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F1D" w:rsidRDefault="00B13F1D" w:rsidP="00B13F1D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Игры с игрушкой П</w:t>
      </w:r>
      <w:r w:rsidR="00677BC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 ИТ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, как средство преодоления речевых </w:t>
      </w:r>
      <w:r w:rsidR="00677BC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нарушении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у дошкольников с ТНР.</w:t>
      </w:r>
    </w:p>
    <w:p w:rsidR="003C4679" w:rsidRDefault="003C4679" w:rsidP="00B13F1D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C4679" w:rsidRDefault="003C4679" w:rsidP="003C4679">
      <w:pPr>
        <w:shd w:val="clear" w:color="auto" w:fill="FFFFFF"/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Составитель: Ежова Анастасия Иосифовна</w:t>
      </w:r>
    </w:p>
    <w:p w:rsidR="003C4679" w:rsidRDefault="003C4679" w:rsidP="003C4679">
      <w:pPr>
        <w:shd w:val="clear" w:color="auto" w:fill="FFFFFF"/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Учитель-логопед</w:t>
      </w:r>
    </w:p>
    <w:p w:rsidR="00B13F1D" w:rsidRDefault="00B13F1D" w:rsidP="00B13F1D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280F" w:rsidRPr="00C7280F" w:rsidRDefault="00C7280F" w:rsidP="00B13F1D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Цель:</w:t>
      </w: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="00B13F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коррекция речевых нарушений в процессе развития</w:t>
      </w: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сенсорных способностей у детей дошкольного возраста средствами дидактической игры.</w:t>
      </w:r>
    </w:p>
    <w:p w:rsidR="00B13F1D" w:rsidRDefault="00B13F1D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280F" w:rsidRPr="00C7280F" w:rsidRDefault="00C7280F" w:rsidP="00B13F1D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Д/и «Ищем клад»</w:t>
      </w:r>
    </w:p>
    <w:p w:rsidR="00C7280F" w:rsidRPr="00C7280F" w:rsidRDefault="00C7280F" w:rsidP="00C728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 парная.</w:t>
      </w:r>
      <w:bookmarkStart w:id="0" w:name="_GoBack"/>
      <w:bookmarkEnd w:id="0"/>
    </w:p>
    <w:p w:rsidR="00C7280F" w:rsidRPr="00C7280F" w:rsidRDefault="00C7280F" w:rsidP="00C728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развивать моторику рук, ловкость.</w:t>
      </w:r>
    </w:p>
    <w:p w:rsidR="00C7280F" w:rsidRPr="00C7280F" w:rsidRDefault="00C7280F" w:rsidP="00B13F1D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игры.</w:t>
      </w:r>
    </w:p>
    <w:p w:rsidR="00C7280F" w:rsidRDefault="00B13F1D" w:rsidP="00B13F1D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Игровая з</w:t>
      </w:r>
      <w:r w:rsidR="00C7280F"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адача: первым найти клад и забрать себе.</w:t>
      </w:r>
    </w:p>
    <w:p w:rsidR="00B13F1D" w:rsidRPr="00C7280F" w:rsidRDefault="00B13F1D" w:rsidP="00B13F1D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13F1D" w:rsidRDefault="00C7280F" w:rsidP="00B13F1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Нужно подложить под </w:t>
      </w:r>
      <w:proofErr w:type="spellStart"/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ПотИт</w:t>
      </w:r>
      <w:proofErr w:type="spellEnd"/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маленький клад (шарик, ракушку, камешек). Нажимать на пупырышки. Кто первым наткнётся на клад, забирает его себе. У кого больше кладов, тот и выигрывает.</w:t>
      </w:r>
      <w:r w:rsidR="00B13F1D" w:rsidRPr="00B13F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B13F1D" w:rsidRDefault="00B13F1D" w:rsidP="00B13F1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13F1D" w:rsidRDefault="003C4679" w:rsidP="00B13F1D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6772300F" wp14:editId="22AA8EFC">
            <wp:simplePos x="0" y="0"/>
            <wp:positionH relativeFrom="column">
              <wp:posOffset>3221990</wp:posOffset>
            </wp:positionH>
            <wp:positionV relativeFrom="paragraph">
              <wp:posOffset>13335</wp:posOffset>
            </wp:positionV>
            <wp:extent cx="3020672" cy="2872740"/>
            <wp:effectExtent l="0" t="0" r="8890" b="3810"/>
            <wp:wrapThrough wrapText="bothSides">
              <wp:wrapPolygon edited="0">
                <wp:start x="0" y="0"/>
                <wp:lineTo x="0" y="21485"/>
                <wp:lineTo x="21527" y="21485"/>
                <wp:lineTo x="21527" y="0"/>
                <wp:lineTo x="0" y="0"/>
              </wp:wrapPolygon>
            </wp:wrapThrough>
            <wp:docPr id="25" name="Рисунок 25" descr="https://www.maam.ru/upload/blogs/detsad-741326-1622650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www.maam.ru/upload/blogs/detsad-741326-16226505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96" r="7082" b="4822"/>
                    <a:stretch/>
                  </pic:blipFill>
                  <pic:spPr bwMode="auto">
                    <a:xfrm>
                      <a:off x="0" y="0"/>
                      <a:ext cx="3020672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F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267E8E" wp14:editId="7FD1D67D">
            <wp:extent cx="2559685" cy="2524125"/>
            <wp:effectExtent l="0" t="0" r="0" b="9525"/>
            <wp:docPr id="26" name="Рисунок 26" descr="https://www.maam.ru/upload/blogs/detsad-741326-1622650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www.maam.ru/upload/blogs/detsad-741326-16226505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33" r="4936" b="17025"/>
                    <a:stretch/>
                  </pic:blipFill>
                  <pic:spPr bwMode="auto">
                    <a:xfrm>
                      <a:off x="0" y="0"/>
                      <a:ext cx="2607625" cy="257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7280F" w:rsidRPr="00C7280F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</w:p>
    <w:p w:rsidR="00B13F1D" w:rsidRDefault="00B13F1D" w:rsidP="00B13F1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B13F1D" w:rsidRDefault="00B13F1D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C4679" w:rsidRDefault="003C4679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C4679" w:rsidRDefault="003C4679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C4679" w:rsidRDefault="003C4679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C4679" w:rsidRDefault="003C4679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C4679" w:rsidRDefault="003C4679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C4679" w:rsidRDefault="003C4679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C4679" w:rsidRDefault="003C4679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C4679" w:rsidRDefault="003C4679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280F" w:rsidRPr="00C7280F" w:rsidRDefault="00C7280F" w:rsidP="00B13F1D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Д/и «Большие и маленькие мячики».</w:t>
      </w:r>
    </w:p>
    <w:p w:rsidR="00C7280F" w:rsidRPr="00C7280F" w:rsidRDefault="00C7280F" w:rsidP="00C728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продолжать различать цвет и величину (большой – маленький);</w:t>
      </w:r>
      <w:r w:rsidR="00B13F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чувство ритма; ритмично проговаривать слова.</w:t>
      </w:r>
    </w:p>
    <w:p w:rsidR="00C7280F" w:rsidRPr="00C7280F" w:rsidRDefault="00C7280F" w:rsidP="00B13F1D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игры.</w:t>
      </w:r>
    </w:p>
    <w:p w:rsidR="00C7280F" w:rsidRPr="00C7280F" w:rsidRDefault="00C7280F" w:rsidP="00C728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образцу или по указанию воспитателя дети выкладывают шарики разного размера в пузырьки игрушки.</w:t>
      </w:r>
    </w:p>
    <w:p w:rsidR="00C7280F" w:rsidRPr="00C7280F" w:rsidRDefault="00C7280F" w:rsidP="00C728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Они могут располагаться по очереди:</w:t>
      </w:r>
    </w:p>
    <w:p w:rsidR="00C7280F" w:rsidRPr="00C7280F" w:rsidRDefault="00C7280F" w:rsidP="00C728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-большой, маленький;</w:t>
      </w:r>
    </w:p>
    <w:p w:rsidR="00C7280F" w:rsidRPr="00C7280F" w:rsidRDefault="00C7280F" w:rsidP="00C728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-могут через один: большой, большой, маленький; либо наоборот, по усмотрению воспитателя.</w:t>
      </w:r>
    </w:p>
    <w:p w:rsidR="00C7280F" w:rsidRPr="00C7280F" w:rsidRDefault="00C7280F" w:rsidP="00B13F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71060" cy="3893820"/>
            <wp:effectExtent l="0" t="0" r="0" b="0"/>
            <wp:docPr id="24" name="Рисунок 24" descr="https://www.maam.ru/upload/blogs/detsad-741326-1622650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www.maam.ru/upload/blogs/detsad-741326-16226507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40" r="3083" b="31497"/>
                    <a:stretch/>
                  </pic:blipFill>
                  <pic:spPr bwMode="auto">
                    <a:xfrm>
                      <a:off x="0" y="0"/>
                      <a:ext cx="4671060" cy="389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3F1D" w:rsidRDefault="00B13F1D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sectPr w:rsidR="00B13F1D" w:rsidSect="00B13F1D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C7280F" w:rsidRPr="00C7280F" w:rsidRDefault="00C7280F" w:rsidP="00B13F1D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Д/и «Нарисуй цифру» Д/и «Нарисуй букву» Д/и «Нарисуй фигуру»</w:t>
      </w:r>
    </w:p>
    <w:p w:rsidR="00C7280F" w:rsidRPr="00C7280F" w:rsidRDefault="00C7280F" w:rsidP="00C728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закреплять представления об основных цветах, фигурах. Давать первоначальные представления о графическом видении цифр и букв. Развивать мелкую моторику, зрительную память, внимание, усидчивость, активизировать речь.</w:t>
      </w:r>
    </w:p>
    <w:p w:rsidR="00C7280F" w:rsidRPr="00C7280F" w:rsidRDefault="00C7280F" w:rsidP="00B13F1D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игры.</w:t>
      </w:r>
    </w:p>
    <w:p w:rsidR="00BC3528" w:rsidRDefault="00C7280F" w:rsidP="00C728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Ребёнку нужно по образцу выложить на </w:t>
      </w:r>
      <w:proofErr w:type="spellStart"/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ПопИте</w:t>
      </w:r>
      <w:proofErr w:type="spellEnd"/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цифру, букву, фигуру.</w:t>
      </w:r>
    </w:p>
    <w:p w:rsidR="00C7280F" w:rsidRPr="00C7280F" w:rsidRDefault="00B13F1D" w:rsidP="00C728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3F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FC6B7B" wp14:editId="6CB41889">
            <wp:extent cx="3726180" cy="4398632"/>
            <wp:effectExtent l="0" t="0" r="7620" b="2540"/>
            <wp:docPr id="23" name="Рисунок 23" descr="https://www.maam.ru/upload/blogs/detsad-741326-162265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www.maam.ru/upload/blogs/detsad-741326-16226506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76" b="5423"/>
                    <a:stretch/>
                  </pic:blipFill>
                  <pic:spPr bwMode="auto">
                    <a:xfrm>
                      <a:off x="0" y="0"/>
                      <a:ext cx="3787057" cy="447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280F" w:rsidRPr="00C7280F" w:rsidRDefault="00C7280F" w:rsidP="00C72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80F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51594" cy="2735580"/>
            <wp:effectExtent l="0" t="0" r="0" b="7620"/>
            <wp:docPr id="22" name="Рисунок 22" descr="https://www.maam.ru/upload/blogs/detsad-741326-162265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www.maam.ru/upload/blogs/detsad-741326-16226506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4" b="21897"/>
                    <a:stretch/>
                  </pic:blipFill>
                  <pic:spPr bwMode="auto">
                    <a:xfrm>
                      <a:off x="0" y="0"/>
                      <a:ext cx="4659903" cy="2740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3528" w:rsidRDefault="00BC3528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C3528" w:rsidRDefault="00BC3528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C3528" w:rsidRDefault="00BC3528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C3528" w:rsidRDefault="00BC3528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280F" w:rsidRPr="00C7280F" w:rsidRDefault="00C7280F" w:rsidP="00BC3528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Д/и «Кто быстрее»</w:t>
      </w:r>
    </w:p>
    <w:p w:rsidR="00C7280F" w:rsidRPr="00C7280F" w:rsidRDefault="00C7280F" w:rsidP="00C728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развивать моторику рук, ловкость и внимание детей.</w:t>
      </w:r>
    </w:p>
    <w:p w:rsidR="00C7280F" w:rsidRPr="00C7280F" w:rsidRDefault="00C7280F" w:rsidP="00BC3528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игры.</w:t>
      </w:r>
    </w:p>
    <w:p w:rsidR="00C7280F" w:rsidRPr="00C7280F" w:rsidRDefault="00C7280F" w:rsidP="00C728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Дети стараются нажать на </w:t>
      </w:r>
      <w:proofErr w:type="spellStart"/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пупырки</w:t>
      </w:r>
      <w:proofErr w:type="spellEnd"/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быстрее оппонента. Кто справился первым, тот и выиграл.</w:t>
      </w:r>
    </w:p>
    <w:p w:rsidR="00C7280F" w:rsidRPr="00C7280F" w:rsidRDefault="00C7280F" w:rsidP="00C72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07280" cy="5013960"/>
            <wp:effectExtent l="0" t="0" r="0" b="0"/>
            <wp:docPr id="21" name="Рисунок 21" descr="https://www.maam.ru/upload/blogs/detsad-741326-1622650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www.maam.ru/upload/blogs/detsad-741326-16226506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818" b="22015"/>
                    <a:stretch/>
                  </pic:blipFill>
                  <pic:spPr bwMode="auto">
                    <a:xfrm>
                      <a:off x="0" y="0"/>
                      <a:ext cx="4907280" cy="501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3528" w:rsidRDefault="00BC3528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sectPr w:rsidR="00BC3528" w:rsidSect="00B13F1D">
          <w:pgSz w:w="11906" w:h="16838"/>
          <w:pgMar w:top="1134" w:right="850" w:bottom="426" w:left="851" w:header="708" w:footer="708" w:gutter="0"/>
          <w:cols w:space="708"/>
          <w:docGrid w:linePitch="360"/>
        </w:sectPr>
      </w:pPr>
    </w:p>
    <w:p w:rsidR="00C7280F" w:rsidRPr="00C7280F" w:rsidRDefault="00C7280F" w:rsidP="00BC3528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Д/и «Бросай кубик»</w:t>
      </w:r>
    </w:p>
    <w:p w:rsidR="00C7280F" w:rsidRPr="00C7280F" w:rsidRDefault="00C7280F" w:rsidP="00C728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развивать моторику рук, ловкость и внимание детей.</w:t>
      </w:r>
    </w:p>
    <w:p w:rsidR="00C7280F" w:rsidRPr="00C7280F" w:rsidRDefault="00C7280F" w:rsidP="00BC3528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игры.</w:t>
      </w:r>
    </w:p>
    <w:p w:rsidR="00C7280F" w:rsidRPr="00C7280F" w:rsidRDefault="00C7280F" w:rsidP="00C728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Бросаем игральный кубик, сколько точек выпало, столько </w:t>
      </w:r>
      <w:proofErr w:type="spellStart"/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пупырок</w:t>
      </w:r>
      <w:proofErr w:type="spellEnd"/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нужно нажать. Проигрывает тот, у кого количество точек больше, чем ячеек.</w:t>
      </w:r>
    </w:p>
    <w:p w:rsidR="00BC3528" w:rsidRDefault="00BC3528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280F" w:rsidRPr="00C7280F" w:rsidRDefault="00C7280F" w:rsidP="00BC3528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Д/и «Найди домик»</w:t>
      </w: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="00BC352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можно использовать пинцет</w:t>
      </w:r>
      <w:r w:rsidR="00BC352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C7280F" w:rsidRPr="00C7280F" w:rsidRDefault="00C7280F" w:rsidP="00C728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закреплять представления об основных цветах.</w:t>
      </w:r>
    </w:p>
    <w:p w:rsidR="00C7280F" w:rsidRDefault="00C7280F" w:rsidP="00BC3528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игры.</w:t>
      </w:r>
    </w:p>
    <w:p w:rsidR="00C7280F" w:rsidRPr="00C7280F" w:rsidRDefault="00C7280F" w:rsidP="00C728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Выкладывать предметы в ячейки по соответствующим цветам.</w:t>
      </w:r>
    </w:p>
    <w:p w:rsidR="00C7280F" w:rsidRPr="00C7280F" w:rsidRDefault="00BC3528" w:rsidP="00C72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9024" behindDoc="0" locked="0" layoutInCell="1" allowOverlap="1" wp14:anchorId="7BFA2197" wp14:editId="45E79631">
            <wp:simplePos x="0" y="0"/>
            <wp:positionH relativeFrom="column">
              <wp:posOffset>2265045</wp:posOffset>
            </wp:positionH>
            <wp:positionV relativeFrom="paragraph">
              <wp:posOffset>5715</wp:posOffset>
            </wp:positionV>
            <wp:extent cx="1955800" cy="2240280"/>
            <wp:effectExtent l="0" t="0" r="6350" b="7620"/>
            <wp:wrapThrough wrapText="bothSides">
              <wp:wrapPolygon edited="0">
                <wp:start x="0" y="0"/>
                <wp:lineTo x="0" y="21490"/>
                <wp:lineTo x="21460" y="21490"/>
                <wp:lineTo x="21460" y="0"/>
                <wp:lineTo x="0" y="0"/>
              </wp:wrapPolygon>
            </wp:wrapThrough>
            <wp:docPr id="20" name="Рисунок 20" descr="https://www.maam.ru/upload/blogs/detsad-741326-1622650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www.maam.ru/upload/blogs/detsad-741326-16226507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48" r="-2451" b="4711"/>
                    <a:stretch/>
                  </pic:blipFill>
                  <pic:spPr bwMode="auto">
                    <a:xfrm>
                      <a:off x="0" y="0"/>
                      <a:ext cx="195580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280F" w:rsidRPr="00C7280F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</w:p>
    <w:p w:rsidR="00BC3528" w:rsidRDefault="00BC3528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C3528" w:rsidRDefault="00BC3528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C3528" w:rsidRDefault="00BC3528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C3528" w:rsidRDefault="00BC3528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C3528" w:rsidRDefault="00BC3528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C3528" w:rsidRDefault="00BC3528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C3528" w:rsidRDefault="00BC3528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C3528" w:rsidRDefault="00BC3528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C3528" w:rsidRDefault="00BC3528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C3528" w:rsidRDefault="00BC3528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C3528" w:rsidRDefault="00BC3528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C3528" w:rsidRDefault="00BC3528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280F" w:rsidRPr="00C7280F" w:rsidRDefault="00C7280F" w:rsidP="00BC3528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Д/и «Чередование предметов».</w:t>
      </w:r>
    </w:p>
    <w:p w:rsidR="00C7280F" w:rsidRPr="00C7280F" w:rsidRDefault="00C7280F" w:rsidP="00C728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совершенствовать умение детей сравнивать предметы.</w:t>
      </w:r>
    </w:p>
    <w:p w:rsidR="00C7280F" w:rsidRPr="00C7280F" w:rsidRDefault="00C7280F" w:rsidP="00BC3528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игры.</w:t>
      </w:r>
    </w:p>
    <w:p w:rsidR="00BC3528" w:rsidRDefault="00C7280F" w:rsidP="00C7280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выкладывает начало ряда с чередованием предметов (ракушка, камушек, ребёнок продолжает. Либо с чередованием цветов предметов.</w:t>
      </w:r>
      <w:r w:rsidR="00BC3528" w:rsidRPr="00BC352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C7280F" w:rsidRPr="00C7280F" w:rsidRDefault="00BC3528" w:rsidP="00C728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0048" behindDoc="0" locked="0" layoutInCell="1" allowOverlap="1" wp14:anchorId="32F2D374" wp14:editId="28A6D784">
            <wp:simplePos x="0" y="0"/>
            <wp:positionH relativeFrom="column">
              <wp:posOffset>3162935</wp:posOffset>
            </wp:positionH>
            <wp:positionV relativeFrom="paragraph">
              <wp:posOffset>10795</wp:posOffset>
            </wp:positionV>
            <wp:extent cx="3406140" cy="1850806"/>
            <wp:effectExtent l="0" t="0" r="3810" b="0"/>
            <wp:wrapThrough wrapText="bothSides">
              <wp:wrapPolygon edited="0">
                <wp:start x="0" y="0"/>
                <wp:lineTo x="0" y="21348"/>
                <wp:lineTo x="21503" y="21348"/>
                <wp:lineTo x="21503" y="0"/>
                <wp:lineTo x="0" y="0"/>
              </wp:wrapPolygon>
            </wp:wrapThrough>
            <wp:docPr id="18" name="Рисунок 18" descr="https://www.maam.ru/upload/blogs/detsad-741326-1622650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www.maam.ru/upload/blogs/detsad-741326-16226509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07" r="1629" b="15889"/>
                    <a:stretch/>
                  </pic:blipFill>
                  <pic:spPr bwMode="auto">
                    <a:xfrm>
                      <a:off x="0" y="0"/>
                      <a:ext cx="3406140" cy="1850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D3BEB2" wp14:editId="7F477C8A">
            <wp:extent cx="2742596" cy="1768868"/>
            <wp:effectExtent l="0" t="0" r="635" b="3175"/>
            <wp:docPr id="19" name="Рисунок 19" descr="https://www.maam.ru/upload/blogs/detsad-741326-1622650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www.maam.ru/upload/blogs/detsad-741326-16226507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23556" b="34230"/>
                    <a:stretch/>
                  </pic:blipFill>
                  <pic:spPr bwMode="auto">
                    <a:xfrm>
                      <a:off x="0" y="0"/>
                      <a:ext cx="2769025" cy="178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280F" w:rsidRPr="00C7280F" w:rsidRDefault="00C7280F" w:rsidP="00C72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80F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</w:p>
    <w:p w:rsidR="00BC3528" w:rsidRDefault="00BC3528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280F" w:rsidRPr="00C7280F" w:rsidRDefault="00C7280F" w:rsidP="00BC3528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Д/и «Продолжи ряд»</w:t>
      </w:r>
    </w:p>
    <w:p w:rsidR="00C7280F" w:rsidRPr="00C7280F" w:rsidRDefault="00C7280F" w:rsidP="00C728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развить зрительную память и внимание детей, воображение, развивать мелкую моторику, активизировать речь.</w:t>
      </w:r>
    </w:p>
    <w:p w:rsidR="00C7280F" w:rsidRPr="00C7280F" w:rsidRDefault="00C7280F" w:rsidP="00BC3528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игры.</w:t>
      </w:r>
    </w:p>
    <w:p w:rsidR="00C7280F" w:rsidRPr="00C7280F" w:rsidRDefault="00BC3528" w:rsidP="00C728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628C6AD" wp14:editId="355A92AC">
            <wp:simplePos x="0" y="0"/>
            <wp:positionH relativeFrom="column">
              <wp:posOffset>0</wp:posOffset>
            </wp:positionH>
            <wp:positionV relativeFrom="paragraph">
              <wp:posOffset>775335</wp:posOffset>
            </wp:positionV>
            <wp:extent cx="1829435" cy="1744980"/>
            <wp:effectExtent l="0" t="0" r="0" b="7620"/>
            <wp:wrapThrough wrapText="bothSides">
              <wp:wrapPolygon edited="0">
                <wp:start x="0" y="0"/>
                <wp:lineTo x="0" y="21459"/>
                <wp:lineTo x="21368" y="21459"/>
                <wp:lineTo x="21368" y="0"/>
                <wp:lineTo x="0" y="0"/>
              </wp:wrapPolygon>
            </wp:wrapThrough>
            <wp:docPr id="17" name="Рисунок 17" descr="https://www.maam.ru/upload/blogs/detsad-741326-1622650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www.maam.ru/upload/blogs/detsad-741326-16226507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30" t="13754" r="19644" b="17628"/>
                    <a:stretch/>
                  </pic:blipFill>
                  <pic:spPr bwMode="auto">
                    <a:xfrm>
                      <a:off x="0" y="0"/>
                      <a:ext cx="1829435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60CD4E3A" wp14:editId="3F3EE58E">
            <wp:simplePos x="0" y="0"/>
            <wp:positionH relativeFrom="column">
              <wp:posOffset>2073275</wp:posOffset>
            </wp:positionH>
            <wp:positionV relativeFrom="paragraph">
              <wp:posOffset>714375</wp:posOffset>
            </wp:positionV>
            <wp:extent cx="1939925" cy="1766938"/>
            <wp:effectExtent l="0" t="0" r="3175" b="5080"/>
            <wp:wrapThrough wrapText="bothSides">
              <wp:wrapPolygon edited="0">
                <wp:start x="0" y="0"/>
                <wp:lineTo x="0" y="21429"/>
                <wp:lineTo x="21423" y="21429"/>
                <wp:lineTo x="21423" y="0"/>
                <wp:lineTo x="0" y="0"/>
              </wp:wrapPolygon>
            </wp:wrapThrough>
            <wp:docPr id="16" name="Рисунок 16" descr="https://www.maam.ru/upload/blogs/detsad-741326-1622650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www.maam.ru/upload/blogs/detsad-741326-16226508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45" r="2181" b="16563"/>
                    <a:stretch/>
                  </pic:blipFill>
                  <pic:spPr bwMode="auto">
                    <a:xfrm>
                      <a:off x="0" y="0"/>
                      <a:ext cx="1939925" cy="1766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280F"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Один игрок выкладывает начало ряда, а второй продолжает в заданной последовательности.</w:t>
      </w:r>
    </w:p>
    <w:p w:rsidR="00C7280F" w:rsidRPr="00C7280F" w:rsidRDefault="00BC3528" w:rsidP="00C72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26E0ADC3" wp14:editId="1476CF22">
            <wp:simplePos x="0" y="0"/>
            <wp:positionH relativeFrom="column">
              <wp:posOffset>4290695</wp:posOffset>
            </wp:positionH>
            <wp:positionV relativeFrom="paragraph">
              <wp:posOffset>108585</wp:posOffset>
            </wp:positionV>
            <wp:extent cx="2005965" cy="1980565"/>
            <wp:effectExtent l="0" t="0" r="0" b="635"/>
            <wp:wrapThrough wrapText="bothSides">
              <wp:wrapPolygon edited="0">
                <wp:start x="0" y="0"/>
                <wp:lineTo x="0" y="21399"/>
                <wp:lineTo x="21333" y="21399"/>
                <wp:lineTo x="21333" y="0"/>
                <wp:lineTo x="0" y="0"/>
              </wp:wrapPolygon>
            </wp:wrapThrough>
            <wp:docPr id="15" name="Рисунок 15" descr="https://www.maam.ru/upload/blogs/detsad-741326-1622650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www.maam.ru/upload/blogs/detsad-741326-16226508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" t="19082" b="6963"/>
                    <a:stretch/>
                  </pic:blipFill>
                  <pic:spPr bwMode="auto">
                    <a:xfrm>
                      <a:off x="0" y="0"/>
                      <a:ext cx="2005965" cy="19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280F" w:rsidRPr="00C7280F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</w:p>
    <w:p w:rsidR="00BC3528" w:rsidRDefault="00BC3528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C3528" w:rsidRDefault="00BC3528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C3528" w:rsidRDefault="00BC3528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280F" w:rsidRPr="00C7280F" w:rsidRDefault="00C7280F" w:rsidP="00BC3528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Д/и «Чего не стало?»</w:t>
      </w:r>
    </w:p>
    <w:p w:rsidR="00C7280F" w:rsidRPr="00C7280F" w:rsidRDefault="00C7280F" w:rsidP="00C728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развить зрительную память и внимание детей, воображение, развивать мелкую моторику, активизировать речь.</w:t>
      </w:r>
    </w:p>
    <w:p w:rsidR="00C7280F" w:rsidRPr="00C7280F" w:rsidRDefault="00C7280F" w:rsidP="00BC3528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игры.</w:t>
      </w:r>
    </w:p>
    <w:p w:rsidR="00C7280F" w:rsidRPr="00C7280F" w:rsidRDefault="00C7280F" w:rsidP="00C728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Прячете под игрушку несколько мелких предметов. Ребенок поднимает и запоминает, что за предметы. Закрывает глаза. Убираете один предмет. Нужно отгадать, что исчезло.</w:t>
      </w:r>
    </w:p>
    <w:p w:rsidR="009C4299" w:rsidRDefault="009C4299" w:rsidP="009C429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C4299" w:rsidRDefault="009C4299" w:rsidP="009C429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C4299" w:rsidRDefault="009C4299" w:rsidP="009C429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C4299" w:rsidRDefault="009C4299" w:rsidP="009C429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C4299" w:rsidRDefault="009C4299" w:rsidP="009C429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C4299" w:rsidRDefault="009C4299" w:rsidP="009C429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C4299" w:rsidRDefault="009C4299" w:rsidP="009C429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C4299" w:rsidRDefault="009C4299" w:rsidP="009C429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C4299" w:rsidRDefault="009C4299" w:rsidP="009C429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C4299" w:rsidRDefault="009C4299" w:rsidP="009C429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C4299" w:rsidRDefault="009C4299" w:rsidP="009C429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C4299" w:rsidRDefault="009C4299" w:rsidP="009C429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C4299" w:rsidRDefault="009C4299" w:rsidP="009C429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C4299" w:rsidRDefault="009C4299" w:rsidP="009C429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C4299" w:rsidRDefault="009C4299" w:rsidP="009C429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C4299" w:rsidRDefault="009C4299" w:rsidP="009C429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C4299" w:rsidRDefault="009C4299" w:rsidP="009C429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280F" w:rsidRPr="00C7280F" w:rsidRDefault="00C7280F" w:rsidP="009C429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И/у «Нажимай по очереди»</w:t>
      </w:r>
    </w:p>
    <w:p w:rsidR="00C7280F" w:rsidRPr="00C7280F" w:rsidRDefault="009C4299" w:rsidP="00C728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 wp14:anchorId="4443D67B" wp14:editId="79881608">
            <wp:simplePos x="0" y="0"/>
            <wp:positionH relativeFrom="column">
              <wp:posOffset>1036955</wp:posOffset>
            </wp:positionH>
            <wp:positionV relativeFrom="paragraph">
              <wp:posOffset>662305</wp:posOffset>
            </wp:positionV>
            <wp:extent cx="2586704" cy="2857500"/>
            <wp:effectExtent l="0" t="0" r="4445" b="0"/>
            <wp:wrapThrough wrapText="bothSides">
              <wp:wrapPolygon edited="0">
                <wp:start x="0" y="0"/>
                <wp:lineTo x="0" y="21456"/>
                <wp:lineTo x="21478" y="21456"/>
                <wp:lineTo x="21478" y="0"/>
                <wp:lineTo x="0" y="0"/>
              </wp:wrapPolygon>
            </wp:wrapThrough>
            <wp:docPr id="14" name="Рисунок 14" descr="https://www.maam.ru/upload/blogs/detsad-741326-1622650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www.maam.ru/upload/blogs/detsad-741326-16226508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186" b="16207"/>
                    <a:stretch/>
                  </pic:blipFill>
                  <pic:spPr bwMode="auto">
                    <a:xfrm>
                      <a:off x="0" y="0"/>
                      <a:ext cx="2586704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280F"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Одним пальцем. Двумя, тремя, большим и указательным, большим и средним, большим и безымянным, большим и мизинцем и так же по аналогии с другими.</w:t>
      </w:r>
    </w:p>
    <w:p w:rsidR="00C7280F" w:rsidRPr="00C7280F" w:rsidRDefault="00C7280F" w:rsidP="00C72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299" w:rsidRDefault="009C4299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C4299" w:rsidRDefault="009C4299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C4299" w:rsidRDefault="009C4299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C4299" w:rsidRDefault="009C4299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C4299" w:rsidRDefault="009C4299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C4299" w:rsidRDefault="009C4299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C4299" w:rsidRDefault="009C4299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C4299" w:rsidRDefault="009C4299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C4299" w:rsidRDefault="009C4299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C4299" w:rsidRDefault="009C4299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C4299" w:rsidRDefault="009C4299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C4299" w:rsidRDefault="009C4299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C4299" w:rsidRDefault="009C4299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C4299" w:rsidRDefault="009C4299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C4299" w:rsidRDefault="009C4299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7280F" w:rsidRPr="00C7280F" w:rsidRDefault="00C7280F" w:rsidP="00C728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Также используя </w:t>
      </w:r>
      <w:proofErr w:type="spellStart"/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ПопИт</w:t>
      </w:r>
      <w:proofErr w:type="spellEnd"/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можно проводить </w:t>
      </w:r>
      <w:r w:rsidRPr="00C7280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пальчиковые гимнастики.</w:t>
      </w:r>
    </w:p>
    <w:p w:rsidR="003C4679" w:rsidRDefault="003C4679" w:rsidP="00C728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C4679" w:rsidRDefault="003C4679" w:rsidP="00C728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7280F" w:rsidRPr="00C7280F" w:rsidRDefault="00C7280F" w:rsidP="003C4679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4679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 xml:space="preserve">Бороться с «новинками» в мире игрушек, не </w:t>
      </w:r>
      <w:r w:rsidR="003C4679" w:rsidRPr="003C4679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в наших</w:t>
      </w:r>
      <w:r w:rsidRPr="003C4679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 xml:space="preserve"> сила</w:t>
      </w:r>
      <w:r w:rsidR="003C4679" w:rsidRPr="003C4679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х</w:t>
      </w:r>
      <w:r w:rsidRPr="003C4679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 xml:space="preserve">, но направить в нужное русло </w:t>
      </w:r>
      <w:r w:rsidR="003C4679" w:rsidRPr="003C4679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 xml:space="preserve">мы </w:t>
      </w:r>
      <w:r w:rsidRPr="003C4679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 xml:space="preserve">вполне </w:t>
      </w:r>
      <w:r w:rsidR="003C4679" w:rsidRPr="003C4679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можем</w:t>
      </w:r>
      <w:r w:rsidRPr="00C728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63D4B" w:rsidRDefault="00463D4B"/>
    <w:sectPr w:rsidR="00463D4B" w:rsidSect="00B13F1D">
      <w:pgSz w:w="11906" w:h="16838"/>
      <w:pgMar w:top="113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7D9"/>
    <w:rsid w:val="000038DD"/>
    <w:rsid w:val="000064A7"/>
    <w:rsid w:val="00011012"/>
    <w:rsid w:val="000131EA"/>
    <w:rsid w:val="00014A2D"/>
    <w:rsid w:val="00014CC2"/>
    <w:rsid w:val="00016AC1"/>
    <w:rsid w:val="000205BE"/>
    <w:rsid w:val="000256DD"/>
    <w:rsid w:val="00025DB8"/>
    <w:rsid w:val="00036A17"/>
    <w:rsid w:val="00037EFE"/>
    <w:rsid w:val="00040B85"/>
    <w:rsid w:val="0004178C"/>
    <w:rsid w:val="000439E4"/>
    <w:rsid w:val="00045141"/>
    <w:rsid w:val="00045A2D"/>
    <w:rsid w:val="00046A5C"/>
    <w:rsid w:val="00051CAE"/>
    <w:rsid w:val="0006220C"/>
    <w:rsid w:val="000636AF"/>
    <w:rsid w:val="000644C8"/>
    <w:rsid w:val="000656BD"/>
    <w:rsid w:val="00070891"/>
    <w:rsid w:val="000729FF"/>
    <w:rsid w:val="00072BE0"/>
    <w:rsid w:val="00072E5A"/>
    <w:rsid w:val="00075910"/>
    <w:rsid w:val="000778A3"/>
    <w:rsid w:val="00077CBA"/>
    <w:rsid w:val="00080FFB"/>
    <w:rsid w:val="00084C39"/>
    <w:rsid w:val="00086559"/>
    <w:rsid w:val="00086A42"/>
    <w:rsid w:val="00094252"/>
    <w:rsid w:val="00096416"/>
    <w:rsid w:val="000974AA"/>
    <w:rsid w:val="0009762A"/>
    <w:rsid w:val="000A0A51"/>
    <w:rsid w:val="000A1833"/>
    <w:rsid w:val="000A2241"/>
    <w:rsid w:val="000A4302"/>
    <w:rsid w:val="000A44A8"/>
    <w:rsid w:val="000A6F59"/>
    <w:rsid w:val="000A73AE"/>
    <w:rsid w:val="000B53A2"/>
    <w:rsid w:val="000B7ED8"/>
    <w:rsid w:val="000C04EE"/>
    <w:rsid w:val="000C4393"/>
    <w:rsid w:val="000D1F0F"/>
    <w:rsid w:val="000D2C49"/>
    <w:rsid w:val="000D3846"/>
    <w:rsid w:val="000D3962"/>
    <w:rsid w:val="000D48F9"/>
    <w:rsid w:val="000D6EA9"/>
    <w:rsid w:val="000E0CBB"/>
    <w:rsid w:val="000E58D7"/>
    <w:rsid w:val="000E6B97"/>
    <w:rsid w:val="000E7979"/>
    <w:rsid w:val="000F17CC"/>
    <w:rsid w:val="000F2359"/>
    <w:rsid w:val="001004E3"/>
    <w:rsid w:val="00102B57"/>
    <w:rsid w:val="00105181"/>
    <w:rsid w:val="00113D58"/>
    <w:rsid w:val="0011646A"/>
    <w:rsid w:val="00116AAE"/>
    <w:rsid w:val="0011721F"/>
    <w:rsid w:val="00121B99"/>
    <w:rsid w:val="0012591B"/>
    <w:rsid w:val="00125AFC"/>
    <w:rsid w:val="00125E32"/>
    <w:rsid w:val="00127C77"/>
    <w:rsid w:val="00134C77"/>
    <w:rsid w:val="00135071"/>
    <w:rsid w:val="00147BF6"/>
    <w:rsid w:val="00151C1B"/>
    <w:rsid w:val="00153BDB"/>
    <w:rsid w:val="001545CE"/>
    <w:rsid w:val="00157465"/>
    <w:rsid w:val="001577DC"/>
    <w:rsid w:val="00161CEC"/>
    <w:rsid w:val="001627FC"/>
    <w:rsid w:val="00164810"/>
    <w:rsid w:val="001653DF"/>
    <w:rsid w:val="00173D16"/>
    <w:rsid w:val="001801FF"/>
    <w:rsid w:val="00181E4B"/>
    <w:rsid w:val="001827D9"/>
    <w:rsid w:val="00183929"/>
    <w:rsid w:val="00186725"/>
    <w:rsid w:val="00187B7D"/>
    <w:rsid w:val="0019000E"/>
    <w:rsid w:val="00192A22"/>
    <w:rsid w:val="001931EB"/>
    <w:rsid w:val="001947BB"/>
    <w:rsid w:val="001950B7"/>
    <w:rsid w:val="00195CAC"/>
    <w:rsid w:val="00195EFD"/>
    <w:rsid w:val="001970C3"/>
    <w:rsid w:val="00197F07"/>
    <w:rsid w:val="001A710C"/>
    <w:rsid w:val="001A7945"/>
    <w:rsid w:val="001B12D1"/>
    <w:rsid w:val="001B3564"/>
    <w:rsid w:val="001B450E"/>
    <w:rsid w:val="001B561F"/>
    <w:rsid w:val="001C02FF"/>
    <w:rsid w:val="001C24C6"/>
    <w:rsid w:val="001C2A27"/>
    <w:rsid w:val="001C2DE9"/>
    <w:rsid w:val="001C34CB"/>
    <w:rsid w:val="001C399F"/>
    <w:rsid w:val="001C4464"/>
    <w:rsid w:val="001C4F8C"/>
    <w:rsid w:val="001C7627"/>
    <w:rsid w:val="001D0114"/>
    <w:rsid w:val="001D3E6E"/>
    <w:rsid w:val="001E1A12"/>
    <w:rsid w:val="001E4DC2"/>
    <w:rsid w:val="001E4EA6"/>
    <w:rsid w:val="001E5471"/>
    <w:rsid w:val="001F27AF"/>
    <w:rsid w:val="001F4AA5"/>
    <w:rsid w:val="001F52AF"/>
    <w:rsid w:val="002013DA"/>
    <w:rsid w:val="00203FB8"/>
    <w:rsid w:val="00203FE1"/>
    <w:rsid w:val="0020417D"/>
    <w:rsid w:val="002070B1"/>
    <w:rsid w:val="00213011"/>
    <w:rsid w:val="002133A8"/>
    <w:rsid w:val="00213577"/>
    <w:rsid w:val="0021475F"/>
    <w:rsid w:val="00221B9A"/>
    <w:rsid w:val="002238EF"/>
    <w:rsid w:val="00225473"/>
    <w:rsid w:val="00226110"/>
    <w:rsid w:val="00231A05"/>
    <w:rsid w:val="002337AB"/>
    <w:rsid w:val="00237900"/>
    <w:rsid w:val="00237FB8"/>
    <w:rsid w:val="00240C28"/>
    <w:rsid w:val="0024362B"/>
    <w:rsid w:val="00250ECD"/>
    <w:rsid w:val="002511CE"/>
    <w:rsid w:val="002515B2"/>
    <w:rsid w:val="00252116"/>
    <w:rsid w:val="002524D3"/>
    <w:rsid w:val="00262E46"/>
    <w:rsid w:val="00272066"/>
    <w:rsid w:val="002720C5"/>
    <w:rsid w:val="002744C5"/>
    <w:rsid w:val="002751DB"/>
    <w:rsid w:val="0027605F"/>
    <w:rsid w:val="00276D4E"/>
    <w:rsid w:val="002845DA"/>
    <w:rsid w:val="00284B4B"/>
    <w:rsid w:val="0028508D"/>
    <w:rsid w:val="002941E6"/>
    <w:rsid w:val="002945D1"/>
    <w:rsid w:val="00297F99"/>
    <w:rsid w:val="002A00CA"/>
    <w:rsid w:val="002A2EF8"/>
    <w:rsid w:val="002A3ADC"/>
    <w:rsid w:val="002A6789"/>
    <w:rsid w:val="002B0C33"/>
    <w:rsid w:val="002B3D38"/>
    <w:rsid w:val="002B58D9"/>
    <w:rsid w:val="002B5B8D"/>
    <w:rsid w:val="002B67A8"/>
    <w:rsid w:val="002C0288"/>
    <w:rsid w:val="002C3338"/>
    <w:rsid w:val="002C50DF"/>
    <w:rsid w:val="002D2606"/>
    <w:rsid w:val="002D3DD1"/>
    <w:rsid w:val="002D40E9"/>
    <w:rsid w:val="002D54B7"/>
    <w:rsid w:val="002D7BF9"/>
    <w:rsid w:val="002E1B7D"/>
    <w:rsid w:val="002E2D39"/>
    <w:rsid w:val="002E6C07"/>
    <w:rsid w:val="002F42C0"/>
    <w:rsid w:val="003040BB"/>
    <w:rsid w:val="00304C1A"/>
    <w:rsid w:val="00306859"/>
    <w:rsid w:val="00311281"/>
    <w:rsid w:val="003119E6"/>
    <w:rsid w:val="00314572"/>
    <w:rsid w:val="00315BB2"/>
    <w:rsid w:val="0031668F"/>
    <w:rsid w:val="00320695"/>
    <w:rsid w:val="0032317B"/>
    <w:rsid w:val="003237FB"/>
    <w:rsid w:val="00326AFD"/>
    <w:rsid w:val="00326C9D"/>
    <w:rsid w:val="00326F02"/>
    <w:rsid w:val="00330621"/>
    <w:rsid w:val="00332476"/>
    <w:rsid w:val="00332A78"/>
    <w:rsid w:val="00333445"/>
    <w:rsid w:val="00333874"/>
    <w:rsid w:val="00335F23"/>
    <w:rsid w:val="00335F41"/>
    <w:rsid w:val="00337752"/>
    <w:rsid w:val="00342ACB"/>
    <w:rsid w:val="00343712"/>
    <w:rsid w:val="003463F3"/>
    <w:rsid w:val="003502F7"/>
    <w:rsid w:val="0035041B"/>
    <w:rsid w:val="00350B1E"/>
    <w:rsid w:val="0035348E"/>
    <w:rsid w:val="003552A9"/>
    <w:rsid w:val="003560E0"/>
    <w:rsid w:val="003562C5"/>
    <w:rsid w:val="00356756"/>
    <w:rsid w:val="00356C9E"/>
    <w:rsid w:val="00357598"/>
    <w:rsid w:val="00361A88"/>
    <w:rsid w:val="00367F0F"/>
    <w:rsid w:val="00370E0B"/>
    <w:rsid w:val="003759BD"/>
    <w:rsid w:val="00375CD3"/>
    <w:rsid w:val="003763ED"/>
    <w:rsid w:val="00376C9A"/>
    <w:rsid w:val="003823A1"/>
    <w:rsid w:val="00384360"/>
    <w:rsid w:val="0038525A"/>
    <w:rsid w:val="00386122"/>
    <w:rsid w:val="00394E8A"/>
    <w:rsid w:val="00394F78"/>
    <w:rsid w:val="0039713B"/>
    <w:rsid w:val="00397A11"/>
    <w:rsid w:val="003A0358"/>
    <w:rsid w:val="003A04C5"/>
    <w:rsid w:val="003A29BE"/>
    <w:rsid w:val="003A7F5E"/>
    <w:rsid w:val="003B0D73"/>
    <w:rsid w:val="003B2434"/>
    <w:rsid w:val="003B4DB3"/>
    <w:rsid w:val="003C265F"/>
    <w:rsid w:val="003C336E"/>
    <w:rsid w:val="003C4077"/>
    <w:rsid w:val="003C4679"/>
    <w:rsid w:val="003C49CE"/>
    <w:rsid w:val="003C7A65"/>
    <w:rsid w:val="003D002C"/>
    <w:rsid w:val="003D01BB"/>
    <w:rsid w:val="003D1F58"/>
    <w:rsid w:val="003D3161"/>
    <w:rsid w:val="003D4630"/>
    <w:rsid w:val="003D766E"/>
    <w:rsid w:val="003D7E2E"/>
    <w:rsid w:val="003E06AB"/>
    <w:rsid w:val="003E0DE0"/>
    <w:rsid w:val="003E11B7"/>
    <w:rsid w:val="003E19FE"/>
    <w:rsid w:val="003E3DAC"/>
    <w:rsid w:val="003E4916"/>
    <w:rsid w:val="003E5B33"/>
    <w:rsid w:val="003F0592"/>
    <w:rsid w:val="003F2580"/>
    <w:rsid w:val="003F2C7D"/>
    <w:rsid w:val="003F38E8"/>
    <w:rsid w:val="003F684B"/>
    <w:rsid w:val="003F7A2C"/>
    <w:rsid w:val="004001A2"/>
    <w:rsid w:val="00400906"/>
    <w:rsid w:val="0040183F"/>
    <w:rsid w:val="00402B6A"/>
    <w:rsid w:val="00403E12"/>
    <w:rsid w:val="004052D6"/>
    <w:rsid w:val="00405444"/>
    <w:rsid w:val="004059DF"/>
    <w:rsid w:val="00405E99"/>
    <w:rsid w:val="00406548"/>
    <w:rsid w:val="004152AC"/>
    <w:rsid w:val="00416EDC"/>
    <w:rsid w:val="00420447"/>
    <w:rsid w:val="00420A10"/>
    <w:rsid w:val="00421B4E"/>
    <w:rsid w:val="004224E6"/>
    <w:rsid w:val="00423803"/>
    <w:rsid w:val="00432475"/>
    <w:rsid w:val="004330DC"/>
    <w:rsid w:val="0044565C"/>
    <w:rsid w:val="00445C48"/>
    <w:rsid w:val="0044661F"/>
    <w:rsid w:val="00447C07"/>
    <w:rsid w:val="00451A89"/>
    <w:rsid w:val="00452C8D"/>
    <w:rsid w:val="00453E7C"/>
    <w:rsid w:val="004541A6"/>
    <w:rsid w:val="004555C3"/>
    <w:rsid w:val="00455B8F"/>
    <w:rsid w:val="004571E2"/>
    <w:rsid w:val="004636A1"/>
    <w:rsid w:val="00463D4B"/>
    <w:rsid w:val="00464704"/>
    <w:rsid w:val="00471FDA"/>
    <w:rsid w:val="00472AEB"/>
    <w:rsid w:val="00472B79"/>
    <w:rsid w:val="00472C66"/>
    <w:rsid w:val="0048012E"/>
    <w:rsid w:val="00485B72"/>
    <w:rsid w:val="00486F13"/>
    <w:rsid w:val="00487464"/>
    <w:rsid w:val="00490419"/>
    <w:rsid w:val="0049158B"/>
    <w:rsid w:val="00493E59"/>
    <w:rsid w:val="00493FD4"/>
    <w:rsid w:val="004945DC"/>
    <w:rsid w:val="0049482F"/>
    <w:rsid w:val="004959B4"/>
    <w:rsid w:val="004976B5"/>
    <w:rsid w:val="004A2AA7"/>
    <w:rsid w:val="004A2B37"/>
    <w:rsid w:val="004A4F3B"/>
    <w:rsid w:val="004A5165"/>
    <w:rsid w:val="004B0284"/>
    <w:rsid w:val="004B08FC"/>
    <w:rsid w:val="004B1E12"/>
    <w:rsid w:val="004B32B7"/>
    <w:rsid w:val="004B7EEC"/>
    <w:rsid w:val="004C17BB"/>
    <w:rsid w:val="004C2A29"/>
    <w:rsid w:val="004C513C"/>
    <w:rsid w:val="004C51CD"/>
    <w:rsid w:val="004C5680"/>
    <w:rsid w:val="004C7A0D"/>
    <w:rsid w:val="004D2796"/>
    <w:rsid w:val="004D3AEE"/>
    <w:rsid w:val="004D4867"/>
    <w:rsid w:val="004D542F"/>
    <w:rsid w:val="004D71F2"/>
    <w:rsid w:val="004E19C5"/>
    <w:rsid w:val="004E2314"/>
    <w:rsid w:val="004E3967"/>
    <w:rsid w:val="004E4719"/>
    <w:rsid w:val="004F0AFE"/>
    <w:rsid w:val="004F28BB"/>
    <w:rsid w:val="004F4166"/>
    <w:rsid w:val="004F4A9D"/>
    <w:rsid w:val="00501B99"/>
    <w:rsid w:val="00503177"/>
    <w:rsid w:val="00504A2D"/>
    <w:rsid w:val="005072C9"/>
    <w:rsid w:val="005151FC"/>
    <w:rsid w:val="0051527D"/>
    <w:rsid w:val="0051548E"/>
    <w:rsid w:val="00515AEE"/>
    <w:rsid w:val="00515EBF"/>
    <w:rsid w:val="00517E08"/>
    <w:rsid w:val="005256B4"/>
    <w:rsid w:val="00540009"/>
    <w:rsid w:val="00543415"/>
    <w:rsid w:val="0054511D"/>
    <w:rsid w:val="005455E0"/>
    <w:rsid w:val="00545A04"/>
    <w:rsid w:val="0054756D"/>
    <w:rsid w:val="005516FF"/>
    <w:rsid w:val="0055482F"/>
    <w:rsid w:val="005561E0"/>
    <w:rsid w:val="00556CA1"/>
    <w:rsid w:val="00556E88"/>
    <w:rsid w:val="005607C3"/>
    <w:rsid w:val="005615A1"/>
    <w:rsid w:val="005633A5"/>
    <w:rsid w:val="00566BA1"/>
    <w:rsid w:val="0057214E"/>
    <w:rsid w:val="005743A4"/>
    <w:rsid w:val="00586BDC"/>
    <w:rsid w:val="00586CDB"/>
    <w:rsid w:val="00587198"/>
    <w:rsid w:val="00587C07"/>
    <w:rsid w:val="005905D9"/>
    <w:rsid w:val="005919BD"/>
    <w:rsid w:val="005943BF"/>
    <w:rsid w:val="00595FD4"/>
    <w:rsid w:val="005A58B6"/>
    <w:rsid w:val="005B2389"/>
    <w:rsid w:val="005B265C"/>
    <w:rsid w:val="005B7E9B"/>
    <w:rsid w:val="005C0A8E"/>
    <w:rsid w:val="005C2C5C"/>
    <w:rsid w:val="005C3C61"/>
    <w:rsid w:val="005C5F67"/>
    <w:rsid w:val="005D0541"/>
    <w:rsid w:val="005D18B6"/>
    <w:rsid w:val="005D2F57"/>
    <w:rsid w:val="005D61AC"/>
    <w:rsid w:val="005D62F3"/>
    <w:rsid w:val="005D6DB3"/>
    <w:rsid w:val="005E0F5B"/>
    <w:rsid w:val="005E22D4"/>
    <w:rsid w:val="005E3067"/>
    <w:rsid w:val="005E328D"/>
    <w:rsid w:val="005E770C"/>
    <w:rsid w:val="005F1036"/>
    <w:rsid w:val="005F5006"/>
    <w:rsid w:val="005F52CD"/>
    <w:rsid w:val="005F5DE2"/>
    <w:rsid w:val="005F6854"/>
    <w:rsid w:val="00602475"/>
    <w:rsid w:val="00602A52"/>
    <w:rsid w:val="006059AF"/>
    <w:rsid w:val="006079B9"/>
    <w:rsid w:val="00610E17"/>
    <w:rsid w:val="00610E6E"/>
    <w:rsid w:val="00612848"/>
    <w:rsid w:val="006163C9"/>
    <w:rsid w:val="0062363B"/>
    <w:rsid w:val="0062787C"/>
    <w:rsid w:val="00627DE1"/>
    <w:rsid w:val="006303F5"/>
    <w:rsid w:val="006305F5"/>
    <w:rsid w:val="00634406"/>
    <w:rsid w:val="00635164"/>
    <w:rsid w:val="00635962"/>
    <w:rsid w:val="006412FC"/>
    <w:rsid w:val="0064233A"/>
    <w:rsid w:val="00642924"/>
    <w:rsid w:val="00644E7C"/>
    <w:rsid w:val="00645CC1"/>
    <w:rsid w:val="00647FEE"/>
    <w:rsid w:val="00650323"/>
    <w:rsid w:val="00650461"/>
    <w:rsid w:val="00651077"/>
    <w:rsid w:val="00652238"/>
    <w:rsid w:val="00652B52"/>
    <w:rsid w:val="006534DC"/>
    <w:rsid w:val="0065638A"/>
    <w:rsid w:val="00662B07"/>
    <w:rsid w:val="006651CC"/>
    <w:rsid w:val="006661D0"/>
    <w:rsid w:val="006670D4"/>
    <w:rsid w:val="006678EF"/>
    <w:rsid w:val="0067020B"/>
    <w:rsid w:val="0067149A"/>
    <w:rsid w:val="00674C0E"/>
    <w:rsid w:val="006750E6"/>
    <w:rsid w:val="006760C9"/>
    <w:rsid w:val="00677BC6"/>
    <w:rsid w:val="00680C1A"/>
    <w:rsid w:val="006813F3"/>
    <w:rsid w:val="00681F9B"/>
    <w:rsid w:val="006827A0"/>
    <w:rsid w:val="00682846"/>
    <w:rsid w:val="006950CD"/>
    <w:rsid w:val="006A1332"/>
    <w:rsid w:val="006A25BF"/>
    <w:rsid w:val="006A3367"/>
    <w:rsid w:val="006A3F0B"/>
    <w:rsid w:val="006B029A"/>
    <w:rsid w:val="006B1867"/>
    <w:rsid w:val="006B2706"/>
    <w:rsid w:val="006B67B2"/>
    <w:rsid w:val="006B7388"/>
    <w:rsid w:val="006B7A99"/>
    <w:rsid w:val="006C54E6"/>
    <w:rsid w:val="006C5A28"/>
    <w:rsid w:val="006C69A7"/>
    <w:rsid w:val="006C7C15"/>
    <w:rsid w:val="006D2F74"/>
    <w:rsid w:val="006D6ED3"/>
    <w:rsid w:val="006E1C4F"/>
    <w:rsid w:val="006F006A"/>
    <w:rsid w:val="006F192D"/>
    <w:rsid w:val="006F2058"/>
    <w:rsid w:val="006F2AD5"/>
    <w:rsid w:val="006F4476"/>
    <w:rsid w:val="006F5CF8"/>
    <w:rsid w:val="006F6250"/>
    <w:rsid w:val="00700E23"/>
    <w:rsid w:val="00702C7C"/>
    <w:rsid w:val="0070540C"/>
    <w:rsid w:val="007108C5"/>
    <w:rsid w:val="0071480F"/>
    <w:rsid w:val="00715169"/>
    <w:rsid w:val="00717A1D"/>
    <w:rsid w:val="007204BB"/>
    <w:rsid w:val="00724C9E"/>
    <w:rsid w:val="00725DE4"/>
    <w:rsid w:val="007316F1"/>
    <w:rsid w:val="00737BB3"/>
    <w:rsid w:val="007431D4"/>
    <w:rsid w:val="007461ED"/>
    <w:rsid w:val="007468B3"/>
    <w:rsid w:val="007521B3"/>
    <w:rsid w:val="0075313C"/>
    <w:rsid w:val="00753935"/>
    <w:rsid w:val="00754998"/>
    <w:rsid w:val="00755034"/>
    <w:rsid w:val="00755121"/>
    <w:rsid w:val="007559F1"/>
    <w:rsid w:val="007561D8"/>
    <w:rsid w:val="00757A3E"/>
    <w:rsid w:val="007621FF"/>
    <w:rsid w:val="007625FC"/>
    <w:rsid w:val="00763A75"/>
    <w:rsid w:val="00764189"/>
    <w:rsid w:val="00766933"/>
    <w:rsid w:val="00770758"/>
    <w:rsid w:val="007712CD"/>
    <w:rsid w:val="00777778"/>
    <w:rsid w:val="00780D36"/>
    <w:rsid w:val="0078348C"/>
    <w:rsid w:val="0078565D"/>
    <w:rsid w:val="007875BC"/>
    <w:rsid w:val="0079282D"/>
    <w:rsid w:val="007951F5"/>
    <w:rsid w:val="00796327"/>
    <w:rsid w:val="00796DE4"/>
    <w:rsid w:val="0079746A"/>
    <w:rsid w:val="00797ED0"/>
    <w:rsid w:val="007A3446"/>
    <w:rsid w:val="007A56B8"/>
    <w:rsid w:val="007A7FDF"/>
    <w:rsid w:val="007C024D"/>
    <w:rsid w:val="007C06BE"/>
    <w:rsid w:val="007C6268"/>
    <w:rsid w:val="007C69C9"/>
    <w:rsid w:val="007C6F72"/>
    <w:rsid w:val="007D294E"/>
    <w:rsid w:val="007D445E"/>
    <w:rsid w:val="007D55B4"/>
    <w:rsid w:val="007E41D3"/>
    <w:rsid w:val="007E4BAD"/>
    <w:rsid w:val="007E672C"/>
    <w:rsid w:val="007E7108"/>
    <w:rsid w:val="007F0AC2"/>
    <w:rsid w:val="007F29E4"/>
    <w:rsid w:val="007F2CAF"/>
    <w:rsid w:val="007F4333"/>
    <w:rsid w:val="007F4789"/>
    <w:rsid w:val="007F71E5"/>
    <w:rsid w:val="007F7C14"/>
    <w:rsid w:val="007F7E71"/>
    <w:rsid w:val="00802EAD"/>
    <w:rsid w:val="00803AE0"/>
    <w:rsid w:val="00804F43"/>
    <w:rsid w:val="008055D1"/>
    <w:rsid w:val="008075FC"/>
    <w:rsid w:val="0081082B"/>
    <w:rsid w:val="00813451"/>
    <w:rsid w:val="0081742D"/>
    <w:rsid w:val="0082773B"/>
    <w:rsid w:val="00831546"/>
    <w:rsid w:val="00834218"/>
    <w:rsid w:val="008353DD"/>
    <w:rsid w:val="00835F71"/>
    <w:rsid w:val="0083718F"/>
    <w:rsid w:val="00840F94"/>
    <w:rsid w:val="00841519"/>
    <w:rsid w:val="00841936"/>
    <w:rsid w:val="00846AFD"/>
    <w:rsid w:val="008473D9"/>
    <w:rsid w:val="008477B4"/>
    <w:rsid w:val="00847CCB"/>
    <w:rsid w:val="0085007C"/>
    <w:rsid w:val="008513F7"/>
    <w:rsid w:val="0085472B"/>
    <w:rsid w:val="00854BD4"/>
    <w:rsid w:val="008602A5"/>
    <w:rsid w:val="0086068E"/>
    <w:rsid w:val="008609DB"/>
    <w:rsid w:val="00861986"/>
    <w:rsid w:val="00861F3D"/>
    <w:rsid w:val="00862704"/>
    <w:rsid w:val="00865995"/>
    <w:rsid w:val="00866EBA"/>
    <w:rsid w:val="00867011"/>
    <w:rsid w:val="008671FD"/>
    <w:rsid w:val="00867A19"/>
    <w:rsid w:val="008704FE"/>
    <w:rsid w:val="008706EC"/>
    <w:rsid w:val="00872D3F"/>
    <w:rsid w:val="008753AF"/>
    <w:rsid w:val="0088225E"/>
    <w:rsid w:val="00882507"/>
    <w:rsid w:val="008830BD"/>
    <w:rsid w:val="008843C8"/>
    <w:rsid w:val="00885A1B"/>
    <w:rsid w:val="00890045"/>
    <w:rsid w:val="0089017E"/>
    <w:rsid w:val="008941C3"/>
    <w:rsid w:val="00894D07"/>
    <w:rsid w:val="00895439"/>
    <w:rsid w:val="008A1A89"/>
    <w:rsid w:val="008A1AF8"/>
    <w:rsid w:val="008A4763"/>
    <w:rsid w:val="008A6D02"/>
    <w:rsid w:val="008A6E66"/>
    <w:rsid w:val="008B01BA"/>
    <w:rsid w:val="008B02AD"/>
    <w:rsid w:val="008B37FF"/>
    <w:rsid w:val="008B58AC"/>
    <w:rsid w:val="008B784A"/>
    <w:rsid w:val="008C046D"/>
    <w:rsid w:val="008C366E"/>
    <w:rsid w:val="008C496C"/>
    <w:rsid w:val="008C6E19"/>
    <w:rsid w:val="008C7741"/>
    <w:rsid w:val="008D4AEC"/>
    <w:rsid w:val="008D75A5"/>
    <w:rsid w:val="008E1F6E"/>
    <w:rsid w:val="008E298C"/>
    <w:rsid w:val="008E3381"/>
    <w:rsid w:val="008E3BEC"/>
    <w:rsid w:val="008E4418"/>
    <w:rsid w:val="008E6AA5"/>
    <w:rsid w:val="008E73CF"/>
    <w:rsid w:val="008F062F"/>
    <w:rsid w:val="008F170B"/>
    <w:rsid w:val="008F2A6A"/>
    <w:rsid w:val="008F4F75"/>
    <w:rsid w:val="00904FA8"/>
    <w:rsid w:val="00907FF4"/>
    <w:rsid w:val="00910ABC"/>
    <w:rsid w:val="009132A1"/>
    <w:rsid w:val="009135CB"/>
    <w:rsid w:val="00915B6E"/>
    <w:rsid w:val="0091726B"/>
    <w:rsid w:val="009179C4"/>
    <w:rsid w:val="009219BD"/>
    <w:rsid w:val="00923910"/>
    <w:rsid w:val="00924C4F"/>
    <w:rsid w:val="009262A4"/>
    <w:rsid w:val="00932068"/>
    <w:rsid w:val="009330EA"/>
    <w:rsid w:val="00934577"/>
    <w:rsid w:val="00934C14"/>
    <w:rsid w:val="00934DFB"/>
    <w:rsid w:val="00935454"/>
    <w:rsid w:val="00937BA3"/>
    <w:rsid w:val="0094043E"/>
    <w:rsid w:val="009409C5"/>
    <w:rsid w:val="00953113"/>
    <w:rsid w:val="009541CF"/>
    <w:rsid w:val="00954BA6"/>
    <w:rsid w:val="00960C65"/>
    <w:rsid w:val="009612B7"/>
    <w:rsid w:val="0096208E"/>
    <w:rsid w:val="0096235A"/>
    <w:rsid w:val="0096346B"/>
    <w:rsid w:val="00963690"/>
    <w:rsid w:val="00967957"/>
    <w:rsid w:val="00971888"/>
    <w:rsid w:val="0097261D"/>
    <w:rsid w:val="00973C15"/>
    <w:rsid w:val="0097739B"/>
    <w:rsid w:val="00983FBD"/>
    <w:rsid w:val="00983FF5"/>
    <w:rsid w:val="00986861"/>
    <w:rsid w:val="00987546"/>
    <w:rsid w:val="00987F0E"/>
    <w:rsid w:val="00994AFC"/>
    <w:rsid w:val="009953F1"/>
    <w:rsid w:val="009A1DBC"/>
    <w:rsid w:val="009A3124"/>
    <w:rsid w:val="009A3ED0"/>
    <w:rsid w:val="009B2C1F"/>
    <w:rsid w:val="009B644F"/>
    <w:rsid w:val="009B6DD5"/>
    <w:rsid w:val="009B7FA6"/>
    <w:rsid w:val="009C4299"/>
    <w:rsid w:val="009C4A1C"/>
    <w:rsid w:val="009C6631"/>
    <w:rsid w:val="009C7036"/>
    <w:rsid w:val="009D0F61"/>
    <w:rsid w:val="009D27B9"/>
    <w:rsid w:val="009D7768"/>
    <w:rsid w:val="009D7F58"/>
    <w:rsid w:val="009E1CBC"/>
    <w:rsid w:val="009E2659"/>
    <w:rsid w:val="009E4425"/>
    <w:rsid w:val="009E5071"/>
    <w:rsid w:val="009F0D9C"/>
    <w:rsid w:val="009F231F"/>
    <w:rsid w:val="00A0214B"/>
    <w:rsid w:val="00A044D2"/>
    <w:rsid w:val="00A06746"/>
    <w:rsid w:val="00A11250"/>
    <w:rsid w:val="00A14CF9"/>
    <w:rsid w:val="00A15FE7"/>
    <w:rsid w:val="00A16873"/>
    <w:rsid w:val="00A23222"/>
    <w:rsid w:val="00A327B1"/>
    <w:rsid w:val="00A377A4"/>
    <w:rsid w:val="00A4203D"/>
    <w:rsid w:val="00A4688F"/>
    <w:rsid w:val="00A5133C"/>
    <w:rsid w:val="00A52449"/>
    <w:rsid w:val="00A52D75"/>
    <w:rsid w:val="00A56A8B"/>
    <w:rsid w:val="00A625D0"/>
    <w:rsid w:val="00A658C3"/>
    <w:rsid w:val="00A706ED"/>
    <w:rsid w:val="00A70B7F"/>
    <w:rsid w:val="00A71FF4"/>
    <w:rsid w:val="00A72DD9"/>
    <w:rsid w:val="00A7745B"/>
    <w:rsid w:val="00A77594"/>
    <w:rsid w:val="00A776EA"/>
    <w:rsid w:val="00A77E16"/>
    <w:rsid w:val="00A77F11"/>
    <w:rsid w:val="00A84152"/>
    <w:rsid w:val="00A8472C"/>
    <w:rsid w:val="00A86A5C"/>
    <w:rsid w:val="00A87D60"/>
    <w:rsid w:val="00A90E61"/>
    <w:rsid w:val="00A91690"/>
    <w:rsid w:val="00A92C0B"/>
    <w:rsid w:val="00AA50EA"/>
    <w:rsid w:val="00AA5C90"/>
    <w:rsid w:val="00AA77B5"/>
    <w:rsid w:val="00AB18BB"/>
    <w:rsid w:val="00AB280C"/>
    <w:rsid w:val="00AB44B0"/>
    <w:rsid w:val="00AB4C5C"/>
    <w:rsid w:val="00AB69A2"/>
    <w:rsid w:val="00AB7718"/>
    <w:rsid w:val="00AB7FE6"/>
    <w:rsid w:val="00AC30E6"/>
    <w:rsid w:val="00AC3264"/>
    <w:rsid w:val="00AC414B"/>
    <w:rsid w:val="00AC433B"/>
    <w:rsid w:val="00AC521F"/>
    <w:rsid w:val="00AC65E0"/>
    <w:rsid w:val="00AD00DB"/>
    <w:rsid w:val="00AD227B"/>
    <w:rsid w:val="00AD259B"/>
    <w:rsid w:val="00AD5441"/>
    <w:rsid w:val="00AD7BA2"/>
    <w:rsid w:val="00AD7C85"/>
    <w:rsid w:val="00AE1BA0"/>
    <w:rsid w:val="00AE2AF3"/>
    <w:rsid w:val="00AF155B"/>
    <w:rsid w:val="00AF2AD2"/>
    <w:rsid w:val="00AF31F6"/>
    <w:rsid w:val="00AF75D3"/>
    <w:rsid w:val="00AF7A28"/>
    <w:rsid w:val="00B032FB"/>
    <w:rsid w:val="00B07A56"/>
    <w:rsid w:val="00B07B31"/>
    <w:rsid w:val="00B11760"/>
    <w:rsid w:val="00B1211E"/>
    <w:rsid w:val="00B134A7"/>
    <w:rsid w:val="00B13F1D"/>
    <w:rsid w:val="00B14010"/>
    <w:rsid w:val="00B150D2"/>
    <w:rsid w:val="00B21C63"/>
    <w:rsid w:val="00B21DA6"/>
    <w:rsid w:val="00B26789"/>
    <w:rsid w:val="00B26A47"/>
    <w:rsid w:val="00B275C8"/>
    <w:rsid w:val="00B32635"/>
    <w:rsid w:val="00B35BDE"/>
    <w:rsid w:val="00B37E59"/>
    <w:rsid w:val="00B40F21"/>
    <w:rsid w:val="00B41618"/>
    <w:rsid w:val="00B43261"/>
    <w:rsid w:val="00B43A3A"/>
    <w:rsid w:val="00B43FA1"/>
    <w:rsid w:val="00B44BCF"/>
    <w:rsid w:val="00B4543C"/>
    <w:rsid w:val="00B462FE"/>
    <w:rsid w:val="00B51789"/>
    <w:rsid w:val="00B51EC6"/>
    <w:rsid w:val="00B52C50"/>
    <w:rsid w:val="00B52C9F"/>
    <w:rsid w:val="00B576AE"/>
    <w:rsid w:val="00B600E2"/>
    <w:rsid w:val="00B60EA2"/>
    <w:rsid w:val="00B62365"/>
    <w:rsid w:val="00B6392B"/>
    <w:rsid w:val="00B63F1F"/>
    <w:rsid w:val="00B6737D"/>
    <w:rsid w:val="00B7030E"/>
    <w:rsid w:val="00B70B3D"/>
    <w:rsid w:val="00B723CD"/>
    <w:rsid w:val="00B725A1"/>
    <w:rsid w:val="00B76567"/>
    <w:rsid w:val="00B765AB"/>
    <w:rsid w:val="00B77E06"/>
    <w:rsid w:val="00B82486"/>
    <w:rsid w:val="00B83932"/>
    <w:rsid w:val="00B8464F"/>
    <w:rsid w:val="00B84930"/>
    <w:rsid w:val="00B87B92"/>
    <w:rsid w:val="00B90636"/>
    <w:rsid w:val="00B95A0E"/>
    <w:rsid w:val="00B95A19"/>
    <w:rsid w:val="00BA0DB4"/>
    <w:rsid w:val="00BA1E5E"/>
    <w:rsid w:val="00BA2150"/>
    <w:rsid w:val="00BA2BD9"/>
    <w:rsid w:val="00BA4B37"/>
    <w:rsid w:val="00BA7F00"/>
    <w:rsid w:val="00BB0BAA"/>
    <w:rsid w:val="00BB1DBF"/>
    <w:rsid w:val="00BB6A48"/>
    <w:rsid w:val="00BB7FD7"/>
    <w:rsid w:val="00BC2E7B"/>
    <w:rsid w:val="00BC3528"/>
    <w:rsid w:val="00BC3B0C"/>
    <w:rsid w:val="00BC4B23"/>
    <w:rsid w:val="00BC5452"/>
    <w:rsid w:val="00BC64EE"/>
    <w:rsid w:val="00BC71E2"/>
    <w:rsid w:val="00BD1C67"/>
    <w:rsid w:val="00BD24B3"/>
    <w:rsid w:val="00BD2A17"/>
    <w:rsid w:val="00BD5FEF"/>
    <w:rsid w:val="00BE2C79"/>
    <w:rsid w:val="00BF11A9"/>
    <w:rsid w:val="00BF12F1"/>
    <w:rsid w:val="00BF3761"/>
    <w:rsid w:val="00BF6FAB"/>
    <w:rsid w:val="00C00127"/>
    <w:rsid w:val="00C0122B"/>
    <w:rsid w:val="00C03C7B"/>
    <w:rsid w:val="00C03E33"/>
    <w:rsid w:val="00C111D0"/>
    <w:rsid w:val="00C152B2"/>
    <w:rsid w:val="00C164E7"/>
    <w:rsid w:val="00C20F90"/>
    <w:rsid w:val="00C2145E"/>
    <w:rsid w:val="00C2167D"/>
    <w:rsid w:val="00C2644A"/>
    <w:rsid w:val="00C30351"/>
    <w:rsid w:val="00C344EF"/>
    <w:rsid w:val="00C369A2"/>
    <w:rsid w:val="00C36F17"/>
    <w:rsid w:val="00C40BBB"/>
    <w:rsid w:val="00C421FC"/>
    <w:rsid w:val="00C441F3"/>
    <w:rsid w:val="00C4673B"/>
    <w:rsid w:val="00C46F6F"/>
    <w:rsid w:val="00C475F0"/>
    <w:rsid w:val="00C513D5"/>
    <w:rsid w:val="00C52E91"/>
    <w:rsid w:val="00C53A49"/>
    <w:rsid w:val="00C60742"/>
    <w:rsid w:val="00C6398C"/>
    <w:rsid w:val="00C6420B"/>
    <w:rsid w:val="00C67E91"/>
    <w:rsid w:val="00C7086F"/>
    <w:rsid w:val="00C7280F"/>
    <w:rsid w:val="00C81207"/>
    <w:rsid w:val="00C83A5B"/>
    <w:rsid w:val="00C847BC"/>
    <w:rsid w:val="00C86C0A"/>
    <w:rsid w:val="00C92124"/>
    <w:rsid w:val="00C96648"/>
    <w:rsid w:val="00CA0081"/>
    <w:rsid w:val="00CA595B"/>
    <w:rsid w:val="00CA5B77"/>
    <w:rsid w:val="00CA5E2B"/>
    <w:rsid w:val="00CB6493"/>
    <w:rsid w:val="00CB7617"/>
    <w:rsid w:val="00CB7645"/>
    <w:rsid w:val="00CC0BFB"/>
    <w:rsid w:val="00CC0CC7"/>
    <w:rsid w:val="00CC2151"/>
    <w:rsid w:val="00CC3F6A"/>
    <w:rsid w:val="00CC5F18"/>
    <w:rsid w:val="00CC7908"/>
    <w:rsid w:val="00CD0069"/>
    <w:rsid w:val="00CD305B"/>
    <w:rsid w:val="00CD5A8A"/>
    <w:rsid w:val="00CE060B"/>
    <w:rsid w:val="00CE1C5A"/>
    <w:rsid w:val="00CE31DE"/>
    <w:rsid w:val="00CE4917"/>
    <w:rsid w:val="00CF1907"/>
    <w:rsid w:val="00CF3842"/>
    <w:rsid w:val="00CF3F99"/>
    <w:rsid w:val="00CF4AAC"/>
    <w:rsid w:val="00CF5852"/>
    <w:rsid w:val="00D114A0"/>
    <w:rsid w:val="00D12C57"/>
    <w:rsid w:val="00D144EA"/>
    <w:rsid w:val="00D157E4"/>
    <w:rsid w:val="00D20301"/>
    <w:rsid w:val="00D2071F"/>
    <w:rsid w:val="00D2105C"/>
    <w:rsid w:val="00D21A67"/>
    <w:rsid w:val="00D21C24"/>
    <w:rsid w:val="00D244D3"/>
    <w:rsid w:val="00D25A90"/>
    <w:rsid w:val="00D25A95"/>
    <w:rsid w:val="00D3053F"/>
    <w:rsid w:val="00D31979"/>
    <w:rsid w:val="00D34F07"/>
    <w:rsid w:val="00D412D2"/>
    <w:rsid w:val="00D44E30"/>
    <w:rsid w:val="00D46FEC"/>
    <w:rsid w:val="00D47191"/>
    <w:rsid w:val="00D51274"/>
    <w:rsid w:val="00D53AAB"/>
    <w:rsid w:val="00D555CA"/>
    <w:rsid w:val="00D635A6"/>
    <w:rsid w:val="00D651BE"/>
    <w:rsid w:val="00D662B7"/>
    <w:rsid w:val="00D663EA"/>
    <w:rsid w:val="00D700A1"/>
    <w:rsid w:val="00D71A53"/>
    <w:rsid w:val="00D75D37"/>
    <w:rsid w:val="00D774A8"/>
    <w:rsid w:val="00D8170B"/>
    <w:rsid w:val="00D829CC"/>
    <w:rsid w:val="00D8429D"/>
    <w:rsid w:val="00D85F74"/>
    <w:rsid w:val="00D87FFC"/>
    <w:rsid w:val="00D9334B"/>
    <w:rsid w:val="00D961A8"/>
    <w:rsid w:val="00DA3042"/>
    <w:rsid w:val="00DA3420"/>
    <w:rsid w:val="00DA5E85"/>
    <w:rsid w:val="00DB0E2E"/>
    <w:rsid w:val="00DB2ACA"/>
    <w:rsid w:val="00DB3598"/>
    <w:rsid w:val="00DB75BD"/>
    <w:rsid w:val="00DB7777"/>
    <w:rsid w:val="00DC0596"/>
    <w:rsid w:val="00DC068A"/>
    <w:rsid w:val="00DC12C7"/>
    <w:rsid w:val="00DC2F25"/>
    <w:rsid w:val="00DC58EB"/>
    <w:rsid w:val="00DD02F3"/>
    <w:rsid w:val="00DD0CA6"/>
    <w:rsid w:val="00DD262C"/>
    <w:rsid w:val="00DD4B81"/>
    <w:rsid w:val="00DE2CC9"/>
    <w:rsid w:val="00DE7827"/>
    <w:rsid w:val="00DF6344"/>
    <w:rsid w:val="00DF798E"/>
    <w:rsid w:val="00DF7AA1"/>
    <w:rsid w:val="00DF7F86"/>
    <w:rsid w:val="00E00A84"/>
    <w:rsid w:val="00E0295E"/>
    <w:rsid w:val="00E03762"/>
    <w:rsid w:val="00E045B5"/>
    <w:rsid w:val="00E04FD7"/>
    <w:rsid w:val="00E06F5C"/>
    <w:rsid w:val="00E10B01"/>
    <w:rsid w:val="00E10DCC"/>
    <w:rsid w:val="00E16647"/>
    <w:rsid w:val="00E229AC"/>
    <w:rsid w:val="00E22A78"/>
    <w:rsid w:val="00E2601C"/>
    <w:rsid w:val="00E2743D"/>
    <w:rsid w:val="00E34815"/>
    <w:rsid w:val="00E34CEF"/>
    <w:rsid w:val="00E35EEF"/>
    <w:rsid w:val="00E36D2D"/>
    <w:rsid w:val="00E37A39"/>
    <w:rsid w:val="00E427E3"/>
    <w:rsid w:val="00E42CFB"/>
    <w:rsid w:val="00E44F88"/>
    <w:rsid w:val="00E45567"/>
    <w:rsid w:val="00E46C71"/>
    <w:rsid w:val="00E47B53"/>
    <w:rsid w:val="00E546A7"/>
    <w:rsid w:val="00E5652A"/>
    <w:rsid w:val="00E5692A"/>
    <w:rsid w:val="00E664CC"/>
    <w:rsid w:val="00E800F6"/>
    <w:rsid w:val="00E80875"/>
    <w:rsid w:val="00E81842"/>
    <w:rsid w:val="00E83495"/>
    <w:rsid w:val="00E85D2F"/>
    <w:rsid w:val="00E86B5C"/>
    <w:rsid w:val="00E874B4"/>
    <w:rsid w:val="00E94DAF"/>
    <w:rsid w:val="00E94E2E"/>
    <w:rsid w:val="00EA0803"/>
    <w:rsid w:val="00EA3B46"/>
    <w:rsid w:val="00EA61E0"/>
    <w:rsid w:val="00EB18A9"/>
    <w:rsid w:val="00EB22CC"/>
    <w:rsid w:val="00EB36C4"/>
    <w:rsid w:val="00EB4115"/>
    <w:rsid w:val="00EB444F"/>
    <w:rsid w:val="00EB6D90"/>
    <w:rsid w:val="00EC059B"/>
    <w:rsid w:val="00EC137B"/>
    <w:rsid w:val="00EC228A"/>
    <w:rsid w:val="00EC2441"/>
    <w:rsid w:val="00EC59B2"/>
    <w:rsid w:val="00EC5E72"/>
    <w:rsid w:val="00ED193A"/>
    <w:rsid w:val="00ED277C"/>
    <w:rsid w:val="00ED2C2B"/>
    <w:rsid w:val="00ED602D"/>
    <w:rsid w:val="00EE0A0C"/>
    <w:rsid w:val="00EE1578"/>
    <w:rsid w:val="00EE1755"/>
    <w:rsid w:val="00EE1928"/>
    <w:rsid w:val="00EE3524"/>
    <w:rsid w:val="00EE3C15"/>
    <w:rsid w:val="00EE3FC4"/>
    <w:rsid w:val="00EE45C2"/>
    <w:rsid w:val="00EE60B2"/>
    <w:rsid w:val="00EE6FC8"/>
    <w:rsid w:val="00EF352A"/>
    <w:rsid w:val="00EF5207"/>
    <w:rsid w:val="00EF721D"/>
    <w:rsid w:val="00EF7634"/>
    <w:rsid w:val="00F01A7A"/>
    <w:rsid w:val="00F05D26"/>
    <w:rsid w:val="00F119BE"/>
    <w:rsid w:val="00F14984"/>
    <w:rsid w:val="00F1604F"/>
    <w:rsid w:val="00F2264A"/>
    <w:rsid w:val="00F2298D"/>
    <w:rsid w:val="00F22DE4"/>
    <w:rsid w:val="00F23C5C"/>
    <w:rsid w:val="00F248D6"/>
    <w:rsid w:val="00F27A22"/>
    <w:rsid w:val="00F27ABB"/>
    <w:rsid w:val="00F30516"/>
    <w:rsid w:val="00F3247A"/>
    <w:rsid w:val="00F34116"/>
    <w:rsid w:val="00F35041"/>
    <w:rsid w:val="00F40C6E"/>
    <w:rsid w:val="00F43C31"/>
    <w:rsid w:val="00F44413"/>
    <w:rsid w:val="00F44FEA"/>
    <w:rsid w:val="00F506D9"/>
    <w:rsid w:val="00F5527C"/>
    <w:rsid w:val="00F56AD7"/>
    <w:rsid w:val="00F614D0"/>
    <w:rsid w:val="00F62214"/>
    <w:rsid w:val="00F6367D"/>
    <w:rsid w:val="00F649E1"/>
    <w:rsid w:val="00F65DE9"/>
    <w:rsid w:val="00F66556"/>
    <w:rsid w:val="00F66D12"/>
    <w:rsid w:val="00F67A0B"/>
    <w:rsid w:val="00F7403D"/>
    <w:rsid w:val="00F75208"/>
    <w:rsid w:val="00F81D85"/>
    <w:rsid w:val="00F85C00"/>
    <w:rsid w:val="00F866EC"/>
    <w:rsid w:val="00F875B6"/>
    <w:rsid w:val="00F90910"/>
    <w:rsid w:val="00F909FE"/>
    <w:rsid w:val="00F91032"/>
    <w:rsid w:val="00F9488C"/>
    <w:rsid w:val="00FA2BD8"/>
    <w:rsid w:val="00FA70C2"/>
    <w:rsid w:val="00FA7ADB"/>
    <w:rsid w:val="00FA7EE0"/>
    <w:rsid w:val="00FA7F2F"/>
    <w:rsid w:val="00FB0251"/>
    <w:rsid w:val="00FB2EAD"/>
    <w:rsid w:val="00FB3277"/>
    <w:rsid w:val="00FB763A"/>
    <w:rsid w:val="00FC06D7"/>
    <w:rsid w:val="00FC1B1B"/>
    <w:rsid w:val="00FC3BD1"/>
    <w:rsid w:val="00FC4DE7"/>
    <w:rsid w:val="00FC6081"/>
    <w:rsid w:val="00FC65F5"/>
    <w:rsid w:val="00FD2F01"/>
    <w:rsid w:val="00FD2F26"/>
    <w:rsid w:val="00FE0B57"/>
    <w:rsid w:val="00FE7BC7"/>
    <w:rsid w:val="00FF09EB"/>
    <w:rsid w:val="00FF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C470E"/>
  <w15:docId w15:val="{0F099EAD-DCF4-4734-B4B5-F3F7B1856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280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7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8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Жемчужина</cp:lastModifiedBy>
  <cp:revision>5</cp:revision>
  <cp:lastPrinted>2024-03-25T06:48:00Z</cp:lastPrinted>
  <dcterms:created xsi:type="dcterms:W3CDTF">2021-11-16T10:03:00Z</dcterms:created>
  <dcterms:modified xsi:type="dcterms:W3CDTF">2024-03-25T06:48:00Z</dcterms:modified>
</cp:coreProperties>
</file>