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F1D4" w14:textId="77777777" w:rsidR="00EA3129" w:rsidRPr="00776112" w:rsidRDefault="00EA3129" w:rsidP="00EA3129">
      <w:pPr>
        <w:jc w:val="center"/>
        <w:rPr>
          <w:rFonts w:ascii="Liberation Serif" w:hAnsi="Liberation Serif"/>
          <w:b/>
        </w:rPr>
      </w:pPr>
      <w:r w:rsidRPr="00776112">
        <w:rPr>
          <w:rFonts w:ascii="Liberation Serif" w:hAnsi="Liberation Serif"/>
          <w:b/>
        </w:rPr>
        <w:t>Результат оценки развития детей раннего возраста.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912"/>
        <w:gridCol w:w="2552"/>
        <w:gridCol w:w="2977"/>
        <w:gridCol w:w="2409"/>
      </w:tblGrid>
      <w:tr w:rsidR="00EA3129" w:rsidRPr="009761BC" w14:paraId="6E4F39E8" w14:textId="77777777" w:rsidTr="009761BC">
        <w:tc>
          <w:tcPr>
            <w:tcW w:w="6912" w:type="dxa"/>
          </w:tcPr>
          <w:p w14:paraId="159538D2" w14:textId="77777777" w:rsidR="00EA3129" w:rsidRPr="009761BC" w:rsidRDefault="00EA3129" w:rsidP="00EA3129">
            <w:pPr>
              <w:jc w:val="center"/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Показатели развития</w:t>
            </w:r>
          </w:p>
        </w:tc>
        <w:tc>
          <w:tcPr>
            <w:tcW w:w="7938" w:type="dxa"/>
            <w:gridSpan w:val="3"/>
          </w:tcPr>
          <w:p w14:paraId="18B18BDC" w14:textId="77777777" w:rsidR="00EA3129" w:rsidRPr="009761BC" w:rsidRDefault="00EA3129" w:rsidP="00EA3129">
            <w:pPr>
              <w:jc w:val="center"/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Критерии</w:t>
            </w:r>
          </w:p>
        </w:tc>
      </w:tr>
      <w:tr w:rsidR="009761BC" w:rsidRPr="009761BC" w14:paraId="22B393C1" w14:textId="77777777" w:rsidTr="009761BC">
        <w:tc>
          <w:tcPr>
            <w:tcW w:w="6912" w:type="dxa"/>
          </w:tcPr>
          <w:p w14:paraId="706D61F4" w14:textId="77777777" w:rsidR="00EA3129" w:rsidRPr="00776112" w:rsidRDefault="00EA3129" w:rsidP="00EA3129">
            <w:pPr>
              <w:jc w:val="center"/>
              <w:rPr>
                <w:rFonts w:ascii="Liberation Serif" w:hAnsi="Liberation Serif"/>
                <w:b/>
              </w:rPr>
            </w:pPr>
            <w:r w:rsidRPr="00776112">
              <w:rPr>
                <w:rFonts w:ascii="Liberation Serif" w:hAnsi="Liberation Serif"/>
                <w:b/>
              </w:rPr>
              <w:t>Социально-коммуникативное развитие</w:t>
            </w:r>
          </w:p>
          <w:p w14:paraId="2F53C467" w14:textId="77777777" w:rsidR="00776112" w:rsidRPr="00776112" w:rsidRDefault="00776112" w:rsidP="00776112">
            <w:pPr>
              <w:rPr>
                <w:rFonts w:ascii="Liberation Serif" w:hAnsi="Liberation Serif"/>
                <w:b/>
              </w:rPr>
            </w:pPr>
            <w:r w:rsidRPr="00776112">
              <w:rPr>
                <w:rFonts w:ascii="Liberation Serif" w:hAnsi="Liberation Serif"/>
                <w:b/>
              </w:rPr>
              <w:t>Указать количество детей</w:t>
            </w:r>
          </w:p>
        </w:tc>
        <w:tc>
          <w:tcPr>
            <w:tcW w:w="2552" w:type="dxa"/>
          </w:tcPr>
          <w:p w14:paraId="3BA27983" w14:textId="77777777" w:rsidR="00EA3129" w:rsidRPr="009761BC" w:rsidRDefault="00EA3129" w:rsidP="00EA3129">
            <w:pPr>
              <w:jc w:val="center"/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Ребёнок справляется без помощи педагога</w:t>
            </w:r>
          </w:p>
        </w:tc>
        <w:tc>
          <w:tcPr>
            <w:tcW w:w="2977" w:type="dxa"/>
          </w:tcPr>
          <w:p w14:paraId="631C651D" w14:textId="77777777" w:rsidR="00EA3129" w:rsidRPr="009761BC" w:rsidRDefault="00EA3129" w:rsidP="009761BC">
            <w:pPr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Ребёнок справляется, но требуется помощь со стороны педагога</w:t>
            </w:r>
          </w:p>
        </w:tc>
        <w:tc>
          <w:tcPr>
            <w:tcW w:w="2409" w:type="dxa"/>
          </w:tcPr>
          <w:p w14:paraId="535FF129" w14:textId="77777777" w:rsidR="00EA3129" w:rsidRPr="009761BC" w:rsidRDefault="00EA3129" w:rsidP="00EA3129">
            <w:pPr>
              <w:jc w:val="center"/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Ребёнок не справляется</w:t>
            </w:r>
          </w:p>
        </w:tc>
      </w:tr>
      <w:tr w:rsidR="009761BC" w:rsidRPr="009761BC" w14:paraId="4B3CBE35" w14:textId="77777777" w:rsidTr="009761BC">
        <w:tc>
          <w:tcPr>
            <w:tcW w:w="6912" w:type="dxa"/>
          </w:tcPr>
          <w:p w14:paraId="5E380F21" w14:textId="77777777" w:rsidR="00EA3129" w:rsidRPr="009761BC" w:rsidRDefault="00EA3129" w:rsidP="00EE1575">
            <w:pPr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хочет  быть  хорошим,  жд</w:t>
            </w:r>
            <w:r w:rsidRPr="009761BC">
              <w:t>ѐ</w:t>
            </w:r>
            <w:r w:rsidRPr="009761BC">
              <w:rPr>
                <w:rFonts w:ascii="Liberation Serif" w:hAnsi="Liberation Serif"/>
              </w:rPr>
              <w:t>т  похвалы,  одобрения,  эмоционально -положительного подкрепления со стороны взрослого</w:t>
            </w:r>
          </w:p>
          <w:p w14:paraId="27A951C9" w14:textId="77777777" w:rsidR="00EA3129" w:rsidRPr="009761BC" w:rsidRDefault="00EA3129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2" w:type="dxa"/>
          </w:tcPr>
          <w:p w14:paraId="25B35BF8" w14:textId="77777777" w:rsidR="00EA3129" w:rsidRPr="009761BC" w:rsidRDefault="00EA3129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6CDC0BAA" w14:textId="77777777" w:rsidR="00EA3129" w:rsidRPr="009761BC" w:rsidRDefault="00EA3129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50B8590A" w14:textId="77777777" w:rsidR="00EA3129" w:rsidRPr="009761BC" w:rsidRDefault="00EA3129" w:rsidP="00EA3129">
            <w:pPr>
              <w:jc w:val="center"/>
              <w:rPr>
                <w:rFonts w:ascii="Liberation Serif" w:hAnsi="Liberation Serif"/>
              </w:rPr>
            </w:pPr>
          </w:p>
        </w:tc>
      </w:tr>
      <w:tr w:rsidR="009761BC" w:rsidRPr="009761BC" w14:paraId="5DB152B3" w14:textId="77777777" w:rsidTr="009761BC">
        <w:tc>
          <w:tcPr>
            <w:tcW w:w="6912" w:type="dxa"/>
          </w:tcPr>
          <w:p w14:paraId="7459CE78" w14:textId="77777777" w:rsidR="00EA3129" w:rsidRPr="009761BC" w:rsidRDefault="00EA3129" w:rsidP="00EE1575">
            <w:pPr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понимает,  если  плохо  делает  кто-то  другой;  да</w:t>
            </w:r>
            <w:r w:rsidRPr="009761BC">
              <w:t>ѐ</w:t>
            </w:r>
            <w:r w:rsidRPr="009761BC">
              <w:rPr>
                <w:rFonts w:ascii="Liberation Serif" w:hAnsi="Liberation Serif"/>
              </w:rPr>
              <w:t>т  эмоционально отрицательную  оценку  (нельзя  обижать,  ломать,  рвать,  отнимать, драться)</w:t>
            </w:r>
          </w:p>
          <w:p w14:paraId="3452BBEB" w14:textId="77777777" w:rsidR="00EA3129" w:rsidRPr="009761BC" w:rsidRDefault="00EA3129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2" w:type="dxa"/>
          </w:tcPr>
          <w:p w14:paraId="64FFF69E" w14:textId="77777777" w:rsidR="00EA3129" w:rsidRPr="009761BC" w:rsidRDefault="00EA3129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4AA4F9D8" w14:textId="77777777" w:rsidR="00EA3129" w:rsidRPr="009761BC" w:rsidRDefault="00EA3129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3611A345" w14:textId="77777777" w:rsidR="00EA3129" w:rsidRPr="009761BC" w:rsidRDefault="00EA3129" w:rsidP="00EA3129">
            <w:pPr>
              <w:jc w:val="center"/>
              <w:rPr>
                <w:rFonts w:ascii="Liberation Serif" w:hAnsi="Liberation Serif"/>
              </w:rPr>
            </w:pPr>
          </w:p>
        </w:tc>
      </w:tr>
      <w:tr w:rsidR="009761BC" w:rsidRPr="009761BC" w14:paraId="3E18640C" w14:textId="77777777" w:rsidTr="009761BC">
        <w:tc>
          <w:tcPr>
            <w:tcW w:w="6912" w:type="dxa"/>
          </w:tcPr>
          <w:p w14:paraId="76BE858D" w14:textId="77777777" w:rsidR="00EA3129" w:rsidRPr="009761BC" w:rsidRDefault="00EE1575" w:rsidP="00EE1575">
            <w:pPr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испытывает чувство огорчения, стыда; понимает, что сделал что-то плохо (разлил воду); ожидает от взрослого отрицательной оценки</w:t>
            </w:r>
          </w:p>
        </w:tc>
        <w:tc>
          <w:tcPr>
            <w:tcW w:w="2552" w:type="dxa"/>
          </w:tcPr>
          <w:p w14:paraId="06165AFA" w14:textId="77777777" w:rsidR="00EA3129" w:rsidRPr="009761BC" w:rsidRDefault="00EA3129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22ACD9E7" w14:textId="77777777" w:rsidR="00EA3129" w:rsidRPr="009761BC" w:rsidRDefault="00EA3129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5C30256B" w14:textId="77777777" w:rsidR="00EA3129" w:rsidRPr="009761BC" w:rsidRDefault="00EA3129" w:rsidP="00EA3129">
            <w:pPr>
              <w:jc w:val="center"/>
              <w:rPr>
                <w:rFonts w:ascii="Liberation Serif" w:hAnsi="Liberation Serif"/>
              </w:rPr>
            </w:pPr>
          </w:p>
        </w:tc>
      </w:tr>
      <w:tr w:rsidR="009761BC" w:rsidRPr="009761BC" w14:paraId="31FD8A79" w14:textId="77777777" w:rsidTr="009761BC">
        <w:tc>
          <w:tcPr>
            <w:tcW w:w="6912" w:type="dxa"/>
          </w:tcPr>
          <w:p w14:paraId="48C2E299" w14:textId="77777777" w:rsidR="00DC5A08" w:rsidRPr="009761BC" w:rsidRDefault="00DC5A08" w:rsidP="00037E4C">
            <w:pPr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 xml:space="preserve">  испытывает  эмоц</w:t>
            </w:r>
            <w:r w:rsidR="00BC2F6D" w:rsidRPr="009761BC">
              <w:rPr>
                <w:rFonts w:ascii="Liberation Serif" w:hAnsi="Liberation Serif"/>
              </w:rPr>
              <w:t xml:space="preserve">иональное </w:t>
            </w:r>
            <w:r w:rsidRPr="009761BC">
              <w:rPr>
                <w:rFonts w:ascii="Liberation Serif" w:hAnsi="Liberation Serif"/>
              </w:rPr>
              <w:t xml:space="preserve">  удовлетворение,  если  смог  что-то  выполнить; доволен, когда хвалят</w:t>
            </w:r>
          </w:p>
          <w:p w14:paraId="777BD0EF" w14:textId="77777777" w:rsidR="00EA3129" w:rsidRPr="009761BC" w:rsidRDefault="00EA3129" w:rsidP="00DC5A0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2" w:type="dxa"/>
          </w:tcPr>
          <w:p w14:paraId="640B5A5B" w14:textId="77777777" w:rsidR="00EA3129" w:rsidRPr="009761BC" w:rsidRDefault="00EA3129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229646E0" w14:textId="77777777" w:rsidR="00EA3129" w:rsidRPr="009761BC" w:rsidRDefault="00EA3129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7A29D5D7" w14:textId="77777777" w:rsidR="00EA3129" w:rsidRPr="009761BC" w:rsidRDefault="00EA3129" w:rsidP="00EA3129">
            <w:pPr>
              <w:jc w:val="center"/>
              <w:rPr>
                <w:rFonts w:ascii="Liberation Serif" w:hAnsi="Liberation Serif"/>
              </w:rPr>
            </w:pPr>
          </w:p>
        </w:tc>
      </w:tr>
      <w:tr w:rsidR="009761BC" w:rsidRPr="009761BC" w14:paraId="38D23F2D" w14:textId="77777777" w:rsidTr="009761BC">
        <w:tc>
          <w:tcPr>
            <w:tcW w:w="6912" w:type="dxa"/>
          </w:tcPr>
          <w:p w14:paraId="66B6170D" w14:textId="77777777" w:rsidR="00037E4C" w:rsidRPr="009761BC" w:rsidRDefault="00037E4C" w:rsidP="00037E4C">
            <w:pPr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 xml:space="preserve"> не огорчается при неумении что-то сделать   </w:t>
            </w:r>
          </w:p>
          <w:p w14:paraId="729F386B" w14:textId="77777777" w:rsidR="00EA3129" w:rsidRPr="009761BC" w:rsidRDefault="00EA3129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2" w:type="dxa"/>
          </w:tcPr>
          <w:p w14:paraId="614453E2" w14:textId="77777777" w:rsidR="00EA3129" w:rsidRPr="009761BC" w:rsidRDefault="00EA3129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1552FE6A" w14:textId="77777777" w:rsidR="00EA3129" w:rsidRPr="009761BC" w:rsidRDefault="00EA3129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2BF6DEE8" w14:textId="77777777" w:rsidR="00EA3129" w:rsidRPr="009761BC" w:rsidRDefault="00EA3129" w:rsidP="00EA3129">
            <w:pPr>
              <w:jc w:val="center"/>
              <w:rPr>
                <w:rFonts w:ascii="Liberation Serif" w:hAnsi="Liberation Serif"/>
              </w:rPr>
            </w:pPr>
          </w:p>
        </w:tc>
      </w:tr>
      <w:tr w:rsidR="009761BC" w:rsidRPr="009761BC" w14:paraId="6FC86505" w14:textId="77777777" w:rsidTr="009761BC">
        <w:tc>
          <w:tcPr>
            <w:tcW w:w="6912" w:type="dxa"/>
          </w:tcPr>
          <w:p w14:paraId="74CE7377" w14:textId="77777777" w:rsidR="00037E4C" w:rsidRPr="009761BC" w:rsidRDefault="00037E4C" w:rsidP="00037E4C">
            <w:pPr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 xml:space="preserve">  эмоционально  оценивает  ситуацию:  сопереживает  (если  кому  то больно),  помогает  (если  надо  помочь),  сочувствует,  тихо  вед</w:t>
            </w:r>
            <w:r w:rsidRPr="009761BC">
              <w:t>ѐ</w:t>
            </w:r>
            <w:r w:rsidRPr="009761BC">
              <w:rPr>
                <w:rFonts w:ascii="Liberation Serif" w:hAnsi="Liberation Serif"/>
              </w:rPr>
              <w:t>т  себя (если кто-то спит, устал)</w:t>
            </w:r>
          </w:p>
          <w:p w14:paraId="2F309F6E" w14:textId="77777777" w:rsidR="00EA3129" w:rsidRPr="009761BC" w:rsidRDefault="00EA3129" w:rsidP="00037E4C">
            <w:pPr>
              <w:rPr>
                <w:rFonts w:ascii="Liberation Serif" w:hAnsi="Liberation Serif"/>
              </w:rPr>
            </w:pPr>
          </w:p>
        </w:tc>
        <w:tc>
          <w:tcPr>
            <w:tcW w:w="2552" w:type="dxa"/>
          </w:tcPr>
          <w:p w14:paraId="77611AE5" w14:textId="77777777" w:rsidR="00EA3129" w:rsidRPr="009761BC" w:rsidRDefault="00EA3129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6351BE86" w14:textId="77777777" w:rsidR="00EA3129" w:rsidRPr="009761BC" w:rsidRDefault="00EA3129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5206F3EB" w14:textId="77777777" w:rsidR="00EA3129" w:rsidRPr="009761BC" w:rsidRDefault="00EA3129" w:rsidP="00EA3129">
            <w:pPr>
              <w:jc w:val="center"/>
              <w:rPr>
                <w:rFonts w:ascii="Liberation Serif" w:hAnsi="Liberation Serif"/>
              </w:rPr>
            </w:pPr>
          </w:p>
        </w:tc>
      </w:tr>
      <w:tr w:rsidR="00037E4C" w:rsidRPr="009761BC" w14:paraId="7AE70780" w14:textId="77777777" w:rsidTr="009761BC">
        <w:tc>
          <w:tcPr>
            <w:tcW w:w="6912" w:type="dxa"/>
          </w:tcPr>
          <w:p w14:paraId="75D86B2C" w14:textId="77777777" w:rsidR="00037E4C" w:rsidRPr="009761BC" w:rsidRDefault="00037E4C" w:rsidP="00037E4C">
            <w:pPr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 xml:space="preserve">  подражает  мимике,  голосовым  интонациям,  эмоционально-выразительным движениям взрослых</w:t>
            </w:r>
          </w:p>
          <w:p w14:paraId="0A9468A7" w14:textId="77777777" w:rsidR="00037E4C" w:rsidRPr="009761BC" w:rsidRDefault="00037E4C" w:rsidP="00037E4C">
            <w:pPr>
              <w:rPr>
                <w:rFonts w:ascii="Liberation Serif" w:hAnsi="Liberation Serif"/>
              </w:rPr>
            </w:pPr>
          </w:p>
        </w:tc>
        <w:tc>
          <w:tcPr>
            <w:tcW w:w="2552" w:type="dxa"/>
          </w:tcPr>
          <w:p w14:paraId="7A7F9745" w14:textId="77777777" w:rsidR="00037E4C" w:rsidRPr="009761BC" w:rsidRDefault="00037E4C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0BDB32A6" w14:textId="77777777" w:rsidR="00037E4C" w:rsidRPr="009761BC" w:rsidRDefault="00037E4C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7332B217" w14:textId="77777777" w:rsidR="00037E4C" w:rsidRPr="009761BC" w:rsidRDefault="00037E4C" w:rsidP="00EA3129">
            <w:pPr>
              <w:jc w:val="center"/>
              <w:rPr>
                <w:rFonts w:ascii="Liberation Serif" w:hAnsi="Liberation Serif"/>
              </w:rPr>
            </w:pPr>
          </w:p>
        </w:tc>
      </w:tr>
      <w:tr w:rsidR="00037E4C" w:rsidRPr="009761BC" w14:paraId="3B8A73FE" w14:textId="77777777" w:rsidTr="009761BC">
        <w:tc>
          <w:tcPr>
            <w:tcW w:w="6912" w:type="dxa"/>
          </w:tcPr>
          <w:p w14:paraId="0C17B01D" w14:textId="77777777" w:rsidR="00037E4C" w:rsidRPr="009761BC" w:rsidRDefault="00037E4C" w:rsidP="00037E4C">
            <w:pPr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 xml:space="preserve">  доброжелательно  относится  к  детям:  не  хватает  игрушки,  делится  своими игрушками</w:t>
            </w:r>
          </w:p>
          <w:p w14:paraId="03CC10B2" w14:textId="77777777" w:rsidR="00037E4C" w:rsidRPr="009761BC" w:rsidRDefault="00037E4C" w:rsidP="00037E4C">
            <w:pPr>
              <w:rPr>
                <w:rFonts w:ascii="Liberation Serif" w:hAnsi="Liberation Serif"/>
              </w:rPr>
            </w:pPr>
          </w:p>
        </w:tc>
        <w:tc>
          <w:tcPr>
            <w:tcW w:w="2552" w:type="dxa"/>
          </w:tcPr>
          <w:p w14:paraId="46A92D11" w14:textId="77777777" w:rsidR="00037E4C" w:rsidRPr="009761BC" w:rsidRDefault="00037E4C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6332CC0D" w14:textId="77777777" w:rsidR="00037E4C" w:rsidRPr="009761BC" w:rsidRDefault="00037E4C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2ECAF7A0" w14:textId="77777777" w:rsidR="00037E4C" w:rsidRPr="009761BC" w:rsidRDefault="00037E4C" w:rsidP="00EA3129">
            <w:pPr>
              <w:jc w:val="center"/>
              <w:rPr>
                <w:rFonts w:ascii="Liberation Serif" w:hAnsi="Liberation Serif"/>
              </w:rPr>
            </w:pPr>
          </w:p>
        </w:tc>
      </w:tr>
      <w:tr w:rsidR="00037E4C" w:rsidRPr="009761BC" w14:paraId="15A876C4" w14:textId="77777777" w:rsidTr="009761BC">
        <w:tc>
          <w:tcPr>
            <w:tcW w:w="6912" w:type="dxa"/>
          </w:tcPr>
          <w:p w14:paraId="499099F6" w14:textId="77777777" w:rsidR="00F74042" w:rsidRPr="009761BC" w:rsidRDefault="00F74042" w:rsidP="00F74042">
            <w:pPr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 xml:space="preserve"> настороженно относится к незнакомым людям, новым ситуациям   </w:t>
            </w:r>
          </w:p>
          <w:p w14:paraId="4B6F3F2B" w14:textId="77777777" w:rsidR="00037E4C" w:rsidRPr="009761BC" w:rsidRDefault="00037E4C" w:rsidP="00037E4C">
            <w:pPr>
              <w:rPr>
                <w:rFonts w:ascii="Liberation Serif" w:hAnsi="Liberation Serif"/>
              </w:rPr>
            </w:pPr>
          </w:p>
        </w:tc>
        <w:tc>
          <w:tcPr>
            <w:tcW w:w="2552" w:type="dxa"/>
          </w:tcPr>
          <w:p w14:paraId="05D7356F" w14:textId="77777777" w:rsidR="00037E4C" w:rsidRPr="009761BC" w:rsidRDefault="00037E4C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2C298A83" w14:textId="77777777" w:rsidR="00037E4C" w:rsidRPr="009761BC" w:rsidRDefault="00037E4C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50B39D5A" w14:textId="77777777" w:rsidR="00037E4C" w:rsidRPr="009761BC" w:rsidRDefault="00037E4C" w:rsidP="00EA3129">
            <w:pPr>
              <w:jc w:val="center"/>
              <w:rPr>
                <w:rFonts w:ascii="Liberation Serif" w:hAnsi="Liberation Serif"/>
              </w:rPr>
            </w:pPr>
          </w:p>
        </w:tc>
      </w:tr>
      <w:tr w:rsidR="00037E4C" w:rsidRPr="009761BC" w14:paraId="73836C73" w14:textId="77777777" w:rsidTr="009761BC">
        <w:tc>
          <w:tcPr>
            <w:tcW w:w="6912" w:type="dxa"/>
          </w:tcPr>
          <w:p w14:paraId="7AE0F459" w14:textId="77777777" w:rsidR="00F74042" w:rsidRPr="009761BC" w:rsidRDefault="00F74042" w:rsidP="00F74042">
            <w:pPr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 xml:space="preserve"> выражает симпатию к некоторым детям   </w:t>
            </w:r>
          </w:p>
          <w:p w14:paraId="230AEE8C" w14:textId="77777777" w:rsidR="00037E4C" w:rsidRPr="009761BC" w:rsidRDefault="00037E4C" w:rsidP="00037E4C">
            <w:pPr>
              <w:rPr>
                <w:rFonts w:ascii="Liberation Serif" w:hAnsi="Liberation Serif"/>
              </w:rPr>
            </w:pPr>
          </w:p>
        </w:tc>
        <w:tc>
          <w:tcPr>
            <w:tcW w:w="2552" w:type="dxa"/>
          </w:tcPr>
          <w:p w14:paraId="756E4035" w14:textId="77777777" w:rsidR="00037E4C" w:rsidRPr="009761BC" w:rsidRDefault="00037E4C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21A218CF" w14:textId="77777777" w:rsidR="00037E4C" w:rsidRPr="009761BC" w:rsidRDefault="00037E4C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629E71DF" w14:textId="77777777" w:rsidR="00037E4C" w:rsidRPr="009761BC" w:rsidRDefault="00037E4C" w:rsidP="00EA3129">
            <w:pPr>
              <w:jc w:val="center"/>
              <w:rPr>
                <w:rFonts w:ascii="Liberation Serif" w:hAnsi="Liberation Serif"/>
              </w:rPr>
            </w:pPr>
          </w:p>
        </w:tc>
      </w:tr>
      <w:tr w:rsidR="00037E4C" w:rsidRPr="009761BC" w14:paraId="18D354AF" w14:textId="77777777" w:rsidTr="009761BC">
        <w:tc>
          <w:tcPr>
            <w:tcW w:w="6912" w:type="dxa"/>
          </w:tcPr>
          <w:p w14:paraId="13E45BF6" w14:textId="77777777" w:rsidR="00F74042" w:rsidRPr="009761BC" w:rsidRDefault="00F74042" w:rsidP="00F74042">
            <w:pPr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lastRenderedPageBreak/>
              <w:t xml:space="preserve"> самостоятельно  одеваться  и  раздеваться,  с  небольшой  помощью взрослого; складывает свою одежду перед сном</w:t>
            </w:r>
          </w:p>
          <w:p w14:paraId="3AA89A4D" w14:textId="77777777" w:rsidR="00037E4C" w:rsidRPr="009761BC" w:rsidRDefault="00037E4C" w:rsidP="00037E4C">
            <w:pPr>
              <w:rPr>
                <w:rFonts w:ascii="Liberation Serif" w:hAnsi="Liberation Serif"/>
              </w:rPr>
            </w:pPr>
          </w:p>
        </w:tc>
        <w:tc>
          <w:tcPr>
            <w:tcW w:w="2552" w:type="dxa"/>
          </w:tcPr>
          <w:p w14:paraId="71343CB5" w14:textId="77777777" w:rsidR="00037E4C" w:rsidRPr="009761BC" w:rsidRDefault="00037E4C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7C09E98E" w14:textId="77777777" w:rsidR="00037E4C" w:rsidRPr="009761BC" w:rsidRDefault="00037E4C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2351EBE4" w14:textId="77777777" w:rsidR="00037E4C" w:rsidRPr="009761BC" w:rsidRDefault="00037E4C" w:rsidP="00EA3129">
            <w:pPr>
              <w:jc w:val="center"/>
              <w:rPr>
                <w:rFonts w:ascii="Liberation Serif" w:hAnsi="Liberation Serif"/>
              </w:rPr>
            </w:pPr>
          </w:p>
        </w:tc>
      </w:tr>
      <w:tr w:rsidR="00037E4C" w:rsidRPr="009761BC" w14:paraId="2EA64F26" w14:textId="77777777" w:rsidTr="009761BC">
        <w:trPr>
          <w:trHeight w:val="328"/>
        </w:trPr>
        <w:tc>
          <w:tcPr>
            <w:tcW w:w="6912" w:type="dxa"/>
          </w:tcPr>
          <w:p w14:paraId="7E6482A8" w14:textId="77777777" w:rsidR="00F74042" w:rsidRPr="009761BC" w:rsidRDefault="00F74042" w:rsidP="00F74042">
            <w:pPr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 xml:space="preserve"> заст</w:t>
            </w:r>
            <w:r w:rsidRPr="009761BC">
              <w:t>ѐ</w:t>
            </w:r>
            <w:r w:rsidRPr="009761BC">
              <w:rPr>
                <w:rFonts w:ascii="Liberation Serif" w:hAnsi="Liberation Serif"/>
              </w:rPr>
              <w:t xml:space="preserve">гивает несколько пуговиц   </w:t>
            </w:r>
          </w:p>
          <w:p w14:paraId="70F55300" w14:textId="77777777" w:rsidR="00037E4C" w:rsidRPr="009761BC" w:rsidRDefault="00037E4C" w:rsidP="00037E4C">
            <w:pPr>
              <w:rPr>
                <w:rFonts w:ascii="Liberation Serif" w:hAnsi="Liberation Serif"/>
              </w:rPr>
            </w:pPr>
          </w:p>
        </w:tc>
        <w:tc>
          <w:tcPr>
            <w:tcW w:w="2552" w:type="dxa"/>
          </w:tcPr>
          <w:p w14:paraId="0E7E1D77" w14:textId="77777777" w:rsidR="00037E4C" w:rsidRPr="009761BC" w:rsidRDefault="00037E4C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173D1874" w14:textId="77777777" w:rsidR="00037E4C" w:rsidRPr="009761BC" w:rsidRDefault="00037E4C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1DDFD2CA" w14:textId="77777777" w:rsidR="00037E4C" w:rsidRPr="009761BC" w:rsidRDefault="00037E4C" w:rsidP="00EA3129">
            <w:pPr>
              <w:jc w:val="center"/>
              <w:rPr>
                <w:rFonts w:ascii="Liberation Serif" w:hAnsi="Liberation Serif"/>
              </w:rPr>
            </w:pPr>
          </w:p>
        </w:tc>
      </w:tr>
      <w:tr w:rsidR="00037E4C" w:rsidRPr="009761BC" w14:paraId="35F96910" w14:textId="77777777" w:rsidTr="009761BC">
        <w:tc>
          <w:tcPr>
            <w:tcW w:w="6912" w:type="dxa"/>
          </w:tcPr>
          <w:p w14:paraId="3D372E63" w14:textId="77777777" w:rsidR="00F74042" w:rsidRPr="009761BC" w:rsidRDefault="00F74042" w:rsidP="00F74042">
            <w:pPr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 xml:space="preserve"> завязывает (связывает) шнурки   </w:t>
            </w:r>
          </w:p>
          <w:p w14:paraId="08FB4DAE" w14:textId="77777777" w:rsidR="00037E4C" w:rsidRPr="009761BC" w:rsidRDefault="00037E4C" w:rsidP="00037E4C">
            <w:pPr>
              <w:rPr>
                <w:rFonts w:ascii="Liberation Serif" w:hAnsi="Liberation Serif"/>
              </w:rPr>
            </w:pPr>
          </w:p>
        </w:tc>
        <w:tc>
          <w:tcPr>
            <w:tcW w:w="2552" w:type="dxa"/>
          </w:tcPr>
          <w:p w14:paraId="2BDFCB27" w14:textId="77777777" w:rsidR="00037E4C" w:rsidRPr="009761BC" w:rsidRDefault="00037E4C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438160D3" w14:textId="77777777" w:rsidR="00037E4C" w:rsidRPr="009761BC" w:rsidRDefault="00037E4C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556C4755" w14:textId="77777777" w:rsidR="00037E4C" w:rsidRPr="009761BC" w:rsidRDefault="00037E4C" w:rsidP="00EA3129">
            <w:pPr>
              <w:jc w:val="center"/>
              <w:rPr>
                <w:rFonts w:ascii="Liberation Serif" w:hAnsi="Liberation Serif"/>
              </w:rPr>
            </w:pPr>
          </w:p>
        </w:tc>
      </w:tr>
      <w:tr w:rsidR="00037E4C" w:rsidRPr="009761BC" w14:paraId="131CA25B" w14:textId="77777777" w:rsidTr="009761BC">
        <w:tc>
          <w:tcPr>
            <w:tcW w:w="6912" w:type="dxa"/>
          </w:tcPr>
          <w:p w14:paraId="3C4054D8" w14:textId="77777777" w:rsidR="00F74042" w:rsidRPr="009761BC" w:rsidRDefault="00F74042" w:rsidP="00F74042">
            <w:pPr>
              <w:jc w:val="center"/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 xml:space="preserve"> выполняет поручения из 2-3 действий (отнеси, поставь, принеси)   </w:t>
            </w:r>
          </w:p>
          <w:p w14:paraId="0B03A7A2" w14:textId="77777777" w:rsidR="00037E4C" w:rsidRPr="009761BC" w:rsidRDefault="00037E4C" w:rsidP="00037E4C">
            <w:pPr>
              <w:rPr>
                <w:rFonts w:ascii="Liberation Serif" w:hAnsi="Liberation Serif"/>
              </w:rPr>
            </w:pPr>
          </w:p>
        </w:tc>
        <w:tc>
          <w:tcPr>
            <w:tcW w:w="2552" w:type="dxa"/>
          </w:tcPr>
          <w:p w14:paraId="26429811" w14:textId="77777777" w:rsidR="00037E4C" w:rsidRPr="009761BC" w:rsidRDefault="00037E4C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63D09014" w14:textId="77777777" w:rsidR="00037E4C" w:rsidRPr="009761BC" w:rsidRDefault="00037E4C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5334292E" w14:textId="77777777" w:rsidR="00037E4C" w:rsidRPr="009761BC" w:rsidRDefault="00037E4C" w:rsidP="00EA3129">
            <w:pPr>
              <w:jc w:val="center"/>
              <w:rPr>
                <w:rFonts w:ascii="Liberation Serif" w:hAnsi="Liberation Serif"/>
              </w:rPr>
            </w:pPr>
          </w:p>
        </w:tc>
      </w:tr>
      <w:tr w:rsidR="00F74042" w:rsidRPr="009761BC" w14:paraId="076CBC0A" w14:textId="77777777" w:rsidTr="009761BC">
        <w:tc>
          <w:tcPr>
            <w:tcW w:w="6912" w:type="dxa"/>
          </w:tcPr>
          <w:p w14:paraId="4C8D2BF7" w14:textId="77777777" w:rsidR="00F74042" w:rsidRPr="009761BC" w:rsidRDefault="00F74042" w:rsidP="00F74042">
            <w:pPr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 xml:space="preserve"> может вымыть руки с мылом, умыться, вытереться полотенцем</w:t>
            </w:r>
          </w:p>
        </w:tc>
        <w:tc>
          <w:tcPr>
            <w:tcW w:w="2552" w:type="dxa"/>
          </w:tcPr>
          <w:p w14:paraId="5EDC7154" w14:textId="77777777" w:rsidR="00F74042" w:rsidRPr="009761BC" w:rsidRDefault="00F74042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49F4921C" w14:textId="77777777" w:rsidR="00F74042" w:rsidRPr="009761BC" w:rsidRDefault="00F74042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469619E8" w14:textId="77777777" w:rsidR="00F74042" w:rsidRPr="009761BC" w:rsidRDefault="00F74042" w:rsidP="00EA3129">
            <w:pPr>
              <w:jc w:val="center"/>
              <w:rPr>
                <w:rFonts w:ascii="Liberation Serif" w:hAnsi="Liberation Serif"/>
              </w:rPr>
            </w:pPr>
          </w:p>
        </w:tc>
      </w:tr>
      <w:tr w:rsidR="00F74042" w:rsidRPr="009761BC" w14:paraId="1F00728C" w14:textId="77777777" w:rsidTr="009761BC">
        <w:tc>
          <w:tcPr>
            <w:tcW w:w="6912" w:type="dxa"/>
          </w:tcPr>
          <w:p w14:paraId="71768E8B" w14:textId="77777777" w:rsidR="00F74042" w:rsidRPr="009761BC" w:rsidRDefault="00F74042" w:rsidP="00F74042">
            <w:pPr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 xml:space="preserve"> правильно  пользуется  мылом,  полотенцем,  расческой,  пользуется носовым платком</w:t>
            </w:r>
            <w:r w:rsidR="006315E5" w:rsidRPr="009761BC">
              <w:rPr>
                <w:rFonts w:ascii="Liberation Serif" w:hAnsi="Liberation Serif"/>
              </w:rPr>
              <w:t>, горшком</w:t>
            </w:r>
            <w:r w:rsidRPr="009761BC">
              <w:rPr>
                <w:rFonts w:ascii="Liberation Serif" w:hAnsi="Liberation Serif"/>
              </w:rPr>
              <w:t xml:space="preserve">   </w:t>
            </w:r>
          </w:p>
          <w:p w14:paraId="6C474C33" w14:textId="77777777" w:rsidR="00F74042" w:rsidRPr="009761BC" w:rsidRDefault="00F74042" w:rsidP="00F7404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2" w:type="dxa"/>
          </w:tcPr>
          <w:p w14:paraId="06433B57" w14:textId="77777777" w:rsidR="00F74042" w:rsidRPr="009761BC" w:rsidRDefault="00F74042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5C4820FE" w14:textId="77777777" w:rsidR="00F74042" w:rsidRPr="009761BC" w:rsidRDefault="00F74042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56268671" w14:textId="77777777" w:rsidR="00F74042" w:rsidRPr="009761BC" w:rsidRDefault="00F74042" w:rsidP="00EA3129">
            <w:pPr>
              <w:jc w:val="center"/>
              <w:rPr>
                <w:rFonts w:ascii="Liberation Serif" w:hAnsi="Liberation Serif"/>
              </w:rPr>
            </w:pPr>
          </w:p>
        </w:tc>
      </w:tr>
      <w:tr w:rsidR="00F74042" w:rsidRPr="009761BC" w14:paraId="222CB767" w14:textId="77777777" w:rsidTr="009761BC">
        <w:tc>
          <w:tcPr>
            <w:tcW w:w="6912" w:type="dxa"/>
          </w:tcPr>
          <w:p w14:paraId="6F372200" w14:textId="77777777" w:rsidR="00F74042" w:rsidRPr="009761BC" w:rsidRDefault="006315E5" w:rsidP="006315E5">
            <w:pPr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ест аккуратно, пользуется салфеткой</w:t>
            </w:r>
          </w:p>
        </w:tc>
        <w:tc>
          <w:tcPr>
            <w:tcW w:w="2552" w:type="dxa"/>
          </w:tcPr>
          <w:p w14:paraId="31203C3B" w14:textId="77777777" w:rsidR="00F74042" w:rsidRPr="009761BC" w:rsidRDefault="00F74042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3CB3825E" w14:textId="77777777" w:rsidR="00F74042" w:rsidRPr="009761BC" w:rsidRDefault="00F74042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4D9D2F4F" w14:textId="77777777" w:rsidR="00F74042" w:rsidRPr="009761BC" w:rsidRDefault="00F74042" w:rsidP="00EA3129">
            <w:pPr>
              <w:jc w:val="center"/>
              <w:rPr>
                <w:rFonts w:ascii="Liberation Serif" w:hAnsi="Liberation Serif"/>
              </w:rPr>
            </w:pPr>
          </w:p>
        </w:tc>
      </w:tr>
      <w:tr w:rsidR="00F74042" w:rsidRPr="009761BC" w14:paraId="017BFCEC" w14:textId="77777777" w:rsidTr="009761BC">
        <w:tc>
          <w:tcPr>
            <w:tcW w:w="6912" w:type="dxa"/>
          </w:tcPr>
          <w:p w14:paraId="2884ABC2" w14:textId="77777777" w:rsidR="00F74042" w:rsidRPr="009761BC" w:rsidRDefault="006315E5" w:rsidP="006315E5">
            <w:pPr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держит ложку за конец ручки</w:t>
            </w:r>
          </w:p>
        </w:tc>
        <w:tc>
          <w:tcPr>
            <w:tcW w:w="2552" w:type="dxa"/>
          </w:tcPr>
          <w:p w14:paraId="04BDF3F1" w14:textId="77777777" w:rsidR="00F74042" w:rsidRPr="009761BC" w:rsidRDefault="00F74042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06441C73" w14:textId="77777777" w:rsidR="00F74042" w:rsidRPr="009761BC" w:rsidRDefault="00F74042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7E042E95" w14:textId="77777777" w:rsidR="00F74042" w:rsidRPr="009761BC" w:rsidRDefault="00F74042" w:rsidP="00EA3129">
            <w:pPr>
              <w:jc w:val="center"/>
              <w:rPr>
                <w:rFonts w:ascii="Liberation Serif" w:hAnsi="Liberation Serif"/>
              </w:rPr>
            </w:pPr>
          </w:p>
        </w:tc>
      </w:tr>
      <w:tr w:rsidR="00F74042" w:rsidRPr="009761BC" w14:paraId="6F471798" w14:textId="77777777" w:rsidTr="009761BC">
        <w:tc>
          <w:tcPr>
            <w:tcW w:w="6912" w:type="dxa"/>
          </w:tcPr>
          <w:p w14:paraId="0CA2A7B4" w14:textId="77777777" w:rsidR="00F74042" w:rsidRPr="009761BC" w:rsidRDefault="00655217" w:rsidP="00655217">
            <w:pPr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не выходит из-за стола до конца еды</w:t>
            </w:r>
          </w:p>
        </w:tc>
        <w:tc>
          <w:tcPr>
            <w:tcW w:w="2552" w:type="dxa"/>
          </w:tcPr>
          <w:p w14:paraId="5708602F" w14:textId="77777777" w:rsidR="00F74042" w:rsidRPr="009761BC" w:rsidRDefault="00F74042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775ECE77" w14:textId="77777777" w:rsidR="00F74042" w:rsidRPr="009761BC" w:rsidRDefault="00F74042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0B23963B" w14:textId="77777777" w:rsidR="00F74042" w:rsidRPr="009761BC" w:rsidRDefault="00F74042" w:rsidP="00EA3129">
            <w:pPr>
              <w:jc w:val="center"/>
              <w:rPr>
                <w:rFonts w:ascii="Liberation Serif" w:hAnsi="Liberation Serif"/>
              </w:rPr>
            </w:pPr>
          </w:p>
        </w:tc>
      </w:tr>
      <w:tr w:rsidR="00655217" w:rsidRPr="009761BC" w14:paraId="38EC2AC8" w14:textId="77777777" w:rsidTr="009761BC">
        <w:tc>
          <w:tcPr>
            <w:tcW w:w="6912" w:type="dxa"/>
          </w:tcPr>
          <w:p w14:paraId="15610AF9" w14:textId="77777777" w:rsidR="00655217" w:rsidRPr="009761BC" w:rsidRDefault="00655217" w:rsidP="00655217">
            <w:pPr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не мешает за столом другим</w:t>
            </w:r>
          </w:p>
        </w:tc>
        <w:tc>
          <w:tcPr>
            <w:tcW w:w="2552" w:type="dxa"/>
          </w:tcPr>
          <w:p w14:paraId="46EEA389" w14:textId="77777777" w:rsidR="00655217" w:rsidRPr="009761BC" w:rsidRDefault="00655217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4C0497A2" w14:textId="77777777" w:rsidR="00655217" w:rsidRPr="009761BC" w:rsidRDefault="00655217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673A0C06" w14:textId="77777777" w:rsidR="00655217" w:rsidRPr="009761BC" w:rsidRDefault="00655217" w:rsidP="00EA3129">
            <w:pPr>
              <w:jc w:val="center"/>
              <w:rPr>
                <w:rFonts w:ascii="Liberation Serif" w:hAnsi="Liberation Serif"/>
              </w:rPr>
            </w:pPr>
          </w:p>
        </w:tc>
      </w:tr>
      <w:tr w:rsidR="00655217" w:rsidRPr="009761BC" w14:paraId="7B9D0E33" w14:textId="77777777" w:rsidTr="009761BC">
        <w:tc>
          <w:tcPr>
            <w:tcW w:w="6912" w:type="dxa"/>
          </w:tcPr>
          <w:p w14:paraId="57320403" w14:textId="77777777" w:rsidR="00655217" w:rsidRPr="009761BC" w:rsidRDefault="00655217" w:rsidP="00655217">
            <w:pPr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говорит «спасибо, здоровается, прощается»</w:t>
            </w:r>
          </w:p>
        </w:tc>
        <w:tc>
          <w:tcPr>
            <w:tcW w:w="2552" w:type="dxa"/>
          </w:tcPr>
          <w:p w14:paraId="34D0BA43" w14:textId="77777777" w:rsidR="00655217" w:rsidRPr="009761BC" w:rsidRDefault="00655217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468667A5" w14:textId="77777777" w:rsidR="00655217" w:rsidRPr="009761BC" w:rsidRDefault="00655217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2D42ED79" w14:textId="77777777" w:rsidR="00655217" w:rsidRPr="009761BC" w:rsidRDefault="00655217" w:rsidP="00EA3129">
            <w:pPr>
              <w:jc w:val="center"/>
              <w:rPr>
                <w:rFonts w:ascii="Liberation Serif" w:hAnsi="Liberation Serif"/>
              </w:rPr>
            </w:pPr>
          </w:p>
        </w:tc>
      </w:tr>
      <w:tr w:rsidR="00776112" w:rsidRPr="009761BC" w14:paraId="3B2D663F" w14:textId="77777777" w:rsidTr="009761BC">
        <w:tc>
          <w:tcPr>
            <w:tcW w:w="6912" w:type="dxa"/>
          </w:tcPr>
          <w:p w14:paraId="5336B329" w14:textId="77777777" w:rsidR="00776112" w:rsidRPr="00776112" w:rsidRDefault="00776112" w:rsidP="00131356">
            <w:pPr>
              <w:rPr>
                <w:rFonts w:ascii="Liberation Serif" w:hAnsi="Liberation Serif"/>
                <w:b/>
              </w:rPr>
            </w:pPr>
            <w:r w:rsidRPr="00776112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2552" w:type="dxa"/>
          </w:tcPr>
          <w:p w14:paraId="748416D0" w14:textId="77777777" w:rsidR="00776112" w:rsidRPr="009761BC" w:rsidRDefault="00776112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0A6C317C" w14:textId="77777777" w:rsidR="00776112" w:rsidRPr="009761BC" w:rsidRDefault="00776112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73B328B4" w14:textId="77777777" w:rsidR="00776112" w:rsidRPr="009761BC" w:rsidRDefault="00776112" w:rsidP="00EA3129">
            <w:pPr>
              <w:jc w:val="center"/>
              <w:rPr>
                <w:rFonts w:ascii="Liberation Serif" w:hAnsi="Liberation Serif"/>
              </w:rPr>
            </w:pPr>
          </w:p>
        </w:tc>
      </w:tr>
      <w:tr w:rsidR="00776112" w:rsidRPr="009761BC" w14:paraId="126CD89D" w14:textId="77777777" w:rsidTr="009761BC">
        <w:tc>
          <w:tcPr>
            <w:tcW w:w="6912" w:type="dxa"/>
          </w:tcPr>
          <w:p w14:paraId="57B8453E" w14:textId="77777777" w:rsidR="00776112" w:rsidRPr="00776112" w:rsidRDefault="00776112" w:rsidP="00131356">
            <w:pPr>
              <w:rPr>
                <w:rFonts w:ascii="Liberation Serif" w:hAnsi="Liberation Serif"/>
                <w:b/>
              </w:rPr>
            </w:pPr>
            <w:r w:rsidRPr="00776112">
              <w:rPr>
                <w:rFonts w:ascii="Liberation Serif" w:hAnsi="Liberation Serif"/>
                <w:b/>
              </w:rPr>
              <w:t>Процент об общего  количества детей в группе</w:t>
            </w:r>
          </w:p>
        </w:tc>
        <w:tc>
          <w:tcPr>
            <w:tcW w:w="2552" w:type="dxa"/>
          </w:tcPr>
          <w:p w14:paraId="53454ADE" w14:textId="77777777" w:rsidR="00776112" w:rsidRPr="009761BC" w:rsidRDefault="00776112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2455FD58" w14:textId="77777777" w:rsidR="00776112" w:rsidRPr="009761BC" w:rsidRDefault="00776112" w:rsidP="00EA312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11E4D284" w14:textId="77777777" w:rsidR="00776112" w:rsidRPr="009761BC" w:rsidRDefault="00776112" w:rsidP="00EA3129">
            <w:pPr>
              <w:jc w:val="center"/>
              <w:rPr>
                <w:rFonts w:ascii="Liberation Serif" w:hAnsi="Liberation Serif"/>
              </w:rPr>
            </w:pPr>
          </w:p>
        </w:tc>
      </w:tr>
    </w:tbl>
    <w:p w14:paraId="74BEBD86" w14:textId="77777777" w:rsidR="00EA3129" w:rsidRDefault="00EA3129" w:rsidP="00EA3129">
      <w:pPr>
        <w:jc w:val="center"/>
      </w:pPr>
    </w:p>
    <w:p w14:paraId="5479AA40" w14:textId="77777777" w:rsidR="00776112" w:rsidRDefault="00776112" w:rsidP="00EA3129">
      <w:pPr>
        <w:jc w:val="center"/>
      </w:pPr>
    </w:p>
    <w:p w14:paraId="5A853ABB" w14:textId="77777777" w:rsidR="00776112" w:rsidRDefault="00776112" w:rsidP="00EA3129">
      <w:pPr>
        <w:jc w:val="center"/>
      </w:pPr>
    </w:p>
    <w:p w14:paraId="442AFDD6" w14:textId="77777777" w:rsidR="00776112" w:rsidRDefault="00776112" w:rsidP="00EA3129">
      <w:pPr>
        <w:jc w:val="center"/>
      </w:pPr>
    </w:p>
    <w:p w14:paraId="4058D5C8" w14:textId="77777777" w:rsidR="00776112" w:rsidRDefault="00776112" w:rsidP="00EA3129">
      <w:pPr>
        <w:jc w:val="center"/>
      </w:pPr>
    </w:p>
    <w:p w14:paraId="2B0E27BC" w14:textId="77777777" w:rsidR="00776112" w:rsidRDefault="00776112" w:rsidP="00EA3129">
      <w:pPr>
        <w:jc w:val="center"/>
      </w:pPr>
    </w:p>
    <w:p w14:paraId="5917151D" w14:textId="77777777" w:rsidR="00776112" w:rsidRDefault="00776112" w:rsidP="00EA3129">
      <w:pPr>
        <w:jc w:val="center"/>
      </w:pPr>
    </w:p>
    <w:p w14:paraId="6591CDC1" w14:textId="77777777" w:rsidR="00776112" w:rsidRDefault="00776112" w:rsidP="00EA3129">
      <w:pPr>
        <w:jc w:val="center"/>
      </w:pPr>
    </w:p>
    <w:p w14:paraId="258F4540" w14:textId="77777777" w:rsidR="00776112" w:rsidRDefault="00776112" w:rsidP="00EA3129">
      <w:pPr>
        <w:jc w:val="center"/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487"/>
        <w:gridCol w:w="2977"/>
        <w:gridCol w:w="2977"/>
        <w:gridCol w:w="2409"/>
      </w:tblGrid>
      <w:tr w:rsidR="009761BC" w:rsidRPr="009761BC" w14:paraId="634E6765" w14:textId="77777777" w:rsidTr="009761BC">
        <w:tc>
          <w:tcPr>
            <w:tcW w:w="6487" w:type="dxa"/>
          </w:tcPr>
          <w:p w14:paraId="04605D74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Показатели развития</w:t>
            </w:r>
          </w:p>
        </w:tc>
        <w:tc>
          <w:tcPr>
            <w:tcW w:w="8363" w:type="dxa"/>
            <w:gridSpan w:val="3"/>
          </w:tcPr>
          <w:p w14:paraId="7FEDDD44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Критерии</w:t>
            </w:r>
          </w:p>
        </w:tc>
      </w:tr>
      <w:tr w:rsidR="009761BC" w:rsidRPr="009761BC" w14:paraId="160C09C1" w14:textId="77777777" w:rsidTr="009761BC">
        <w:tc>
          <w:tcPr>
            <w:tcW w:w="6487" w:type="dxa"/>
          </w:tcPr>
          <w:p w14:paraId="51E18AE5" w14:textId="77777777" w:rsidR="009761BC" w:rsidRPr="00776112" w:rsidRDefault="009761BC" w:rsidP="00131356">
            <w:pPr>
              <w:jc w:val="center"/>
              <w:rPr>
                <w:rFonts w:ascii="Liberation Serif" w:hAnsi="Liberation Serif"/>
                <w:b/>
              </w:rPr>
            </w:pPr>
            <w:r w:rsidRPr="00776112">
              <w:rPr>
                <w:rFonts w:ascii="Liberation Serif" w:hAnsi="Liberation Serif"/>
                <w:b/>
              </w:rPr>
              <w:t>Речевое развитие</w:t>
            </w:r>
          </w:p>
          <w:p w14:paraId="549A6109" w14:textId="77777777" w:rsidR="00776112" w:rsidRPr="009761BC" w:rsidRDefault="00776112" w:rsidP="00776112">
            <w:pPr>
              <w:rPr>
                <w:rFonts w:ascii="Liberation Serif" w:hAnsi="Liberation Serif"/>
              </w:rPr>
            </w:pPr>
            <w:r w:rsidRPr="00776112">
              <w:rPr>
                <w:rFonts w:ascii="Liberation Serif" w:hAnsi="Liberation Serif"/>
                <w:b/>
              </w:rPr>
              <w:t>Указать количество детей</w:t>
            </w:r>
          </w:p>
        </w:tc>
        <w:tc>
          <w:tcPr>
            <w:tcW w:w="2977" w:type="dxa"/>
          </w:tcPr>
          <w:p w14:paraId="41897B0C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Ребёнок справляется без помощи педагога</w:t>
            </w:r>
          </w:p>
        </w:tc>
        <w:tc>
          <w:tcPr>
            <w:tcW w:w="2977" w:type="dxa"/>
          </w:tcPr>
          <w:p w14:paraId="524260F6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Ребёнок справляется, но требуется помощь со стороны педагога</w:t>
            </w:r>
          </w:p>
        </w:tc>
        <w:tc>
          <w:tcPr>
            <w:tcW w:w="2409" w:type="dxa"/>
          </w:tcPr>
          <w:p w14:paraId="578EA2E5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Ребёнок не справляется</w:t>
            </w:r>
          </w:p>
        </w:tc>
      </w:tr>
      <w:tr w:rsidR="009761BC" w:rsidRPr="009761BC" w14:paraId="7FE550DE" w14:textId="77777777" w:rsidTr="009761BC">
        <w:tc>
          <w:tcPr>
            <w:tcW w:w="6487" w:type="dxa"/>
          </w:tcPr>
          <w:p w14:paraId="66DEED6E" w14:textId="77777777" w:rsidR="009761BC" w:rsidRPr="009761BC" w:rsidRDefault="009761BC" w:rsidP="009761BC">
            <w:pPr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 xml:space="preserve">называет  по  картинке  некоторых  животных  (их  детенышей), </w:t>
            </w:r>
          </w:p>
          <w:p w14:paraId="11477745" w14:textId="77777777" w:rsidR="009761BC" w:rsidRPr="009761BC" w:rsidRDefault="009761BC" w:rsidP="009761BC">
            <w:pPr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 xml:space="preserve">предметы быта, одежду, посуду, технику, растения </w:t>
            </w:r>
          </w:p>
          <w:p w14:paraId="7DB75187" w14:textId="77777777" w:rsidR="009761BC" w:rsidRDefault="009761BC" w:rsidP="009761BC">
            <w:pPr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7CBFA279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5EC8F4AA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5E5F0F93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9761BC" w:rsidRPr="009761BC" w14:paraId="0DDBB2B9" w14:textId="77777777" w:rsidTr="009761BC">
        <w:tc>
          <w:tcPr>
            <w:tcW w:w="6487" w:type="dxa"/>
          </w:tcPr>
          <w:p w14:paraId="1B5C4604" w14:textId="77777777" w:rsidR="009761BC" w:rsidRPr="009761BC" w:rsidRDefault="009761BC" w:rsidP="009761BC">
            <w:pPr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обобщает  предметы  по  их  свойствам  (кто,  что  летает?  кто,  что плавает?)</w:t>
            </w:r>
          </w:p>
          <w:p w14:paraId="3DF6DA8D" w14:textId="77777777" w:rsidR="009761BC" w:rsidRDefault="009761BC" w:rsidP="009761BC">
            <w:pPr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422B178F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0A33959B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77FF07D0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9761BC" w:rsidRPr="009761BC" w14:paraId="00A0DBF5" w14:textId="77777777" w:rsidTr="009761BC">
        <w:tc>
          <w:tcPr>
            <w:tcW w:w="6487" w:type="dxa"/>
          </w:tcPr>
          <w:p w14:paraId="406415EF" w14:textId="77777777" w:rsidR="009761BC" w:rsidRPr="009761BC" w:rsidRDefault="009761BC" w:rsidP="009761BC">
            <w:pPr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 xml:space="preserve">отвечает на вопрос «Как тебя зовут?», знает свою фамилию   </w:t>
            </w:r>
          </w:p>
          <w:p w14:paraId="5AAA4A8A" w14:textId="77777777" w:rsidR="009761BC" w:rsidRDefault="009761BC" w:rsidP="009761BC">
            <w:pPr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51FA6C5E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0F1C42FE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4A42D2E1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9761BC" w:rsidRPr="009761BC" w14:paraId="383A4491" w14:textId="77777777" w:rsidTr="009761BC">
        <w:tc>
          <w:tcPr>
            <w:tcW w:w="6487" w:type="dxa"/>
          </w:tcPr>
          <w:p w14:paraId="3622EDCB" w14:textId="77777777" w:rsidR="009761BC" w:rsidRDefault="009761BC" w:rsidP="009761BC">
            <w:pPr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отвечает на вопрос «Сколько тебе лет?», показывает на пальчиках</w:t>
            </w:r>
          </w:p>
        </w:tc>
        <w:tc>
          <w:tcPr>
            <w:tcW w:w="2977" w:type="dxa"/>
          </w:tcPr>
          <w:p w14:paraId="75094987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0056C1F9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1B5C1FBD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9761BC" w:rsidRPr="009761BC" w14:paraId="4F266B2B" w14:textId="77777777" w:rsidTr="009761BC">
        <w:tc>
          <w:tcPr>
            <w:tcW w:w="6487" w:type="dxa"/>
          </w:tcPr>
          <w:p w14:paraId="2E654BAA" w14:textId="77777777" w:rsidR="0087302E" w:rsidRPr="0087302E" w:rsidRDefault="0087302E" w:rsidP="0087302E">
            <w:pPr>
              <w:rPr>
                <w:rFonts w:ascii="Liberation Serif" w:hAnsi="Liberation Serif" w:cs="Liberation Serif"/>
              </w:rPr>
            </w:pPr>
            <w:r w:rsidRPr="0087302E">
              <w:rPr>
                <w:rFonts w:ascii="Liberation Serif" w:hAnsi="Liberation Serif"/>
              </w:rPr>
              <w:t>отличает  и  называет  людей  по  принадлежности  к  определ</w:t>
            </w:r>
            <w:r w:rsidRPr="0087302E">
              <w:rPr>
                <w:rFonts w:ascii="Cambria Math" w:hAnsi="Cambria Math" w:cs="Cambria Math"/>
              </w:rPr>
              <w:t>ѐ</w:t>
            </w:r>
            <w:r w:rsidRPr="0087302E">
              <w:rPr>
                <w:rFonts w:ascii="Liberation Serif" w:hAnsi="Liberation Serif" w:cs="Liberation Serif"/>
              </w:rPr>
              <w:t xml:space="preserve">нному </w:t>
            </w:r>
            <w:r w:rsidRPr="0087302E">
              <w:rPr>
                <w:rFonts w:ascii="Liberation Serif" w:hAnsi="Liberation Serif"/>
              </w:rPr>
              <w:t>полу, по возрасту (мальчик, дядя, дедушка, девочка, т</w:t>
            </w:r>
            <w:r w:rsidRPr="0087302E">
              <w:rPr>
                <w:rFonts w:ascii="Cambria Math" w:hAnsi="Cambria Math" w:cs="Cambria Math"/>
              </w:rPr>
              <w:t>ѐ</w:t>
            </w:r>
            <w:r w:rsidRPr="0087302E">
              <w:rPr>
                <w:rFonts w:ascii="Liberation Serif" w:hAnsi="Liberation Serif" w:cs="Liberation Serif"/>
              </w:rPr>
              <w:t>тя, бабушка)</w:t>
            </w:r>
          </w:p>
          <w:p w14:paraId="7F147C31" w14:textId="77777777" w:rsidR="009761BC" w:rsidRDefault="009761BC" w:rsidP="0087302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4FED4FEC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5E1FEEC5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0A17D3D6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9761BC" w:rsidRPr="009761BC" w14:paraId="2CA0E114" w14:textId="77777777" w:rsidTr="009761BC">
        <w:tc>
          <w:tcPr>
            <w:tcW w:w="6487" w:type="dxa"/>
          </w:tcPr>
          <w:p w14:paraId="0FEA33D4" w14:textId="77777777" w:rsidR="0087302E" w:rsidRPr="0087302E" w:rsidRDefault="0087302E" w:rsidP="0087302E">
            <w:pPr>
              <w:rPr>
                <w:rFonts w:ascii="Liberation Serif" w:hAnsi="Liberation Serif"/>
              </w:rPr>
            </w:pPr>
            <w:r w:rsidRPr="0087302E">
              <w:rPr>
                <w:rFonts w:ascii="Liberation Serif" w:hAnsi="Liberation Serif"/>
              </w:rPr>
              <w:t xml:space="preserve">  знает  свою  половую  принадлежность:  мальчик  или  девочка; </w:t>
            </w:r>
          </w:p>
          <w:p w14:paraId="26D31260" w14:textId="77777777" w:rsidR="0087302E" w:rsidRPr="0087302E" w:rsidRDefault="0087302E" w:rsidP="0087302E">
            <w:pPr>
              <w:rPr>
                <w:rFonts w:ascii="Liberation Serif" w:hAnsi="Liberation Serif"/>
              </w:rPr>
            </w:pPr>
            <w:r w:rsidRPr="0087302E">
              <w:rPr>
                <w:rFonts w:ascii="Liberation Serif" w:hAnsi="Liberation Serif"/>
              </w:rPr>
              <w:t>называет после ? взрослого</w:t>
            </w:r>
          </w:p>
          <w:p w14:paraId="0A74B5DC" w14:textId="77777777" w:rsidR="009761BC" w:rsidRDefault="009761BC" w:rsidP="0087302E">
            <w:pPr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3A716940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2BDF9C29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3C76978D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9761BC" w:rsidRPr="009761BC" w14:paraId="46F89046" w14:textId="77777777" w:rsidTr="009761BC">
        <w:tc>
          <w:tcPr>
            <w:tcW w:w="6487" w:type="dxa"/>
          </w:tcPr>
          <w:p w14:paraId="32E78279" w14:textId="77777777" w:rsidR="0087302E" w:rsidRPr="0087302E" w:rsidRDefault="0087302E" w:rsidP="0087302E">
            <w:pPr>
              <w:rPr>
                <w:rFonts w:ascii="Liberation Serif" w:hAnsi="Liberation Serif"/>
              </w:rPr>
            </w:pPr>
            <w:r w:rsidRPr="0087302E">
              <w:rPr>
                <w:rFonts w:ascii="Liberation Serif" w:hAnsi="Liberation Serif"/>
              </w:rPr>
              <w:t xml:space="preserve"> знает названия частей тела (голова, шея, спина, руки, ноги, пальцы, живот)</w:t>
            </w:r>
          </w:p>
          <w:p w14:paraId="76853D5C" w14:textId="77777777" w:rsidR="009761BC" w:rsidRDefault="009761BC" w:rsidP="0087302E">
            <w:pPr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708FF7B7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5E1F2D13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6D112D02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9761BC" w:rsidRPr="009761BC" w14:paraId="1BF235AA" w14:textId="77777777" w:rsidTr="009761BC">
        <w:tc>
          <w:tcPr>
            <w:tcW w:w="6487" w:type="dxa"/>
          </w:tcPr>
          <w:p w14:paraId="48C3B2A8" w14:textId="77777777" w:rsidR="0087302E" w:rsidRPr="0087302E" w:rsidRDefault="0087302E" w:rsidP="0087302E">
            <w:pPr>
              <w:rPr>
                <w:rFonts w:ascii="Liberation Serif" w:hAnsi="Liberation Serif"/>
              </w:rPr>
            </w:pPr>
            <w:r w:rsidRPr="0087302E">
              <w:rPr>
                <w:rFonts w:ascii="Liberation Serif" w:hAnsi="Liberation Serif"/>
              </w:rPr>
              <w:t xml:space="preserve"> знает назначение частей тела (отвечает на  вопросы): глаза смотрят, ноги ходят</w:t>
            </w:r>
          </w:p>
          <w:p w14:paraId="16A9C015" w14:textId="77777777" w:rsidR="009761BC" w:rsidRDefault="009761BC" w:rsidP="0087302E">
            <w:pPr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093AB26F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2BDC06C5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32FC811E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9761BC" w:rsidRPr="009761BC" w14:paraId="2C868171" w14:textId="77777777" w:rsidTr="009761BC">
        <w:tc>
          <w:tcPr>
            <w:tcW w:w="6487" w:type="dxa"/>
          </w:tcPr>
          <w:p w14:paraId="36018576" w14:textId="77777777" w:rsidR="0087302E" w:rsidRPr="0087302E" w:rsidRDefault="0087302E" w:rsidP="0087302E">
            <w:pPr>
              <w:rPr>
                <w:rFonts w:ascii="Liberation Serif" w:hAnsi="Liberation Serif"/>
              </w:rPr>
            </w:pPr>
            <w:r w:rsidRPr="0087302E">
              <w:rPr>
                <w:rFonts w:ascii="Liberation Serif" w:hAnsi="Liberation Serif"/>
              </w:rPr>
              <w:t xml:space="preserve"> имеет  представление  о  числе,  показывает  и  говорит:  один,  два, много, мало</w:t>
            </w:r>
          </w:p>
          <w:p w14:paraId="7369DD60" w14:textId="77777777" w:rsidR="009761BC" w:rsidRDefault="009761BC" w:rsidP="0087302E">
            <w:pPr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3F5EA017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2C3061B5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57211DF1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9761BC" w:rsidRPr="009761BC" w14:paraId="79B9EA58" w14:textId="77777777" w:rsidTr="009761BC">
        <w:tc>
          <w:tcPr>
            <w:tcW w:w="6487" w:type="dxa"/>
          </w:tcPr>
          <w:p w14:paraId="3F208C31" w14:textId="77777777" w:rsidR="009761BC" w:rsidRDefault="0087302E" w:rsidP="0087302E">
            <w:pPr>
              <w:rPr>
                <w:rFonts w:ascii="Liberation Serif" w:hAnsi="Liberation Serif"/>
              </w:rPr>
            </w:pPr>
            <w:r w:rsidRPr="0087302E">
              <w:rPr>
                <w:rFonts w:ascii="Liberation Serif" w:hAnsi="Liberation Serif"/>
              </w:rPr>
              <w:t xml:space="preserve"> рассказывает связно по картинке знакомую сказку  </w:t>
            </w:r>
          </w:p>
        </w:tc>
        <w:tc>
          <w:tcPr>
            <w:tcW w:w="2977" w:type="dxa"/>
          </w:tcPr>
          <w:p w14:paraId="5EAEF9DB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79B44064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13172382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9761BC" w:rsidRPr="009761BC" w14:paraId="5E886ABC" w14:textId="77777777" w:rsidTr="009761BC">
        <w:tc>
          <w:tcPr>
            <w:tcW w:w="6487" w:type="dxa"/>
          </w:tcPr>
          <w:p w14:paraId="6C60340B" w14:textId="77777777" w:rsidR="009761BC" w:rsidRDefault="0087302E" w:rsidP="0087302E">
            <w:pPr>
              <w:rPr>
                <w:rFonts w:ascii="Liberation Serif" w:hAnsi="Liberation Serif"/>
              </w:rPr>
            </w:pPr>
            <w:r w:rsidRPr="0087302E">
              <w:rPr>
                <w:rFonts w:ascii="Liberation Serif" w:hAnsi="Liberation Serif"/>
              </w:rPr>
              <w:lastRenderedPageBreak/>
              <w:t xml:space="preserve"> отвечает на вопросы взрослого по сюжетной картинке</w:t>
            </w:r>
          </w:p>
        </w:tc>
        <w:tc>
          <w:tcPr>
            <w:tcW w:w="2977" w:type="dxa"/>
          </w:tcPr>
          <w:p w14:paraId="41B9706C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021AC4C4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57FB4B66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9761BC" w:rsidRPr="009761BC" w14:paraId="0A2DDF41" w14:textId="77777777" w:rsidTr="009761BC">
        <w:tc>
          <w:tcPr>
            <w:tcW w:w="6487" w:type="dxa"/>
          </w:tcPr>
          <w:p w14:paraId="3273A79B" w14:textId="77777777" w:rsidR="009761BC" w:rsidRDefault="0087302E" w:rsidP="0087302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умение  воспроизводить  отрывки текста из хорошо знакомой сказки</w:t>
            </w:r>
          </w:p>
        </w:tc>
        <w:tc>
          <w:tcPr>
            <w:tcW w:w="2977" w:type="dxa"/>
          </w:tcPr>
          <w:p w14:paraId="19F1C213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6AAF016E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56D6D172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9761BC" w:rsidRPr="009761BC" w14:paraId="7CB90D82" w14:textId="77777777" w:rsidTr="009761BC">
        <w:tc>
          <w:tcPr>
            <w:tcW w:w="6487" w:type="dxa"/>
          </w:tcPr>
          <w:p w14:paraId="1CDA761D" w14:textId="77777777" w:rsidR="009761BC" w:rsidRDefault="0087302E" w:rsidP="0087302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передаёт словами, жестом, интонацией содержание сказки. потешки, песенки</w:t>
            </w:r>
          </w:p>
        </w:tc>
        <w:tc>
          <w:tcPr>
            <w:tcW w:w="2977" w:type="dxa"/>
          </w:tcPr>
          <w:p w14:paraId="03F2048A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76A4D8FA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2D24ED87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9761BC" w:rsidRPr="009761BC" w14:paraId="3E21200E" w14:textId="77777777" w:rsidTr="009761BC">
        <w:tc>
          <w:tcPr>
            <w:tcW w:w="6487" w:type="dxa"/>
          </w:tcPr>
          <w:p w14:paraId="624840A4" w14:textId="77777777" w:rsidR="009761BC" w:rsidRDefault="0087302E" w:rsidP="0087302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Задаёт вопросы познавательного характера «Куда?», «Почему?», «Где?»,  «Когда?»</w:t>
            </w:r>
          </w:p>
        </w:tc>
        <w:tc>
          <w:tcPr>
            <w:tcW w:w="2977" w:type="dxa"/>
          </w:tcPr>
          <w:p w14:paraId="08E4BCB5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4A281929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7F5A1694" w14:textId="77777777" w:rsidR="009761BC" w:rsidRPr="009761BC" w:rsidRDefault="009761BC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776112" w:rsidRPr="009761BC" w14:paraId="21683B7A" w14:textId="77777777" w:rsidTr="009761BC">
        <w:tc>
          <w:tcPr>
            <w:tcW w:w="6487" w:type="dxa"/>
          </w:tcPr>
          <w:p w14:paraId="17D78F55" w14:textId="77777777" w:rsidR="00776112" w:rsidRPr="003C5991" w:rsidRDefault="003C5991" w:rsidP="00131356">
            <w:pPr>
              <w:rPr>
                <w:rFonts w:ascii="Liberation Serif" w:hAnsi="Liberation Serif"/>
                <w:b/>
                <w:color w:val="FF0000"/>
              </w:rPr>
            </w:pPr>
            <w:r w:rsidRPr="003C5991">
              <w:rPr>
                <w:rFonts w:ascii="Liberation Serif" w:hAnsi="Liberation Serif"/>
                <w:b/>
                <w:color w:val="FF0000"/>
              </w:rPr>
              <w:t>Количество не говорящих детей указать здесь:</w:t>
            </w:r>
          </w:p>
        </w:tc>
        <w:tc>
          <w:tcPr>
            <w:tcW w:w="2977" w:type="dxa"/>
          </w:tcPr>
          <w:p w14:paraId="43A265FA" w14:textId="77777777" w:rsidR="00776112" w:rsidRPr="009761BC" w:rsidRDefault="00776112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482F0734" w14:textId="77777777" w:rsidR="00776112" w:rsidRPr="009761BC" w:rsidRDefault="00776112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4F34387F" w14:textId="77777777" w:rsidR="00776112" w:rsidRPr="009761BC" w:rsidRDefault="00776112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5991" w:rsidRPr="009761BC" w14:paraId="5F567394" w14:textId="77777777" w:rsidTr="009761BC">
        <w:tc>
          <w:tcPr>
            <w:tcW w:w="6487" w:type="dxa"/>
          </w:tcPr>
          <w:p w14:paraId="36BE7AE8" w14:textId="77777777" w:rsidR="003C5991" w:rsidRPr="00776112" w:rsidRDefault="003C5991" w:rsidP="00131356">
            <w:pPr>
              <w:rPr>
                <w:rFonts w:ascii="Liberation Serif" w:hAnsi="Liberation Serif"/>
                <w:b/>
              </w:rPr>
            </w:pPr>
            <w:r w:rsidRPr="00776112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2977" w:type="dxa"/>
          </w:tcPr>
          <w:p w14:paraId="447DE9FA" w14:textId="77777777" w:rsidR="003C5991" w:rsidRPr="009761BC" w:rsidRDefault="003C5991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2D85F18A" w14:textId="77777777" w:rsidR="003C5991" w:rsidRPr="009761BC" w:rsidRDefault="003C5991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06900D2F" w14:textId="77777777" w:rsidR="003C5991" w:rsidRPr="009761BC" w:rsidRDefault="003C5991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5991" w:rsidRPr="009761BC" w14:paraId="31DE5480" w14:textId="77777777" w:rsidTr="009761BC">
        <w:tc>
          <w:tcPr>
            <w:tcW w:w="6487" w:type="dxa"/>
          </w:tcPr>
          <w:p w14:paraId="129CD4C0" w14:textId="77777777" w:rsidR="003C5991" w:rsidRPr="00776112" w:rsidRDefault="003C5991" w:rsidP="00131356">
            <w:pPr>
              <w:rPr>
                <w:rFonts w:ascii="Liberation Serif" w:hAnsi="Liberation Serif"/>
                <w:b/>
              </w:rPr>
            </w:pPr>
            <w:r w:rsidRPr="00776112">
              <w:rPr>
                <w:rFonts w:ascii="Liberation Serif" w:hAnsi="Liberation Serif"/>
                <w:b/>
              </w:rPr>
              <w:t>Процент об общего  количества детей в группе</w:t>
            </w:r>
          </w:p>
        </w:tc>
        <w:tc>
          <w:tcPr>
            <w:tcW w:w="2977" w:type="dxa"/>
          </w:tcPr>
          <w:p w14:paraId="259A9761" w14:textId="77777777" w:rsidR="003C5991" w:rsidRPr="009761BC" w:rsidRDefault="003C5991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36AE1E9C" w14:textId="77777777" w:rsidR="003C5991" w:rsidRPr="009761BC" w:rsidRDefault="003C5991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50D90D41" w14:textId="77777777" w:rsidR="003C5991" w:rsidRPr="009761BC" w:rsidRDefault="003C5991" w:rsidP="00131356">
            <w:pPr>
              <w:jc w:val="center"/>
              <w:rPr>
                <w:rFonts w:ascii="Liberation Serif" w:hAnsi="Liberation Serif"/>
              </w:rPr>
            </w:pPr>
          </w:p>
        </w:tc>
      </w:tr>
    </w:tbl>
    <w:p w14:paraId="395C7CD4" w14:textId="77777777" w:rsidR="009761BC" w:rsidRDefault="009761BC" w:rsidP="00EA3129">
      <w:pPr>
        <w:jc w:val="center"/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487"/>
        <w:gridCol w:w="2977"/>
        <w:gridCol w:w="2977"/>
        <w:gridCol w:w="2409"/>
      </w:tblGrid>
      <w:tr w:rsidR="0087302E" w:rsidRPr="009761BC" w14:paraId="57A01753" w14:textId="77777777" w:rsidTr="00131356">
        <w:tc>
          <w:tcPr>
            <w:tcW w:w="6487" w:type="dxa"/>
          </w:tcPr>
          <w:p w14:paraId="2C2DB20D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Показатели развития</w:t>
            </w:r>
          </w:p>
        </w:tc>
        <w:tc>
          <w:tcPr>
            <w:tcW w:w="8363" w:type="dxa"/>
            <w:gridSpan w:val="3"/>
          </w:tcPr>
          <w:p w14:paraId="701458D0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Критерии</w:t>
            </w:r>
          </w:p>
        </w:tc>
      </w:tr>
      <w:tr w:rsidR="0087302E" w:rsidRPr="009761BC" w14:paraId="154B6FA8" w14:textId="77777777" w:rsidTr="00131356">
        <w:tc>
          <w:tcPr>
            <w:tcW w:w="6487" w:type="dxa"/>
          </w:tcPr>
          <w:p w14:paraId="33ABBD6B" w14:textId="77777777" w:rsidR="0087302E" w:rsidRPr="00776112" w:rsidRDefault="0087302E" w:rsidP="00131356">
            <w:pPr>
              <w:jc w:val="center"/>
              <w:rPr>
                <w:rFonts w:ascii="Liberation Serif" w:hAnsi="Liberation Serif"/>
                <w:b/>
              </w:rPr>
            </w:pPr>
            <w:r w:rsidRPr="00776112">
              <w:rPr>
                <w:rFonts w:ascii="Liberation Serif" w:hAnsi="Liberation Serif"/>
                <w:b/>
              </w:rPr>
              <w:t>Познавательное развитие</w:t>
            </w:r>
          </w:p>
          <w:p w14:paraId="5E8E8BC9" w14:textId="77777777" w:rsidR="00776112" w:rsidRPr="009761BC" w:rsidRDefault="00776112" w:rsidP="00776112">
            <w:pPr>
              <w:rPr>
                <w:rFonts w:ascii="Liberation Serif" w:hAnsi="Liberation Serif"/>
              </w:rPr>
            </w:pPr>
            <w:r w:rsidRPr="00776112">
              <w:rPr>
                <w:rFonts w:ascii="Liberation Serif" w:hAnsi="Liberation Serif"/>
                <w:b/>
              </w:rPr>
              <w:t>Указать количество детей</w:t>
            </w:r>
          </w:p>
        </w:tc>
        <w:tc>
          <w:tcPr>
            <w:tcW w:w="2977" w:type="dxa"/>
          </w:tcPr>
          <w:p w14:paraId="1D9576AA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Ребёнок справляется без помощи педагога</w:t>
            </w:r>
          </w:p>
        </w:tc>
        <w:tc>
          <w:tcPr>
            <w:tcW w:w="2977" w:type="dxa"/>
          </w:tcPr>
          <w:p w14:paraId="09F606AB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Ребёнок справляется, но требуется помощь со стороны педагога</w:t>
            </w:r>
          </w:p>
        </w:tc>
        <w:tc>
          <w:tcPr>
            <w:tcW w:w="2409" w:type="dxa"/>
          </w:tcPr>
          <w:p w14:paraId="3E6A765C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Ребёнок не справляется</w:t>
            </w:r>
          </w:p>
        </w:tc>
      </w:tr>
      <w:tr w:rsidR="0087302E" w:rsidRPr="009761BC" w14:paraId="6FDA6904" w14:textId="77777777" w:rsidTr="00131356">
        <w:tc>
          <w:tcPr>
            <w:tcW w:w="6487" w:type="dxa"/>
          </w:tcPr>
          <w:p w14:paraId="0A073768" w14:textId="77777777" w:rsidR="0087302E" w:rsidRDefault="005D694A" w:rsidP="0013135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Отличие предметов по признакам</w:t>
            </w:r>
          </w:p>
        </w:tc>
        <w:tc>
          <w:tcPr>
            <w:tcW w:w="2977" w:type="dxa"/>
          </w:tcPr>
          <w:p w14:paraId="51E54D2C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64CE7A42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603517AE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87302E" w:rsidRPr="009761BC" w14:paraId="738BD447" w14:textId="77777777" w:rsidTr="00131356">
        <w:tc>
          <w:tcPr>
            <w:tcW w:w="6487" w:type="dxa"/>
          </w:tcPr>
          <w:p w14:paraId="28FBB37E" w14:textId="77777777" w:rsidR="0087302E" w:rsidRDefault="005D694A" w:rsidP="005D694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собирает последовательно (вкладывает меньшую в большую) матрёшку, формочки из 4-6 составляющих ( по показу, по просьбе взрослого, в самостоятельной игре)</w:t>
            </w:r>
          </w:p>
        </w:tc>
        <w:tc>
          <w:tcPr>
            <w:tcW w:w="2977" w:type="dxa"/>
          </w:tcPr>
          <w:p w14:paraId="5B21B81F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37A164D0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45A55A73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87302E" w:rsidRPr="009761BC" w14:paraId="168E45AC" w14:textId="77777777" w:rsidTr="00131356">
        <w:tc>
          <w:tcPr>
            <w:tcW w:w="6487" w:type="dxa"/>
          </w:tcPr>
          <w:p w14:paraId="565B9437" w14:textId="77777777" w:rsidR="0087302E" w:rsidRDefault="005D694A" w:rsidP="005D694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подбирает  плоские геометрические фигуры к образцу (круг, квадрат, овал, прямоугольник)</w:t>
            </w:r>
          </w:p>
        </w:tc>
        <w:tc>
          <w:tcPr>
            <w:tcW w:w="2977" w:type="dxa"/>
          </w:tcPr>
          <w:p w14:paraId="1251D587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687963D2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13F76FF2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87302E" w:rsidRPr="009761BC" w14:paraId="0E9AE2B0" w14:textId="77777777" w:rsidTr="00131356">
        <w:tc>
          <w:tcPr>
            <w:tcW w:w="6487" w:type="dxa"/>
          </w:tcPr>
          <w:p w14:paraId="6B139825" w14:textId="77777777" w:rsidR="005D694A" w:rsidRPr="005D694A" w:rsidRDefault="005D694A" w:rsidP="005D694A">
            <w:pPr>
              <w:rPr>
                <w:rFonts w:ascii="Liberation Serif" w:hAnsi="Liberation Serif"/>
              </w:rPr>
            </w:pPr>
            <w:r w:rsidRPr="005D694A">
              <w:rPr>
                <w:rFonts w:ascii="Liberation Serif" w:hAnsi="Liberation Serif"/>
              </w:rPr>
              <w:t>наглядно ориентируется в конфигурации объ</w:t>
            </w:r>
            <w:r w:rsidRPr="005D694A">
              <w:rPr>
                <w:rFonts w:ascii="Cambria Math" w:hAnsi="Cambria Math" w:cs="Cambria Math"/>
              </w:rPr>
              <w:t>ѐ</w:t>
            </w:r>
            <w:r w:rsidRPr="005D694A">
              <w:rPr>
                <w:rFonts w:ascii="Liberation Serif" w:hAnsi="Liberation Serif" w:cs="Liberation Serif"/>
              </w:rPr>
              <w:t xml:space="preserve">мных геометрических 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5D694A">
              <w:rPr>
                <w:rFonts w:ascii="Liberation Serif" w:hAnsi="Liberation Serif"/>
              </w:rPr>
              <w:t>фигур (подбирает к соответствующим по форме отверстиям); некоторые из них называет –  шар, куб, призма (крыша), цилиндр (столбик), кирпич, конус</w:t>
            </w:r>
          </w:p>
          <w:p w14:paraId="69C0BA47" w14:textId="77777777" w:rsidR="0087302E" w:rsidRDefault="0087302E" w:rsidP="005D694A">
            <w:pPr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21B712EE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075E05D6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3D12A042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87302E" w:rsidRPr="009761BC" w14:paraId="4792C68D" w14:textId="77777777" w:rsidTr="00131356">
        <w:tc>
          <w:tcPr>
            <w:tcW w:w="6487" w:type="dxa"/>
          </w:tcPr>
          <w:p w14:paraId="66F74430" w14:textId="77777777" w:rsidR="005D694A" w:rsidRPr="005D694A" w:rsidRDefault="005D694A" w:rsidP="005D694A">
            <w:pPr>
              <w:rPr>
                <w:rFonts w:ascii="Liberation Serif" w:hAnsi="Liberation Serif"/>
              </w:rPr>
            </w:pPr>
            <w:r w:rsidRPr="005D694A">
              <w:rPr>
                <w:rFonts w:ascii="Liberation Serif" w:hAnsi="Liberation Serif"/>
              </w:rPr>
              <w:t xml:space="preserve"> определяет на ощупь (в игре) и называет знакомые геометрические </w:t>
            </w:r>
            <w:r>
              <w:rPr>
                <w:rFonts w:ascii="Liberation Serif" w:hAnsi="Liberation Serif"/>
              </w:rPr>
              <w:t xml:space="preserve"> </w:t>
            </w:r>
            <w:r w:rsidRPr="005D694A">
              <w:rPr>
                <w:rFonts w:ascii="Liberation Serif" w:hAnsi="Liberation Serif"/>
              </w:rPr>
              <w:t>фигуры</w:t>
            </w:r>
          </w:p>
          <w:p w14:paraId="36FFE5DE" w14:textId="77777777" w:rsidR="005D694A" w:rsidRPr="005D694A" w:rsidRDefault="005D694A" w:rsidP="005D694A">
            <w:pPr>
              <w:jc w:val="center"/>
              <w:rPr>
                <w:rFonts w:ascii="Liberation Serif" w:hAnsi="Liberation Serif" w:cs="Liberation Serif"/>
              </w:rPr>
            </w:pPr>
          </w:p>
          <w:p w14:paraId="122235DD" w14:textId="77777777" w:rsidR="0087302E" w:rsidRDefault="005D694A" w:rsidP="006125FB">
            <w:pPr>
              <w:rPr>
                <w:rFonts w:ascii="Liberation Serif" w:hAnsi="Liberation Serif"/>
              </w:rPr>
            </w:pPr>
            <w:r w:rsidRPr="005D694A">
              <w:rPr>
                <w:rFonts w:ascii="Liberation Serif" w:hAnsi="Liberation Serif"/>
              </w:rPr>
              <w:t xml:space="preserve">• подбирает мозаику к несложному рисунку   </w:t>
            </w:r>
          </w:p>
        </w:tc>
        <w:tc>
          <w:tcPr>
            <w:tcW w:w="2977" w:type="dxa"/>
          </w:tcPr>
          <w:p w14:paraId="45792C50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54A5C869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77064BB1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87302E" w:rsidRPr="009761BC" w14:paraId="642E097D" w14:textId="77777777" w:rsidTr="00131356">
        <w:tc>
          <w:tcPr>
            <w:tcW w:w="6487" w:type="dxa"/>
          </w:tcPr>
          <w:p w14:paraId="64D7F5CC" w14:textId="77777777" w:rsidR="0087302E" w:rsidRDefault="005D694A" w:rsidP="005D694A">
            <w:pPr>
              <w:rPr>
                <w:rFonts w:ascii="Liberation Serif" w:hAnsi="Liberation Serif"/>
              </w:rPr>
            </w:pPr>
            <w:r w:rsidRPr="005D694A">
              <w:rPr>
                <w:rFonts w:ascii="Liberation Serif" w:hAnsi="Liberation Serif"/>
              </w:rPr>
              <w:t xml:space="preserve">составляет картинку из двух частей   </w:t>
            </w:r>
          </w:p>
        </w:tc>
        <w:tc>
          <w:tcPr>
            <w:tcW w:w="2977" w:type="dxa"/>
          </w:tcPr>
          <w:p w14:paraId="4BFD8680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581DABD9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05568B63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87302E" w:rsidRPr="009761BC" w14:paraId="05052D72" w14:textId="77777777" w:rsidTr="00131356">
        <w:tc>
          <w:tcPr>
            <w:tcW w:w="6487" w:type="dxa"/>
          </w:tcPr>
          <w:p w14:paraId="552EE6E9" w14:textId="77777777" w:rsidR="005D694A" w:rsidRPr="005D694A" w:rsidRDefault="005D694A" w:rsidP="005D694A">
            <w:pPr>
              <w:rPr>
                <w:rFonts w:ascii="Liberation Serif" w:hAnsi="Liberation Serif"/>
              </w:rPr>
            </w:pPr>
            <w:r w:rsidRPr="005D694A">
              <w:rPr>
                <w:rFonts w:ascii="Liberation Serif" w:hAnsi="Liberation Serif"/>
              </w:rPr>
              <w:t xml:space="preserve"> собирает  пирамидку  из  8-10  колец  по  образцу  или  по  рисунку  (по убыванию размера, по размеру и цвету, по форме и размеру)</w:t>
            </w:r>
          </w:p>
          <w:p w14:paraId="035D6512" w14:textId="77777777" w:rsidR="0087302E" w:rsidRDefault="0087302E" w:rsidP="005D694A">
            <w:pPr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30FB10A6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2ABA711F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4D926A4F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87302E" w:rsidRPr="009761BC" w14:paraId="6A940D37" w14:textId="77777777" w:rsidTr="00131356">
        <w:tc>
          <w:tcPr>
            <w:tcW w:w="6487" w:type="dxa"/>
          </w:tcPr>
          <w:p w14:paraId="32AD329A" w14:textId="77777777" w:rsidR="005D694A" w:rsidRPr="005D694A" w:rsidRDefault="005D694A" w:rsidP="005D694A">
            <w:pPr>
              <w:rPr>
                <w:rFonts w:ascii="Liberation Serif" w:hAnsi="Liberation Serif"/>
              </w:rPr>
            </w:pPr>
            <w:r w:rsidRPr="005D694A">
              <w:rPr>
                <w:rFonts w:ascii="Liberation Serif" w:hAnsi="Liberation Serif"/>
              </w:rPr>
              <w:t xml:space="preserve"> находит  и  может  назвать  большой,  маленький  предмет,  средний  –</w:t>
            </w:r>
            <w:r>
              <w:rPr>
                <w:rFonts w:ascii="Liberation Serif" w:hAnsi="Liberation Serif"/>
              </w:rPr>
              <w:t xml:space="preserve"> </w:t>
            </w:r>
            <w:r w:rsidRPr="005D694A">
              <w:rPr>
                <w:rFonts w:ascii="Liberation Serif" w:hAnsi="Liberation Serif"/>
              </w:rPr>
              <w:t>между ними</w:t>
            </w:r>
          </w:p>
          <w:p w14:paraId="397AFCA9" w14:textId="77777777" w:rsidR="0087302E" w:rsidRDefault="0087302E" w:rsidP="005D694A">
            <w:pPr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3E3BBA82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146EE246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7CEB511F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87302E" w:rsidRPr="009761BC" w14:paraId="6FDBFDB3" w14:textId="77777777" w:rsidTr="00131356">
        <w:tc>
          <w:tcPr>
            <w:tcW w:w="6487" w:type="dxa"/>
          </w:tcPr>
          <w:p w14:paraId="4CCBFA08" w14:textId="77777777" w:rsidR="005D694A" w:rsidRPr="005D694A" w:rsidRDefault="005D694A" w:rsidP="005D694A">
            <w:pPr>
              <w:rPr>
                <w:rFonts w:ascii="Liberation Serif" w:hAnsi="Liberation Serif" w:cs="Liberation Serif"/>
              </w:rPr>
            </w:pPr>
            <w:r w:rsidRPr="005D694A">
              <w:rPr>
                <w:rFonts w:ascii="Liberation Serif" w:hAnsi="Liberation Serif"/>
              </w:rPr>
              <w:t xml:space="preserve"> определяет предмет по фактуре (мягкий, тв</w:t>
            </w:r>
            <w:r w:rsidRPr="005D694A">
              <w:rPr>
                <w:rFonts w:ascii="Cambria Math" w:hAnsi="Cambria Math" w:cs="Cambria Math"/>
              </w:rPr>
              <w:t>ѐ</w:t>
            </w:r>
            <w:r w:rsidRPr="005D694A">
              <w:rPr>
                <w:rFonts w:ascii="Liberation Serif" w:hAnsi="Liberation Serif" w:cs="Liberation Serif"/>
              </w:rPr>
              <w:t xml:space="preserve">рдый)   </w:t>
            </w:r>
          </w:p>
          <w:p w14:paraId="4843D2D5" w14:textId="77777777" w:rsidR="0087302E" w:rsidRDefault="0087302E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6CFC0B9E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1C56AF3A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448CFD3E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87302E" w:rsidRPr="009761BC" w14:paraId="1FEA50DC" w14:textId="77777777" w:rsidTr="00131356">
        <w:tc>
          <w:tcPr>
            <w:tcW w:w="6487" w:type="dxa"/>
          </w:tcPr>
          <w:p w14:paraId="65A0B57C" w14:textId="77777777" w:rsidR="0087302E" w:rsidRDefault="006125FB" w:rsidP="006125FB">
            <w:pPr>
              <w:rPr>
                <w:rFonts w:ascii="Liberation Serif" w:hAnsi="Liberation Serif"/>
              </w:rPr>
            </w:pPr>
            <w:r w:rsidRPr="005D694A">
              <w:rPr>
                <w:rFonts w:ascii="Liberation Serif" w:hAnsi="Liberation Serif"/>
              </w:rPr>
              <w:t xml:space="preserve"> подбирает мозаику к несложному рисунку   </w:t>
            </w:r>
          </w:p>
        </w:tc>
        <w:tc>
          <w:tcPr>
            <w:tcW w:w="2977" w:type="dxa"/>
          </w:tcPr>
          <w:p w14:paraId="615F40D1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1E468BE9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13723866" w14:textId="77777777" w:rsidR="0087302E" w:rsidRPr="009761BC" w:rsidRDefault="0087302E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776112" w:rsidRPr="009761BC" w14:paraId="203D5F93" w14:textId="77777777" w:rsidTr="00131356">
        <w:tc>
          <w:tcPr>
            <w:tcW w:w="6487" w:type="dxa"/>
          </w:tcPr>
          <w:p w14:paraId="7B2CDD69" w14:textId="77777777" w:rsidR="00776112" w:rsidRPr="00776112" w:rsidRDefault="00776112" w:rsidP="00131356">
            <w:pPr>
              <w:rPr>
                <w:rFonts w:ascii="Liberation Serif" w:hAnsi="Liberation Serif"/>
                <w:b/>
              </w:rPr>
            </w:pPr>
            <w:r w:rsidRPr="00776112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2977" w:type="dxa"/>
          </w:tcPr>
          <w:p w14:paraId="03370F04" w14:textId="77777777" w:rsidR="00776112" w:rsidRPr="009761BC" w:rsidRDefault="00776112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7247C851" w14:textId="77777777" w:rsidR="00776112" w:rsidRPr="009761BC" w:rsidRDefault="00776112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46DCD0A7" w14:textId="77777777" w:rsidR="00776112" w:rsidRPr="009761BC" w:rsidRDefault="00776112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776112" w:rsidRPr="009761BC" w14:paraId="5337EE64" w14:textId="77777777" w:rsidTr="00131356">
        <w:tc>
          <w:tcPr>
            <w:tcW w:w="6487" w:type="dxa"/>
          </w:tcPr>
          <w:p w14:paraId="6D885A20" w14:textId="77777777" w:rsidR="00776112" w:rsidRPr="00776112" w:rsidRDefault="00776112" w:rsidP="00131356">
            <w:pPr>
              <w:rPr>
                <w:rFonts w:ascii="Liberation Serif" w:hAnsi="Liberation Serif"/>
                <w:b/>
              </w:rPr>
            </w:pPr>
            <w:r w:rsidRPr="00776112">
              <w:rPr>
                <w:rFonts w:ascii="Liberation Serif" w:hAnsi="Liberation Serif"/>
                <w:b/>
              </w:rPr>
              <w:t>Процент об общего  количества детей в группе</w:t>
            </w:r>
          </w:p>
        </w:tc>
        <w:tc>
          <w:tcPr>
            <w:tcW w:w="2977" w:type="dxa"/>
          </w:tcPr>
          <w:p w14:paraId="22F661A8" w14:textId="77777777" w:rsidR="00776112" w:rsidRPr="009761BC" w:rsidRDefault="00776112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610D3063" w14:textId="77777777" w:rsidR="00776112" w:rsidRPr="009761BC" w:rsidRDefault="00776112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5206354F" w14:textId="77777777" w:rsidR="00776112" w:rsidRPr="009761BC" w:rsidRDefault="00776112" w:rsidP="00131356">
            <w:pPr>
              <w:jc w:val="center"/>
              <w:rPr>
                <w:rFonts w:ascii="Liberation Serif" w:hAnsi="Liberation Serif"/>
              </w:rPr>
            </w:pPr>
          </w:p>
        </w:tc>
      </w:tr>
    </w:tbl>
    <w:p w14:paraId="23C1523D" w14:textId="77777777" w:rsidR="0087302E" w:rsidRDefault="0087302E" w:rsidP="00EA3129">
      <w:pPr>
        <w:jc w:val="center"/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912"/>
        <w:gridCol w:w="2552"/>
        <w:gridCol w:w="2977"/>
        <w:gridCol w:w="2409"/>
      </w:tblGrid>
      <w:tr w:rsidR="003061A2" w:rsidRPr="009761BC" w14:paraId="630BB0DD" w14:textId="77777777" w:rsidTr="00131356">
        <w:tc>
          <w:tcPr>
            <w:tcW w:w="6912" w:type="dxa"/>
          </w:tcPr>
          <w:p w14:paraId="4A7CB4D1" w14:textId="77777777" w:rsidR="003061A2" w:rsidRPr="009761BC" w:rsidRDefault="00776112" w:rsidP="0013135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</w:t>
            </w:r>
            <w:r w:rsidR="003061A2" w:rsidRPr="009761BC">
              <w:rPr>
                <w:rFonts w:ascii="Liberation Serif" w:hAnsi="Liberation Serif"/>
              </w:rPr>
              <w:t>азатели развития</w:t>
            </w:r>
          </w:p>
        </w:tc>
        <w:tc>
          <w:tcPr>
            <w:tcW w:w="7938" w:type="dxa"/>
            <w:gridSpan w:val="3"/>
          </w:tcPr>
          <w:p w14:paraId="2D319AC8" w14:textId="77777777" w:rsidR="003061A2" w:rsidRPr="009761BC" w:rsidRDefault="003061A2" w:rsidP="00131356">
            <w:pPr>
              <w:jc w:val="center"/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Критерии</w:t>
            </w:r>
          </w:p>
        </w:tc>
      </w:tr>
      <w:tr w:rsidR="003061A2" w:rsidRPr="009761BC" w14:paraId="3A61A00D" w14:textId="77777777" w:rsidTr="00131356">
        <w:tc>
          <w:tcPr>
            <w:tcW w:w="6912" w:type="dxa"/>
          </w:tcPr>
          <w:p w14:paraId="528CEFB1" w14:textId="77777777" w:rsidR="003061A2" w:rsidRPr="003C5991" w:rsidRDefault="003061A2" w:rsidP="00131356">
            <w:pPr>
              <w:jc w:val="center"/>
              <w:rPr>
                <w:rFonts w:ascii="Liberation Serif" w:hAnsi="Liberation Serif"/>
                <w:b/>
              </w:rPr>
            </w:pPr>
            <w:r w:rsidRPr="003C5991">
              <w:rPr>
                <w:rFonts w:ascii="Liberation Serif" w:hAnsi="Liberation Serif"/>
                <w:b/>
              </w:rPr>
              <w:t>Игровые действия (начало ролевой игры)</w:t>
            </w:r>
          </w:p>
          <w:p w14:paraId="03D4383D" w14:textId="77777777" w:rsidR="00776112" w:rsidRPr="009761BC" w:rsidRDefault="00776112" w:rsidP="00776112">
            <w:pPr>
              <w:rPr>
                <w:rFonts w:ascii="Liberation Serif" w:hAnsi="Liberation Serif"/>
              </w:rPr>
            </w:pPr>
            <w:r w:rsidRPr="00776112">
              <w:rPr>
                <w:rFonts w:ascii="Liberation Serif" w:hAnsi="Liberation Serif"/>
                <w:b/>
              </w:rPr>
              <w:t>Указать количество детей</w:t>
            </w:r>
          </w:p>
        </w:tc>
        <w:tc>
          <w:tcPr>
            <w:tcW w:w="2552" w:type="dxa"/>
          </w:tcPr>
          <w:p w14:paraId="7F7E34F4" w14:textId="77777777" w:rsidR="003061A2" w:rsidRPr="009761BC" w:rsidRDefault="003061A2" w:rsidP="00131356">
            <w:pPr>
              <w:jc w:val="center"/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Ребёнок справляется без помощи педагога</w:t>
            </w:r>
          </w:p>
        </w:tc>
        <w:tc>
          <w:tcPr>
            <w:tcW w:w="2977" w:type="dxa"/>
          </w:tcPr>
          <w:p w14:paraId="27C268B5" w14:textId="77777777" w:rsidR="003061A2" w:rsidRPr="009761BC" w:rsidRDefault="003061A2" w:rsidP="00131356">
            <w:pPr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Ребёнок справляется, но требуется помощь со стороны педагога</w:t>
            </w:r>
          </w:p>
        </w:tc>
        <w:tc>
          <w:tcPr>
            <w:tcW w:w="2409" w:type="dxa"/>
          </w:tcPr>
          <w:p w14:paraId="6837A92A" w14:textId="77777777" w:rsidR="003061A2" w:rsidRPr="009761BC" w:rsidRDefault="003061A2" w:rsidP="00131356">
            <w:pPr>
              <w:jc w:val="center"/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Ребёнок не справляется</w:t>
            </w:r>
          </w:p>
        </w:tc>
      </w:tr>
      <w:tr w:rsidR="003061A2" w:rsidRPr="009761BC" w14:paraId="1E1E9DAF" w14:textId="77777777" w:rsidTr="00131356">
        <w:tc>
          <w:tcPr>
            <w:tcW w:w="6912" w:type="dxa"/>
          </w:tcPr>
          <w:p w14:paraId="4E45ECDC" w14:textId="77777777" w:rsidR="003061A2" w:rsidRPr="009761BC" w:rsidRDefault="003061A2" w:rsidP="003061A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проявляет инициативу в игре (творческое начало)</w:t>
            </w:r>
          </w:p>
        </w:tc>
        <w:tc>
          <w:tcPr>
            <w:tcW w:w="2552" w:type="dxa"/>
          </w:tcPr>
          <w:p w14:paraId="6B9CA177" w14:textId="77777777" w:rsidR="003061A2" w:rsidRPr="009761BC" w:rsidRDefault="003061A2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72EB417F" w14:textId="77777777" w:rsidR="003061A2" w:rsidRPr="009761BC" w:rsidRDefault="003061A2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463C9B4C" w14:textId="77777777" w:rsidR="003061A2" w:rsidRPr="009761BC" w:rsidRDefault="003061A2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3061A2" w:rsidRPr="009761BC" w14:paraId="63D28BF3" w14:textId="77777777" w:rsidTr="00131356">
        <w:tc>
          <w:tcPr>
            <w:tcW w:w="6912" w:type="dxa"/>
          </w:tcPr>
          <w:p w14:paraId="17940BB5" w14:textId="77777777" w:rsidR="003061A2" w:rsidRPr="009761BC" w:rsidRDefault="003061A2" w:rsidP="003061A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может брать роль (называет себя в игре «мама», «врач»</w:t>
            </w:r>
          </w:p>
        </w:tc>
        <w:tc>
          <w:tcPr>
            <w:tcW w:w="2552" w:type="dxa"/>
          </w:tcPr>
          <w:p w14:paraId="2591DD05" w14:textId="77777777" w:rsidR="003061A2" w:rsidRPr="009761BC" w:rsidRDefault="003061A2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67D8E07B" w14:textId="77777777" w:rsidR="003061A2" w:rsidRPr="009761BC" w:rsidRDefault="003061A2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0628BC75" w14:textId="77777777" w:rsidR="003061A2" w:rsidRPr="009761BC" w:rsidRDefault="003061A2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3061A2" w:rsidRPr="009761BC" w14:paraId="07E6066C" w14:textId="77777777" w:rsidTr="00131356">
        <w:tc>
          <w:tcPr>
            <w:tcW w:w="6912" w:type="dxa"/>
          </w:tcPr>
          <w:p w14:paraId="1F4FD301" w14:textId="77777777" w:rsidR="003061A2" w:rsidRPr="009761BC" w:rsidRDefault="003061A2" w:rsidP="003061A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фантазирует в игре (введение сказочного персонажа)</w:t>
            </w:r>
          </w:p>
        </w:tc>
        <w:tc>
          <w:tcPr>
            <w:tcW w:w="2552" w:type="dxa"/>
          </w:tcPr>
          <w:p w14:paraId="545E8C27" w14:textId="77777777" w:rsidR="003061A2" w:rsidRPr="009761BC" w:rsidRDefault="003061A2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4A339640" w14:textId="77777777" w:rsidR="003061A2" w:rsidRPr="009761BC" w:rsidRDefault="003061A2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3817E62C" w14:textId="77777777" w:rsidR="003061A2" w:rsidRPr="009761BC" w:rsidRDefault="003061A2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3061A2" w:rsidRPr="009761BC" w14:paraId="6CB9BF1C" w14:textId="77777777" w:rsidTr="00131356">
        <w:tc>
          <w:tcPr>
            <w:tcW w:w="6912" w:type="dxa"/>
          </w:tcPr>
          <w:p w14:paraId="1E9107F2" w14:textId="77777777" w:rsidR="003061A2" w:rsidRPr="009761BC" w:rsidRDefault="003061A2" w:rsidP="003061A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подражает детям в любых  играх</w:t>
            </w:r>
          </w:p>
        </w:tc>
        <w:tc>
          <w:tcPr>
            <w:tcW w:w="2552" w:type="dxa"/>
          </w:tcPr>
          <w:p w14:paraId="3CEA96EC" w14:textId="77777777" w:rsidR="003061A2" w:rsidRPr="009761BC" w:rsidRDefault="003061A2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0EACA491" w14:textId="77777777" w:rsidR="003061A2" w:rsidRPr="009761BC" w:rsidRDefault="003061A2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1032176F" w14:textId="77777777" w:rsidR="003061A2" w:rsidRPr="009761BC" w:rsidRDefault="003061A2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3061A2" w:rsidRPr="009761BC" w14:paraId="23096A20" w14:textId="77777777" w:rsidTr="00131356">
        <w:tc>
          <w:tcPr>
            <w:tcW w:w="6912" w:type="dxa"/>
          </w:tcPr>
          <w:p w14:paraId="2CE58172" w14:textId="77777777" w:rsidR="003061A2" w:rsidRPr="009761BC" w:rsidRDefault="003061A2" w:rsidP="003061A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использует предметы-заместители</w:t>
            </w:r>
          </w:p>
        </w:tc>
        <w:tc>
          <w:tcPr>
            <w:tcW w:w="2552" w:type="dxa"/>
          </w:tcPr>
          <w:p w14:paraId="7BA3B805" w14:textId="77777777" w:rsidR="003061A2" w:rsidRPr="009761BC" w:rsidRDefault="003061A2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52D78E34" w14:textId="77777777" w:rsidR="003061A2" w:rsidRPr="009761BC" w:rsidRDefault="003061A2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32773A6E" w14:textId="77777777" w:rsidR="003061A2" w:rsidRPr="009761BC" w:rsidRDefault="003061A2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3061A2" w:rsidRPr="009761BC" w14:paraId="1403B40B" w14:textId="77777777" w:rsidTr="00131356">
        <w:tc>
          <w:tcPr>
            <w:tcW w:w="6912" w:type="dxa"/>
          </w:tcPr>
          <w:p w14:paraId="3B391123" w14:textId="77777777" w:rsidR="003061A2" w:rsidRPr="009761BC" w:rsidRDefault="003061A2" w:rsidP="003061A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выполняет правила в подвижных играх</w:t>
            </w:r>
          </w:p>
        </w:tc>
        <w:tc>
          <w:tcPr>
            <w:tcW w:w="2552" w:type="dxa"/>
          </w:tcPr>
          <w:p w14:paraId="17533872" w14:textId="77777777" w:rsidR="003061A2" w:rsidRPr="009761BC" w:rsidRDefault="003061A2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6EA920E3" w14:textId="77777777" w:rsidR="003061A2" w:rsidRPr="009761BC" w:rsidRDefault="003061A2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695F9C7F" w14:textId="77777777" w:rsidR="003061A2" w:rsidRPr="009761BC" w:rsidRDefault="003061A2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776112" w:rsidRPr="009761BC" w14:paraId="14092BD1" w14:textId="77777777" w:rsidTr="00131356">
        <w:tc>
          <w:tcPr>
            <w:tcW w:w="6912" w:type="dxa"/>
          </w:tcPr>
          <w:p w14:paraId="6D1EBFCB" w14:textId="77777777" w:rsidR="00776112" w:rsidRPr="00776112" w:rsidRDefault="00776112" w:rsidP="00131356">
            <w:pPr>
              <w:rPr>
                <w:rFonts w:ascii="Liberation Serif" w:hAnsi="Liberation Serif"/>
                <w:b/>
              </w:rPr>
            </w:pPr>
            <w:r w:rsidRPr="00776112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2552" w:type="dxa"/>
          </w:tcPr>
          <w:p w14:paraId="4FB0B89F" w14:textId="77777777" w:rsidR="00776112" w:rsidRPr="009761BC" w:rsidRDefault="00776112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49A77890" w14:textId="77777777" w:rsidR="00776112" w:rsidRPr="009761BC" w:rsidRDefault="00776112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38C90D1F" w14:textId="77777777" w:rsidR="00776112" w:rsidRPr="009761BC" w:rsidRDefault="00776112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776112" w:rsidRPr="009761BC" w14:paraId="0941206C" w14:textId="77777777" w:rsidTr="00131356">
        <w:tc>
          <w:tcPr>
            <w:tcW w:w="6912" w:type="dxa"/>
          </w:tcPr>
          <w:p w14:paraId="3EE2A454" w14:textId="77777777" w:rsidR="00776112" w:rsidRPr="00776112" w:rsidRDefault="00776112" w:rsidP="00131356">
            <w:pPr>
              <w:rPr>
                <w:rFonts w:ascii="Liberation Serif" w:hAnsi="Liberation Serif"/>
                <w:b/>
              </w:rPr>
            </w:pPr>
            <w:r w:rsidRPr="00776112">
              <w:rPr>
                <w:rFonts w:ascii="Liberation Serif" w:hAnsi="Liberation Serif"/>
                <w:b/>
              </w:rPr>
              <w:t>Процент об общего  количества детей в группе</w:t>
            </w:r>
          </w:p>
        </w:tc>
        <w:tc>
          <w:tcPr>
            <w:tcW w:w="2552" w:type="dxa"/>
          </w:tcPr>
          <w:p w14:paraId="17C6F539" w14:textId="77777777" w:rsidR="00776112" w:rsidRPr="009761BC" w:rsidRDefault="00776112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46BA42DB" w14:textId="77777777" w:rsidR="00776112" w:rsidRPr="009761BC" w:rsidRDefault="00776112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72A39968" w14:textId="77777777" w:rsidR="00776112" w:rsidRPr="009761BC" w:rsidRDefault="00776112" w:rsidP="00131356">
            <w:pPr>
              <w:jc w:val="center"/>
              <w:rPr>
                <w:rFonts w:ascii="Liberation Serif" w:hAnsi="Liberation Serif"/>
              </w:rPr>
            </w:pPr>
          </w:p>
        </w:tc>
      </w:tr>
    </w:tbl>
    <w:p w14:paraId="2285899B" w14:textId="77777777" w:rsidR="003061A2" w:rsidRDefault="003061A2" w:rsidP="00EA3129">
      <w:pPr>
        <w:jc w:val="center"/>
      </w:pPr>
    </w:p>
    <w:p w14:paraId="77FCC5E3" w14:textId="77777777" w:rsidR="00776112" w:rsidRDefault="00776112" w:rsidP="00EA3129">
      <w:pPr>
        <w:jc w:val="center"/>
      </w:pPr>
    </w:p>
    <w:p w14:paraId="374099B7" w14:textId="77777777" w:rsidR="00776112" w:rsidRDefault="00776112" w:rsidP="00EA3129">
      <w:pPr>
        <w:jc w:val="center"/>
      </w:pPr>
    </w:p>
    <w:p w14:paraId="4455CBE2" w14:textId="77777777" w:rsidR="00776112" w:rsidRDefault="00776112" w:rsidP="00EA3129">
      <w:pPr>
        <w:jc w:val="center"/>
      </w:pPr>
    </w:p>
    <w:p w14:paraId="2A7B851B" w14:textId="77777777" w:rsidR="00776112" w:rsidRDefault="00776112" w:rsidP="00EA3129">
      <w:pPr>
        <w:jc w:val="center"/>
      </w:pPr>
    </w:p>
    <w:p w14:paraId="5FAE14C7" w14:textId="77777777" w:rsidR="00776112" w:rsidRDefault="00776112" w:rsidP="00EA3129">
      <w:pPr>
        <w:jc w:val="center"/>
      </w:pPr>
    </w:p>
    <w:p w14:paraId="34600A6F" w14:textId="77777777" w:rsidR="00776112" w:rsidRDefault="00776112" w:rsidP="00EA3129">
      <w:pPr>
        <w:jc w:val="center"/>
      </w:pPr>
    </w:p>
    <w:p w14:paraId="637D0CA1" w14:textId="77777777" w:rsidR="00776112" w:rsidRDefault="00776112" w:rsidP="00EA3129">
      <w:pPr>
        <w:jc w:val="center"/>
      </w:pPr>
    </w:p>
    <w:p w14:paraId="4F5A6131" w14:textId="77777777" w:rsidR="00825645" w:rsidRDefault="00825645" w:rsidP="00EA3129">
      <w:pPr>
        <w:jc w:val="center"/>
      </w:pPr>
    </w:p>
    <w:p w14:paraId="594F736F" w14:textId="77777777" w:rsidR="005962E5" w:rsidRDefault="005962E5" w:rsidP="00EA3129">
      <w:pPr>
        <w:jc w:val="center"/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912"/>
        <w:gridCol w:w="2552"/>
        <w:gridCol w:w="2977"/>
        <w:gridCol w:w="2409"/>
      </w:tblGrid>
      <w:tr w:rsidR="005962E5" w:rsidRPr="009761BC" w14:paraId="576A91C7" w14:textId="77777777" w:rsidTr="00131356">
        <w:tc>
          <w:tcPr>
            <w:tcW w:w="6912" w:type="dxa"/>
          </w:tcPr>
          <w:p w14:paraId="580C52F9" w14:textId="77777777" w:rsidR="005962E5" w:rsidRPr="009761BC" w:rsidRDefault="005962E5" w:rsidP="00131356">
            <w:pPr>
              <w:jc w:val="center"/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Показатели развития</w:t>
            </w:r>
          </w:p>
        </w:tc>
        <w:tc>
          <w:tcPr>
            <w:tcW w:w="7938" w:type="dxa"/>
            <w:gridSpan w:val="3"/>
          </w:tcPr>
          <w:p w14:paraId="6BD7F8A4" w14:textId="77777777" w:rsidR="005962E5" w:rsidRPr="009761BC" w:rsidRDefault="005962E5" w:rsidP="00131356">
            <w:pPr>
              <w:jc w:val="center"/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Критерии</w:t>
            </w:r>
          </w:p>
        </w:tc>
      </w:tr>
      <w:tr w:rsidR="005962E5" w:rsidRPr="009761BC" w14:paraId="1E73987F" w14:textId="77777777" w:rsidTr="00131356">
        <w:tc>
          <w:tcPr>
            <w:tcW w:w="6912" w:type="dxa"/>
          </w:tcPr>
          <w:p w14:paraId="2E677635" w14:textId="77777777" w:rsidR="00AF1414" w:rsidRPr="00776112" w:rsidRDefault="00AF1414" w:rsidP="00AF1414">
            <w:pPr>
              <w:jc w:val="center"/>
              <w:rPr>
                <w:rFonts w:ascii="Liberation Serif" w:hAnsi="Liberation Serif"/>
                <w:b/>
              </w:rPr>
            </w:pPr>
            <w:r w:rsidRPr="00776112">
              <w:rPr>
                <w:rFonts w:ascii="Liberation Serif" w:hAnsi="Liberation Serif"/>
                <w:b/>
              </w:rPr>
              <w:t>Художественно-эстетическое развитие</w:t>
            </w:r>
          </w:p>
          <w:p w14:paraId="522E8CD8" w14:textId="77777777" w:rsidR="00776112" w:rsidRPr="00AF1414" w:rsidRDefault="00776112" w:rsidP="00776112">
            <w:pPr>
              <w:rPr>
                <w:rFonts w:ascii="Liberation Serif" w:hAnsi="Liberation Serif"/>
              </w:rPr>
            </w:pPr>
            <w:r w:rsidRPr="00776112">
              <w:rPr>
                <w:rFonts w:ascii="Liberation Serif" w:hAnsi="Liberation Serif"/>
                <w:b/>
              </w:rPr>
              <w:t>Указать количество детей</w:t>
            </w:r>
          </w:p>
          <w:p w14:paraId="5EDE2025" w14:textId="77777777" w:rsidR="005962E5" w:rsidRPr="009761BC" w:rsidRDefault="00AF1414" w:rsidP="00AF1414">
            <w:pPr>
              <w:jc w:val="center"/>
              <w:rPr>
                <w:rFonts w:ascii="Liberation Serif" w:hAnsi="Liberation Serif"/>
              </w:rPr>
            </w:pPr>
            <w:r w:rsidRPr="00AF1414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2552" w:type="dxa"/>
          </w:tcPr>
          <w:p w14:paraId="0A8417F1" w14:textId="77777777" w:rsidR="005962E5" w:rsidRPr="009761BC" w:rsidRDefault="005962E5" w:rsidP="00131356">
            <w:pPr>
              <w:jc w:val="center"/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Ребёнок справляется без помощи педагога</w:t>
            </w:r>
          </w:p>
        </w:tc>
        <w:tc>
          <w:tcPr>
            <w:tcW w:w="2977" w:type="dxa"/>
          </w:tcPr>
          <w:p w14:paraId="08972CA1" w14:textId="77777777" w:rsidR="005962E5" w:rsidRPr="009761BC" w:rsidRDefault="005962E5" w:rsidP="00131356">
            <w:pPr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Ребёнок справляется, но требуется помощь со стороны педагога</w:t>
            </w:r>
          </w:p>
        </w:tc>
        <w:tc>
          <w:tcPr>
            <w:tcW w:w="2409" w:type="dxa"/>
          </w:tcPr>
          <w:p w14:paraId="2A97D92F" w14:textId="77777777" w:rsidR="005962E5" w:rsidRPr="009761BC" w:rsidRDefault="005962E5" w:rsidP="00131356">
            <w:pPr>
              <w:jc w:val="center"/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Ребёнок не справляется</w:t>
            </w:r>
          </w:p>
        </w:tc>
      </w:tr>
      <w:tr w:rsidR="005962E5" w:rsidRPr="009761BC" w14:paraId="2FEA5A5E" w14:textId="77777777" w:rsidTr="00131356">
        <w:tc>
          <w:tcPr>
            <w:tcW w:w="6912" w:type="dxa"/>
          </w:tcPr>
          <w:p w14:paraId="53AE115C" w14:textId="77777777" w:rsidR="005962E5" w:rsidRPr="003061A2" w:rsidRDefault="00AF1414" w:rsidP="00AF1414">
            <w:pPr>
              <w:rPr>
                <w:rFonts w:ascii="Liberation Serif" w:hAnsi="Liberation Serif"/>
              </w:rPr>
            </w:pPr>
            <w:r w:rsidRPr="00AF1414">
              <w:rPr>
                <w:rFonts w:ascii="Liberation Serif" w:hAnsi="Liberation Serif"/>
              </w:rPr>
              <w:t xml:space="preserve">называет правильно 4 основных цвета и некоторые оттенки цветов   </w:t>
            </w:r>
          </w:p>
        </w:tc>
        <w:tc>
          <w:tcPr>
            <w:tcW w:w="2552" w:type="dxa"/>
          </w:tcPr>
          <w:p w14:paraId="57DCCC5D" w14:textId="77777777" w:rsidR="005962E5" w:rsidRPr="009761BC" w:rsidRDefault="005962E5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4C98F2BC" w14:textId="77777777" w:rsidR="005962E5" w:rsidRPr="009761BC" w:rsidRDefault="005962E5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22A5062B" w14:textId="77777777" w:rsidR="005962E5" w:rsidRPr="009761BC" w:rsidRDefault="005962E5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5962E5" w:rsidRPr="009761BC" w14:paraId="163E3B00" w14:textId="77777777" w:rsidTr="00131356">
        <w:tc>
          <w:tcPr>
            <w:tcW w:w="6912" w:type="dxa"/>
          </w:tcPr>
          <w:p w14:paraId="4C998B35" w14:textId="77777777" w:rsidR="00AF1414" w:rsidRPr="00AF1414" w:rsidRDefault="00AF1414" w:rsidP="00AF1414">
            <w:pPr>
              <w:rPr>
                <w:rFonts w:ascii="Liberation Serif" w:hAnsi="Liberation Serif" w:cs="Liberation Serif"/>
              </w:rPr>
            </w:pPr>
            <w:r w:rsidRPr="00AF1414">
              <w:rPr>
                <w:rFonts w:ascii="Liberation Serif" w:hAnsi="Liberation Serif"/>
              </w:rPr>
              <w:t>ориентируется  в  7  цветах  спектра  (знает  ч</w:t>
            </w:r>
            <w:r w:rsidRPr="00AF1414">
              <w:rPr>
                <w:rFonts w:ascii="Cambria Math" w:hAnsi="Cambria Math" w:cs="Cambria Math"/>
              </w:rPr>
              <w:t>ѐ</w:t>
            </w:r>
            <w:r w:rsidRPr="00AF1414">
              <w:rPr>
                <w:rFonts w:ascii="Liberation Serif" w:hAnsi="Liberation Serif" w:cs="Liberation Serif"/>
              </w:rPr>
              <w:t xml:space="preserve">рный  и  белый  цвета), </w:t>
            </w:r>
          </w:p>
          <w:p w14:paraId="397E5FE6" w14:textId="77777777" w:rsidR="00AF1414" w:rsidRPr="00AF1414" w:rsidRDefault="00AF1414" w:rsidP="00AF1414">
            <w:pPr>
              <w:rPr>
                <w:rFonts w:ascii="Liberation Serif" w:hAnsi="Liberation Serif"/>
              </w:rPr>
            </w:pPr>
            <w:r w:rsidRPr="00AF1414">
              <w:rPr>
                <w:rFonts w:ascii="Liberation Serif" w:hAnsi="Liberation Serif"/>
              </w:rPr>
              <w:t>находит по образцу, по просьбе взрослого</w:t>
            </w:r>
          </w:p>
          <w:p w14:paraId="4031C6C2" w14:textId="77777777" w:rsidR="005962E5" w:rsidRPr="003061A2" w:rsidRDefault="005962E5" w:rsidP="00AF1414">
            <w:pPr>
              <w:rPr>
                <w:rFonts w:ascii="Liberation Serif" w:hAnsi="Liberation Serif"/>
              </w:rPr>
            </w:pPr>
          </w:p>
        </w:tc>
        <w:tc>
          <w:tcPr>
            <w:tcW w:w="2552" w:type="dxa"/>
          </w:tcPr>
          <w:p w14:paraId="50A2CFE6" w14:textId="77777777" w:rsidR="005962E5" w:rsidRPr="009761BC" w:rsidRDefault="005962E5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110E9914" w14:textId="77777777" w:rsidR="005962E5" w:rsidRPr="009761BC" w:rsidRDefault="005962E5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781344AB" w14:textId="77777777" w:rsidR="005962E5" w:rsidRPr="009761BC" w:rsidRDefault="005962E5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5962E5" w:rsidRPr="009761BC" w14:paraId="369202CB" w14:textId="77777777" w:rsidTr="00131356">
        <w:tc>
          <w:tcPr>
            <w:tcW w:w="6912" w:type="dxa"/>
          </w:tcPr>
          <w:p w14:paraId="6C6A319C" w14:textId="77777777" w:rsidR="00AF1414" w:rsidRPr="00AF1414" w:rsidRDefault="00AF1414" w:rsidP="00AF1414">
            <w:pPr>
              <w:rPr>
                <w:rFonts w:ascii="Liberation Serif" w:hAnsi="Liberation Serif"/>
              </w:rPr>
            </w:pPr>
            <w:r w:rsidRPr="00AF1414">
              <w:rPr>
                <w:rFonts w:ascii="Liberation Serif" w:hAnsi="Liberation Serif"/>
              </w:rPr>
              <w:t xml:space="preserve">рисует  кружочки,  овалы,  проводит  линии,  изображает </w:t>
            </w:r>
          </w:p>
          <w:p w14:paraId="40FE19DE" w14:textId="77777777" w:rsidR="005962E5" w:rsidRPr="003061A2" w:rsidRDefault="00AF1414" w:rsidP="00AF1414">
            <w:pPr>
              <w:rPr>
                <w:rFonts w:ascii="Liberation Serif" w:hAnsi="Liberation Serif"/>
              </w:rPr>
            </w:pPr>
            <w:r w:rsidRPr="00AF1414">
              <w:rPr>
                <w:rFonts w:ascii="Liberation Serif" w:hAnsi="Liberation Serif"/>
              </w:rPr>
              <w:t>прямоугольные предметы; закрашивает; подражает образцу</w:t>
            </w:r>
          </w:p>
        </w:tc>
        <w:tc>
          <w:tcPr>
            <w:tcW w:w="2552" w:type="dxa"/>
          </w:tcPr>
          <w:p w14:paraId="6F333E93" w14:textId="77777777" w:rsidR="005962E5" w:rsidRPr="009761BC" w:rsidRDefault="005962E5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1BF480F2" w14:textId="77777777" w:rsidR="005962E5" w:rsidRPr="009761BC" w:rsidRDefault="005962E5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0E037AFD" w14:textId="77777777" w:rsidR="005962E5" w:rsidRPr="009761BC" w:rsidRDefault="005962E5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5962E5" w:rsidRPr="009761BC" w14:paraId="22B02F5A" w14:textId="77777777" w:rsidTr="00131356">
        <w:tc>
          <w:tcPr>
            <w:tcW w:w="6912" w:type="dxa"/>
          </w:tcPr>
          <w:p w14:paraId="1A81F925" w14:textId="77777777" w:rsidR="00AF1414" w:rsidRPr="00AF1414" w:rsidRDefault="00AF1414" w:rsidP="00AF1414">
            <w:pPr>
              <w:rPr>
                <w:rFonts w:ascii="Liberation Serif" w:hAnsi="Liberation Serif"/>
              </w:rPr>
            </w:pPr>
            <w:r w:rsidRPr="00AF1414">
              <w:rPr>
                <w:rFonts w:ascii="Liberation Serif" w:hAnsi="Liberation Serif"/>
              </w:rPr>
              <w:t xml:space="preserve">рисует по собственному замыслу; объясняет, что рисует (солнышко, </w:t>
            </w:r>
          </w:p>
          <w:p w14:paraId="073FBA4A" w14:textId="77777777" w:rsidR="00AF1414" w:rsidRDefault="00AF1414" w:rsidP="00AF1414">
            <w:pPr>
              <w:rPr>
                <w:rFonts w:ascii="Liberation Serif" w:hAnsi="Liberation Serif"/>
              </w:rPr>
            </w:pPr>
            <w:r w:rsidRPr="00AF1414">
              <w:rPr>
                <w:rFonts w:ascii="Liberation Serif" w:hAnsi="Liberation Serif"/>
              </w:rPr>
              <w:t>дорожку, дождик)</w:t>
            </w:r>
          </w:p>
          <w:p w14:paraId="32DA650D" w14:textId="77777777" w:rsidR="00AF1414" w:rsidRPr="00AF1414" w:rsidRDefault="00AF1414" w:rsidP="00AF1414">
            <w:pPr>
              <w:rPr>
                <w:rFonts w:ascii="Liberation Serif" w:hAnsi="Liberation Serif"/>
              </w:rPr>
            </w:pPr>
          </w:p>
          <w:p w14:paraId="7F637817" w14:textId="77777777" w:rsidR="00AF1414" w:rsidRPr="00AF1414" w:rsidRDefault="00AF1414" w:rsidP="00AF1414">
            <w:pPr>
              <w:rPr>
                <w:rFonts w:ascii="Liberation Serif" w:hAnsi="Liberation Serif"/>
              </w:rPr>
            </w:pPr>
          </w:p>
          <w:p w14:paraId="2602F86D" w14:textId="77777777" w:rsidR="005962E5" w:rsidRPr="003061A2" w:rsidRDefault="005962E5" w:rsidP="00AF1414">
            <w:pPr>
              <w:rPr>
                <w:rFonts w:ascii="Liberation Serif" w:hAnsi="Liberation Serif"/>
              </w:rPr>
            </w:pPr>
          </w:p>
        </w:tc>
        <w:tc>
          <w:tcPr>
            <w:tcW w:w="2552" w:type="dxa"/>
          </w:tcPr>
          <w:p w14:paraId="5B0140FE" w14:textId="77777777" w:rsidR="005962E5" w:rsidRPr="009761BC" w:rsidRDefault="005962E5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5A27307B" w14:textId="77777777" w:rsidR="005962E5" w:rsidRPr="009761BC" w:rsidRDefault="005962E5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2C7BC137" w14:textId="77777777" w:rsidR="005962E5" w:rsidRPr="009761BC" w:rsidRDefault="005962E5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5962E5" w:rsidRPr="009761BC" w14:paraId="3639013F" w14:textId="77777777" w:rsidTr="00131356">
        <w:tc>
          <w:tcPr>
            <w:tcW w:w="6912" w:type="dxa"/>
          </w:tcPr>
          <w:p w14:paraId="5C155766" w14:textId="77777777" w:rsidR="00AF1414" w:rsidRPr="00AF1414" w:rsidRDefault="00AF1414" w:rsidP="00AF1414">
            <w:pPr>
              <w:rPr>
                <w:rFonts w:ascii="Liberation Serif" w:hAnsi="Liberation Serif"/>
              </w:rPr>
            </w:pPr>
            <w:r w:rsidRPr="00AF1414">
              <w:rPr>
                <w:rFonts w:ascii="Liberation Serif" w:hAnsi="Liberation Serif"/>
              </w:rPr>
              <w:t xml:space="preserve">к рисунку взрослого может дорисовать недостающие детали (листик </w:t>
            </w:r>
          </w:p>
          <w:p w14:paraId="39C6DDBD" w14:textId="77777777" w:rsidR="00AF1414" w:rsidRPr="00AF1414" w:rsidRDefault="00AF1414" w:rsidP="00AF1414">
            <w:pPr>
              <w:rPr>
                <w:rFonts w:ascii="Liberation Serif" w:hAnsi="Liberation Serif"/>
              </w:rPr>
            </w:pPr>
            <w:r w:rsidRPr="00AF1414">
              <w:rPr>
                <w:rFonts w:ascii="Liberation Serif" w:hAnsi="Liberation Serif"/>
              </w:rPr>
              <w:t>к ветке)</w:t>
            </w:r>
          </w:p>
          <w:p w14:paraId="1D3574E7" w14:textId="77777777" w:rsidR="005962E5" w:rsidRPr="003061A2" w:rsidRDefault="005962E5" w:rsidP="00AF1414">
            <w:pPr>
              <w:rPr>
                <w:rFonts w:ascii="Liberation Serif" w:hAnsi="Liberation Serif"/>
              </w:rPr>
            </w:pPr>
          </w:p>
        </w:tc>
        <w:tc>
          <w:tcPr>
            <w:tcW w:w="2552" w:type="dxa"/>
          </w:tcPr>
          <w:p w14:paraId="26D28235" w14:textId="77777777" w:rsidR="005962E5" w:rsidRPr="009761BC" w:rsidRDefault="005962E5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74D9FF3F" w14:textId="77777777" w:rsidR="005962E5" w:rsidRPr="009761BC" w:rsidRDefault="005962E5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6A22057A" w14:textId="77777777" w:rsidR="005962E5" w:rsidRPr="009761BC" w:rsidRDefault="005962E5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5962E5" w:rsidRPr="009761BC" w14:paraId="3C9E5060" w14:textId="77777777" w:rsidTr="00131356">
        <w:tc>
          <w:tcPr>
            <w:tcW w:w="6912" w:type="dxa"/>
          </w:tcPr>
          <w:p w14:paraId="43F1A541" w14:textId="77777777" w:rsidR="005962E5" w:rsidRPr="003061A2" w:rsidRDefault="00FD3D4E" w:rsidP="00AF141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</w:t>
            </w:r>
            <w:r w:rsidR="00AF1414">
              <w:rPr>
                <w:rFonts w:ascii="Liberation Serif" w:hAnsi="Liberation Serif"/>
              </w:rPr>
              <w:t>епит несложные формы (шарик, столбик, колбаску, бублик)</w:t>
            </w:r>
          </w:p>
        </w:tc>
        <w:tc>
          <w:tcPr>
            <w:tcW w:w="2552" w:type="dxa"/>
          </w:tcPr>
          <w:p w14:paraId="285D8083" w14:textId="77777777" w:rsidR="005962E5" w:rsidRPr="009761BC" w:rsidRDefault="005962E5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2617E986" w14:textId="77777777" w:rsidR="005962E5" w:rsidRPr="009761BC" w:rsidRDefault="005962E5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7E667B8A" w14:textId="77777777" w:rsidR="005962E5" w:rsidRPr="009761BC" w:rsidRDefault="005962E5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5962E5" w:rsidRPr="009761BC" w14:paraId="2F1DFD8C" w14:textId="77777777" w:rsidTr="00131356">
        <w:tc>
          <w:tcPr>
            <w:tcW w:w="6912" w:type="dxa"/>
          </w:tcPr>
          <w:p w14:paraId="207E3471" w14:textId="77777777" w:rsidR="005962E5" w:rsidRPr="003061A2" w:rsidRDefault="00AF1414" w:rsidP="00AF1414">
            <w:pPr>
              <w:rPr>
                <w:rFonts w:ascii="Liberation Serif" w:hAnsi="Liberation Serif"/>
              </w:rPr>
            </w:pPr>
            <w:r w:rsidRPr="00AF1414">
              <w:rPr>
                <w:rFonts w:ascii="Liberation Serif" w:hAnsi="Liberation Serif"/>
              </w:rPr>
              <w:t xml:space="preserve">раскатывает комочки пластилина в ладонях, соединяет части   </w:t>
            </w:r>
          </w:p>
        </w:tc>
        <w:tc>
          <w:tcPr>
            <w:tcW w:w="2552" w:type="dxa"/>
          </w:tcPr>
          <w:p w14:paraId="24AE840E" w14:textId="77777777" w:rsidR="005962E5" w:rsidRPr="009761BC" w:rsidRDefault="005962E5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560CDEFB" w14:textId="77777777" w:rsidR="005962E5" w:rsidRPr="009761BC" w:rsidRDefault="005962E5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46D3317A" w14:textId="77777777" w:rsidR="005962E5" w:rsidRPr="009761BC" w:rsidRDefault="005962E5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5962E5" w:rsidRPr="009761BC" w14:paraId="3B44A800" w14:textId="77777777" w:rsidTr="00131356">
        <w:tc>
          <w:tcPr>
            <w:tcW w:w="6912" w:type="dxa"/>
          </w:tcPr>
          <w:p w14:paraId="2C94B0BD" w14:textId="77777777" w:rsidR="005962E5" w:rsidRPr="003061A2" w:rsidRDefault="00AF1414" w:rsidP="00AF1414">
            <w:pPr>
              <w:rPr>
                <w:rFonts w:ascii="Liberation Serif" w:hAnsi="Liberation Serif"/>
              </w:rPr>
            </w:pPr>
            <w:r w:rsidRPr="00AF1414">
              <w:rPr>
                <w:rFonts w:ascii="Liberation Serif" w:hAnsi="Liberation Serif"/>
              </w:rPr>
              <w:t xml:space="preserve">раскатывает комочки пластилина в ладонях, соединяет части   </w:t>
            </w:r>
          </w:p>
        </w:tc>
        <w:tc>
          <w:tcPr>
            <w:tcW w:w="2552" w:type="dxa"/>
          </w:tcPr>
          <w:p w14:paraId="5F4D0412" w14:textId="77777777" w:rsidR="005962E5" w:rsidRPr="009761BC" w:rsidRDefault="005962E5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28A21655" w14:textId="77777777" w:rsidR="005962E5" w:rsidRPr="009761BC" w:rsidRDefault="005962E5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6D3F9504" w14:textId="77777777" w:rsidR="005962E5" w:rsidRPr="009761BC" w:rsidRDefault="005962E5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5962E5" w:rsidRPr="009761BC" w14:paraId="00176202" w14:textId="77777777" w:rsidTr="00131356">
        <w:tc>
          <w:tcPr>
            <w:tcW w:w="6912" w:type="dxa"/>
          </w:tcPr>
          <w:p w14:paraId="53EDD10E" w14:textId="77777777" w:rsidR="00AF1414" w:rsidRPr="00AF1414" w:rsidRDefault="00AF1414" w:rsidP="00AF1414">
            <w:pPr>
              <w:rPr>
                <w:rFonts w:ascii="Liberation Serif" w:hAnsi="Liberation Serif"/>
              </w:rPr>
            </w:pPr>
            <w:r w:rsidRPr="00AF1414">
              <w:rPr>
                <w:rFonts w:ascii="Liberation Serif" w:hAnsi="Liberation Serif"/>
              </w:rPr>
              <w:t xml:space="preserve">  строит  из  кубиков  дом,  забор  (по  образцу,  по  рисунку,  по  речевой инструкции, по замыслу)</w:t>
            </w:r>
          </w:p>
          <w:p w14:paraId="6579E3BF" w14:textId="77777777" w:rsidR="005962E5" w:rsidRPr="003061A2" w:rsidRDefault="005962E5" w:rsidP="00AF1414">
            <w:pPr>
              <w:rPr>
                <w:rFonts w:ascii="Liberation Serif" w:hAnsi="Liberation Serif"/>
              </w:rPr>
            </w:pPr>
          </w:p>
        </w:tc>
        <w:tc>
          <w:tcPr>
            <w:tcW w:w="2552" w:type="dxa"/>
          </w:tcPr>
          <w:p w14:paraId="1022F22D" w14:textId="77777777" w:rsidR="005962E5" w:rsidRPr="009761BC" w:rsidRDefault="005962E5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27B16F62" w14:textId="77777777" w:rsidR="005962E5" w:rsidRPr="009761BC" w:rsidRDefault="005962E5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5D0ABD92" w14:textId="77777777" w:rsidR="005962E5" w:rsidRPr="009761BC" w:rsidRDefault="005962E5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5962E5" w:rsidRPr="009761BC" w14:paraId="785D67BE" w14:textId="77777777" w:rsidTr="00131356">
        <w:tc>
          <w:tcPr>
            <w:tcW w:w="6912" w:type="dxa"/>
          </w:tcPr>
          <w:p w14:paraId="1C17A3A5" w14:textId="77777777" w:rsidR="005962E5" w:rsidRPr="003061A2" w:rsidRDefault="00AF1414" w:rsidP="00FD3D4E">
            <w:pPr>
              <w:rPr>
                <w:rFonts w:ascii="Liberation Serif" w:hAnsi="Liberation Serif"/>
              </w:rPr>
            </w:pPr>
            <w:r w:rsidRPr="00AF1414">
              <w:rPr>
                <w:rFonts w:ascii="Liberation Serif" w:hAnsi="Liberation Serif"/>
              </w:rPr>
              <w:t>использует объ</w:t>
            </w:r>
            <w:r w:rsidRPr="00AF1414">
              <w:rPr>
                <w:rFonts w:ascii="Cambria Math" w:hAnsi="Cambria Math" w:cs="Cambria Math"/>
              </w:rPr>
              <w:t>ѐ</w:t>
            </w:r>
            <w:r w:rsidRPr="00AF1414">
              <w:rPr>
                <w:rFonts w:ascii="Liberation Serif" w:hAnsi="Liberation Serif" w:cs="Liberation Serif"/>
              </w:rPr>
              <w:t>мные геометрические фигуры в строительных игр</w:t>
            </w:r>
            <w:r w:rsidR="00FD3D4E">
              <w:rPr>
                <w:rFonts w:ascii="Liberation Serif" w:hAnsi="Liberation Serif" w:cs="Liberation Serif"/>
              </w:rPr>
              <w:t xml:space="preserve"> и конструировании, обыгрывает постройки с игрушками</w:t>
            </w:r>
          </w:p>
        </w:tc>
        <w:tc>
          <w:tcPr>
            <w:tcW w:w="2552" w:type="dxa"/>
          </w:tcPr>
          <w:p w14:paraId="51EDBE45" w14:textId="77777777" w:rsidR="005962E5" w:rsidRPr="009761BC" w:rsidRDefault="005962E5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28A92F90" w14:textId="77777777" w:rsidR="005962E5" w:rsidRPr="009761BC" w:rsidRDefault="005962E5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7D9280A0" w14:textId="77777777" w:rsidR="005962E5" w:rsidRPr="009761BC" w:rsidRDefault="005962E5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5962E5" w:rsidRPr="009761BC" w14:paraId="51B5FB49" w14:textId="77777777" w:rsidTr="00131356">
        <w:tc>
          <w:tcPr>
            <w:tcW w:w="6912" w:type="dxa"/>
          </w:tcPr>
          <w:p w14:paraId="3261DA56" w14:textId="77777777" w:rsidR="005962E5" w:rsidRPr="003061A2" w:rsidRDefault="00FD3D4E" w:rsidP="005060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эмоционально  отзывчив (испытывает удовольствие) на музыку, пение, художественное слово; подпевает, танцует;  реагирует на измене</w:t>
            </w:r>
            <w:r w:rsidR="0050609D">
              <w:rPr>
                <w:rFonts w:ascii="Liberation Serif" w:hAnsi="Liberation Serif"/>
              </w:rPr>
              <w:t>ние музыки –различно двигается (кружится, приседает, хлопает)</w:t>
            </w:r>
          </w:p>
        </w:tc>
        <w:tc>
          <w:tcPr>
            <w:tcW w:w="2552" w:type="dxa"/>
          </w:tcPr>
          <w:p w14:paraId="6F01E7E3" w14:textId="77777777" w:rsidR="005962E5" w:rsidRPr="009761BC" w:rsidRDefault="005962E5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3729D6B8" w14:textId="77777777" w:rsidR="005962E5" w:rsidRPr="009761BC" w:rsidRDefault="005962E5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5B1F1002" w14:textId="77777777" w:rsidR="005962E5" w:rsidRPr="009761BC" w:rsidRDefault="005962E5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5962E5" w:rsidRPr="009761BC" w14:paraId="5C9C2C7F" w14:textId="77777777" w:rsidTr="00131356">
        <w:tc>
          <w:tcPr>
            <w:tcW w:w="6912" w:type="dxa"/>
          </w:tcPr>
          <w:p w14:paraId="4D760233" w14:textId="77777777" w:rsidR="005962E5" w:rsidRPr="003061A2" w:rsidRDefault="0050609D" w:rsidP="00AA224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эмоционально сопереживает персонажам при слушании сказок, при просмотре детских спектаклей (радуется, печалится, сердится, мо</w:t>
            </w:r>
            <w:r w:rsidR="00AA2242">
              <w:rPr>
                <w:rFonts w:ascii="Liberation Serif" w:hAnsi="Liberation Serif"/>
              </w:rPr>
              <w:t>р</w:t>
            </w:r>
            <w:r>
              <w:rPr>
                <w:rFonts w:ascii="Liberation Serif" w:hAnsi="Liberation Serif"/>
              </w:rPr>
              <w:t>щится и т.д.)</w:t>
            </w:r>
          </w:p>
        </w:tc>
        <w:tc>
          <w:tcPr>
            <w:tcW w:w="2552" w:type="dxa"/>
          </w:tcPr>
          <w:p w14:paraId="433F40D5" w14:textId="77777777" w:rsidR="005962E5" w:rsidRPr="009761BC" w:rsidRDefault="005962E5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6CA71134" w14:textId="77777777" w:rsidR="005962E5" w:rsidRPr="009761BC" w:rsidRDefault="005962E5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604BF252" w14:textId="77777777" w:rsidR="005962E5" w:rsidRPr="009761BC" w:rsidRDefault="005962E5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776112" w:rsidRPr="009761BC" w14:paraId="4B1EE666" w14:textId="77777777" w:rsidTr="00131356">
        <w:tc>
          <w:tcPr>
            <w:tcW w:w="6912" w:type="dxa"/>
          </w:tcPr>
          <w:p w14:paraId="6E63F5E0" w14:textId="77777777" w:rsidR="00776112" w:rsidRPr="00776112" w:rsidRDefault="00776112" w:rsidP="00131356">
            <w:pPr>
              <w:rPr>
                <w:rFonts w:ascii="Liberation Serif" w:hAnsi="Liberation Serif"/>
                <w:b/>
              </w:rPr>
            </w:pPr>
            <w:r w:rsidRPr="00776112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2552" w:type="dxa"/>
          </w:tcPr>
          <w:p w14:paraId="0BDC883E" w14:textId="77777777" w:rsidR="00776112" w:rsidRPr="009761BC" w:rsidRDefault="00776112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26635B5C" w14:textId="77777777" w:rsidR="00776112" w:rsidRPr="009761BC" w:rsidRDefault="00776112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4CB4B209" w14:textId="77777777" w:rsidR="00776112" w:rsidRPr="009761BC" w:rsidRDefault="00776112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776112" w:rsidRPr="009761BC" w14:paraId="78260A36" w14:textId="77777777" w:rsidTr="00131356">
        <w:tc>
          <w:tcPr>
            <w:tcW w:w="6912" w:type="dxa"/>
          </w:tcPr>
          <w:p w14:paraId="7B79BCCE" w14:textId="77777777" w:rsidR="00776112" w:rsidRPr="00776112" w:rsidRDefault="00776112" w:rsidP="00131356">
            <w:pPr>
              <w:rPr>
                <w:rFonts w:ascii="Liberation Serif" w:hAnsi="Liberation Serif"/>
                <w:b/>
              </w:rPr>
            </w:pPr>
            <w:r w:rsidRPr="00776112">
              <w:rPr>
                <w:rFonts w:ascii="Liberation Serif" w:hAnsi="Liberation Serif"/>
                <w:b/>
              </w:rPr>
              <w:t>Процент об общего  количества детей в группе</w:t>
            </w:r>
          </w:p>
        </w:tc>
        <w:tc>
          <w:tcPr>
            <w:tcW w:w="2552" w:type="dxa"/>
          </w:tcPr>
          <w:p w14:paraId="084D1E4E" w14:textId="77777777" w:rsidR="00776112" w:rsidRPr="009761BC" w:rsidRDefault="00776112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1190465E" w14:textId="77777777" w:rsidR="00776112" w:rsidRPr="009761BC" w:rsidRDefault="00776112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66E8482E" w14:textId="77777777" w:rsidR="00776112" w:rsidRPr="009761BC" w:rsidRDefault="00776112" w:rsidP="00131356">
            <w:pPr>
              <w:jc w:val="center"/>
              <w:rPr>
                <w:rFonts w:ascii="Liberation Serif" w:hAnsi="Liberation Serif"/>
              </w:rPr>
            </w:pPr>
          </w:p>
        </w:tc>
      </w:tr>
    </w:tbl>
    <w:p w14:paraId="6662C355" w14:textId="77777777" w:rsidR="005962E5" w:rsidRDefault="005962E5" w:rsidP="00EA3129">
      <w:pPr>
        <w:jc w:val="center"/>
      </w:pPr>
    </w:p>
    <w:p w14:paraId="75EC8EAF" w14:textId="77777777" w:rsidR="00AA2242" w:rsidRDefault="00AA2242" w:rsidP="00EA3129">
      <w:pPr>
        <w:jc w:val="center"/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912"/>
        <w:gridCol w:w="2552"/>
        <w:gridCol w:w="2977"/>
        <w:gridCol w:w="2409"/>
      </w:tblGrid>
      <w:tr w:rsidR="00AA2242" w:rsidRPr="009761BC" w14:paraId="135AB928" w14:textId="77777777" w:rsidTr="00131356">
        <w:tc>
          <w:tcPr>
            <w:tcW w:w="6912" w:type="dxa"/>
          </w:tcPr>
          <w:p w14:paraId="0F2AC49E" w14:textId="77777777" w:rsidR="00AA2242" w:rsidRPr="009761BC" w:rsidRDefault="00AA2242" w:rsidP="00131356">
            <w:pPr>
              <w:jc w:val="center"/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Показатели развития</w:t>
            </w:r>
          </w:p>
        </w:tc>
        <w:tc>
          <w:tcPr>
            <w:tcW w:w="7938" w:type="dxa"/>
            <w:gridSpan w:val="3"/>
          </w:tcPr>
          <w:p w14:paraId="76C58A62" w14:textId="77777777" w:rsidR="00AA2242" w:rsidRPr="009761BC" w:rsidRDefault="00AA2242" w:rsidP="00131356">
            <w:pPr>
              <w:jc w:val="center"/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Критерии</w:t>
            </w:r>
          </w:p>
        </w:tc>
      </w:tr>
      <w:tr w:rsidR="00AA2242" w:rsidRPr="009761BC" w14:paraId="5396E240" w14:textId="77777777" w:rsidTr="00131356">
        <w:tc>
          <w:tcPr>
            <w:tcW w:w="6912" w:type="dxa"/>
          </w:tcPr>
          <w:p w14:paraId="1A7DE835" w14:textId="77777777" w:rsidR="00AA2242" w:rsidRPr="00776112" w:rsidRDefault="00AA2242" w:rsidP="00131356">
            <w:pPr>
              <w:jc w:val="center"/>
              <w:rPr>
                <w:rFonts w:ascii="Liberation Serif" w:hAnsi="Liberation Serif"/>
                <w:b/>
              </w:rPr>
            </w:pPr>
            <w:r w:rsidRPr="00776112">
              <w:rPr>
                <w:rFonts w:ascii="Liberation Serif" w:hAnsi="Liberation Serif"/>
                <w:b/>
              </w:rPr>
              <w:t>Физическое развитие</w:t>
            </w:r>
          </w:p>
          <w:p w14:paraId="6B420754" w14:textId="77777777" w:rsidR="00AA2242" w:rsidRPr="009761BC" w:rsidRDefault="00AA2242" w:rsidP="00776112">
            <w:pPr>
              <w:rPr>
                <w:rFonts w:ascii="Liberation Serif" w:hAnsi="Liberation Serif"/>
              </w:rPr>
            </w:pPr>
            <w:r w:rsidRPr="00AF1414">
              <w:rPr>
                <w:rFonts w:ascii="Liberation Serif" w:hAnsi="Liberation Serif"/>
              </w:rPr>
              <w:t xml:space="preserve"> </w:t>
            </w:r>
            <w:r w:rsidR="00776112" w:rsidRPr="00776112">
              <w:rPr>
                <w:rFonts w:ascii="Liberation Serif" w:hAnsi="Liberation Serif"/>
                <w:b/>
              </w:rPr>
              <w:t>Указать количество детей</w:t>
            </w:r>
          </w:p>
        </w:tc>
        <w:tc>
          <w:tcPr>
            <w:tcW w:w="2552" w:type="dxa"/>
          </w:tcPr>
          <w:p w14:paraId="5F2005B1" w14:textId="77777777" w:rsidR="00AA2242" w:rsidRPr="009761BC" w:rsidRDefault="00AA2242" w:rsidP="00131356">
            <w:pPr>
              <w:jc w:val="center"/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Ребёнок справляется без помощи педагога</w:t>
            </w:r>
          </w:p>
        </w:tc>
        <w:tc>
          <w:tcPr>
            <w:tcW w:w="2977" w:type="dxa"/>
          </w:tcPr>
          <w:p w14:paraId="6A8751F5" w14:textId="77777777" w:rsidR="00AA2242" w:rsidRPr="009761BC" w:rsidRDefault="00AA2242" w:rsidP="00131356">
            <w:pPr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Ребёнок справляется, но требуется помощь со стороны педагога</w:t>
            </w:r>
          </w:p>
        </w:tc>
        <w:tc>
          <w:tcPr>
            <w:tcW w:w="2409" w:type="dxa"/>
          </w:tcPr>
          <w:p w14:paraId="64600B1A" w14:textId="77777777" w:rsidR="00AA2242" w:rsidRPr="009761BC" w:rsidRDefault="00AA2242" w:rsidP="00131356">
            <w:pPr>
              <w:jc w:val="center"/>
              <w:rPr>
                <w:rFonts w:ascii="Liberation Serif" w:hAnsi="Liberation Serif"/>
              </w:rPr>
            </w:pPr>
            <w:r w:rsidRPr="009761BC">
              <w:rPr>
                <w:rFonts w:ascii="Liberation Serif" w:hAnsi="Liberation Serif"/>
              </w:rPr>
              <w:t>Ребёнок не справляется</w:t>
            </w:r>
          </w:p>
        </w:tc>
      </w:tr>
      <w:tr w:rsidR="00AA2242" w:rsidRPr="009761BC" w14:paraId="12032DAE" w14:textId="77777777" w:rsidTr="00131356">
        <w:tc>
          <w:tcPr>
            <w:tcW w:w="6912" w:type="dxa"/>
          </w:tcPr>
          <w:p w14:paraId="5E728A1D" w14:textId="77777777" w:rsidR="00AA2242" w:rsidRDefault="007F12EC" w:rsidP="00AA224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</w:t>
            </w:r>
            <w:r w:rsidR="00AA2242">
              <w:rPr>
                <w:rFonts w:ascii="Liberation Serif" w:hAnsi="Liberation Serif"/>
              </w:rPr>
              <w:t>ыполняет одновременно два действия: хлопает и топает</w:t>
            </w:r>
          </w:p>
        </w:tc>
        <w:tc>
          <w:tcPr>
            <w:tcW w:w="2552" w:type="dxa"/>
          </w:tcPr>
          <w:p w14:paraId="6B2964B5" w14:textId="77777777" w:rsidR="00AA2242" w:rsidRPr="009761BC" w:rsidRDefault="00AA2242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2E095C5B" w14:textId="77777777" w:rsidR="00AA2242" w:rsidRPr="009761BC" w:rsidRDefault="00AA2242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3828D86A" w14:textId="77777777" w:rsidR="00AA2242" w:rsidRPr="009761BC" w:rsidRDefault="00AA2242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AA2242" w:rsidRPr="009761BC" w14:paraId="66B584B9" w14:textId="77777777" w:rsidTr="00131356">
        <w:tc>
          <w:tcPr>
            <w:tcW w:w="6912" w:type="dxa"/>
          </w:tcPr>
          <w:p w14:paraId="1EFC3784" w14:textId="77777777" w:rsidR="00AA2242" w:rsidRDefault="007F12EC" w:rsidP="00AA224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="00AA2242">
              <w:rPr>
                <w:rFonts w:ascii="Liberation Serif" w:hAnsi="Liberation Serif"/>
              </w:rPr>
              <w:t>ерешагивает через предметы на полу чередующимся шагом</w:t>
            </w:r>
          </w:p>
        </w:tc>
        <w:tc>
          <w:tcPr>
            <w:tcW w:w="2552" w:type="dxa"/>
          </w:tcPr>
          <w:p w14:paraId="4CEA8B7C" w14:textId="77777777" w:rsidR="00AA2242" w:rsidRPr="009761BC" w:rsidRDefault="00AA2242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5CF5E74A" w14:textId="77777777" w:rsidR="00AA2242" w:rsidRPr="009761BC" w:rsidRDefault="00AA2242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60B6FA84" w14:textId="77777777" w:rsidR="00AA2242" w:rsidRPr="009761BC" w:rsidRDefault="00AA2242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AA2242" w:rsidRPr="009761BC" w14:paraId="5DA24CDE" w14:textId="77777777" w:rsidTr="00131356">
        <w:tc>
          <w:tcPr>
            <w:tcW w:w="6912" w:type="dxa"/>
          </w:tcPr>
          <w:p w14:paraId="5CB1A730" w14:textId="77777777" w:rsidR="00AA2242" w:rsidRDefault="007F12EC" w:rsidP="00AA224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</w:t>
            </w:r>
            <w:r w:rsidR="00AA2242">
              <w:rPr>
                <w:rFonts w:ascii="Liberation Serif" w:hAnsi="Liberation Serif"/>
              </w:rPr>
              <w:t>егает, подпрыгивает</w:t>
            </w:r>
          </w:p>
        </w:tc>
        <w:tc>
          <w:tcPr>
            <w:tcW w:w="2552" w:type="dxa"/>
          </w:tcPr>
          <w:p w14:paraId="2667D18D" w14:textId="77777777" w:rsidR="00AA2242" w:rsidRPr="009761BC" w:rsidRDefault="00AA2242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77DEE463" w14:textId="77777777" w:rsidR="00AA2242" w:rsidRPr="009761BC" w:rsidRDefault="00AA2242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3CECA5D2" w14:textId="77777777" w:rsidR="00AA2242" w:rsidRPr="009761BC" w:rsidRDefault="00AA2242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AA2242" w:rsidRPr="009761BC" w14:paraId="7B3C5077" w14:textId="77777777" w:rsidTr="00131356">
        <w:tc>
          <w:tcPr>
            <w:tcW w:w="6912" w:type="dxa"/>
          </w:tcPr>
          <w:p w14:paraId="366BC9D9" w14:textId="77777777" w:rsidR="00AA2242" w:rsidRDefault="007F12EC" w:rsidP="00F00A6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="00F00A67">
              <w:rPr>
                <w:rFonts w:ascii="Liberation Serif" w:hAnsi="Liberation Serif"/>
              </w:rPr>
              <w:t>рыгает в длину на двух ногах с места</w:t>
            </w:r>
          </w:p>
        </w:tc>
        <w:tc>
          <w:tcPr>
            <w:tcW w:w="2552" w:type="dxa"/>
          </w:tcPr>
          <w:p w14:paraId="602B6492" w14:textId="77777777" w:rsidR="00AA2242" w:rsidRPr="009761BC" w:rsidRDefault="00AA2242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7BBE0D9A" w14:textId="77777777" w:rsidR="00AA2242" w:rsidRPr="009761BC" w:rsidRDefault="00AA2242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451CC19C" w14:textId="77777777" w:rsidR="00AA2242" w:rsidRPr="009761BC" w:rsidRDefault="00AA2242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AA2242" w:rsidRPr="009761BC" w14:paraId="6CFAA7B0" w14:textId="77777777" w:rsidTr="00131356">
        <w:tc>
          <w:tcPr>
            <w:tcW w:w="6912" w:type="dxa"/>
          </w:tcPr>
          <w:p w14:paraId="53E7DA6B" w14:textId="77777777" w:rsidR="00AA2242" w:rsidRDefault="007F12EC" w:rsidP="00F00A6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="00F00A67">
              <w:rPr>
                <w:rFonts w:ascii="Liberation Serif" w:hAnsi="Liberation Serif"/>
              </w:rPr>
              <w:t>ерепрыгивает через линию на полу</w:t>
            </w:r>
          </w:p>
        </w:tc>
        <w:tc>
          <w:tcPr>
            <w:tcW w:w="2552" w:type="dxa"/>
          </w:tcPr>
          <w:p w14:paraId="00B31803" w14:textId="77777777" w:rsidR="00AA2242" w:rsidRPr="009761BC" w:rsidRDefault="00AA2242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71ACD619" w14:textId="77777777" w:rsidR="00AA2242" w:rsidRPr="009761BC" w:rsidRDefault="00AA2242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0E9E60F7" w14:textId="77777777" w:rsidR="00AA2242" w:rsidRPr="009761BC" w:rsidRDefault="00AA2242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AA2242" w:rsidRPr="009761BC" w14:paraId="41E4FCE5" w14:textId="77777777" w:rsidTr="00131356">
        <w:tc>
          <w:tcPr>
            <w:tcW w:w="6912" w:type="dxa"/>
          </w:tcPr>
          <w:p w14:paraId="67000179" w14:textId="77777777" w:rsidR="00AA2242" w:rsidRDefault="007F12EC" w:rsidP="00F00A6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</w:t>
            </w:r>
            <w:r w:rsidR="00F00A67">
              <w:rPr>
                <w:rFonts w:ascii="Liberation Serif" w:hAnsi="Liberation Serif"/>
              </w:rPr>
              <w:t>росает и ловит мяч</w:t>
            </w:r>
          </w:p>
        </w:tc>
        <w:tc>
          <w:tcPr>
            <w:tcW w:w="2552" w:type="dxa"/>
          </w:tcPr>
          <w:p w14:paraId="06456696" w14:textId="77777777" w:rsidR="00AA2242" w:rsidRPr="009761BC" w:rsidRDefault="00AA2242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2F7D43FD" w14:textId="77777777" w:rsidR="00AA2242" w:rsidRPr="009761BC" w:rsidRDefault="00AA2242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73A5FCED" w14:textId="77777777" w:rsidR="00AA2242" w:rsidRPr="009761BC" w:rsidRDefault="00AA2242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AA2242" w:rsidRPr="009761BC" w14:paraId="7844E785" w14:textId="77777777" w:rsidTr="00131356">
        <w:tc>
          <w:tcPr>
            <w:tcW w:w="6912" w:type="dxa"/>
          </w:tcPr>
          <w:p w14:paraId="08C6AD25" w14:textId="77777777" w:rsidR="00AA2242" w:rsidRDefault="007F12EC" w:rsidP="00F00A6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</w:t>
            </w:r>
            <w:r w:rsidR="00F00A67">
              <w:rPr>
                <w:rFonts w:ascii="Liberation Serif" w:hAnsi="Liberation Serif"/>
              </w:rPr>
              <w:t>ыстро проходит по наклонной доске</w:t>
            </w:r>
          </w:p>
        </w:tc>
        <w:tc>
          <w:tcPr>
            <w:tcW w:w="2552" w:type="dxa"/>
          </w:tcPr>
          <w:p w14:paraId="48ED10A6" w14:textId="77777777" w:rsidR="00AA2242" w:rsidRPr="009761BC" w:rsidRDefault="00AA2242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49A49096" w14:textId="77777777" w:rsidR="00AA2242" w:rsidRPr="009761BC" w:rsidRDefault="00AA2242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494BB3FE" w14:textId="77777777" w:rsidR="00AA2242" w:rsidRPr="009761BC" w:rsidRDefault="00AA2242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AA2242" w:rsidRPr="009761BC" w14:paraId="6873650C" w14:textId="77777777" w:rsidTr="00131356">
        <w:tc>
          <w:tcPr>
            <w:tcW w:w="6912" w:type="dxa"/>
          </w:tcPr>
          <w:p w14:paraId="0672C7C4" w14:textId="77777777" w:rsidR="00AA2242" w:rsidRDefault="007F12EC" w:rsidP="00F00A6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="00F00A67">
              <w:rPr>
                <w:rFonts w:ascii="Liberation Serif" w:hAnsi="Liberation Serif"/>
              </w:rPr>
              <w:t>атается на трехколёсном велосипеде</w:t>
            </w:r>
          </w:p>
        </w:tc>
        <w:tc>
          <w:tcPr>
            <w:tcW w:w="2552" w:type="dxa"/>
          </w:tcPr>
          <w:p w14:paraId="7C6653C9" w14:textId="77777777" w:rsidR="00AA2242" w:rsidRPr="009761BC" w:rsidRDefault="00AA2242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7CA93EF3" w14:textId="77777777" w:rsidR="00AA2242" w:rsidRPr="009761BC" w:rsidRDefault="00AA2242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03E0F714" w14:textId="77777777" w:rsidR="00AA2242" w:rsidRPr="009761BC" w:rsidRDefault="00AA2242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AA2242" w:rsidRPr="009761BC" w14:paraId="5B9DC4D4" w14:textId="77777777" w:rsidTr="00131356">
        <w:tc>
          <w:tcPr>
            <w:tcW w:w="6912" w:type="dxa"/>
          </w:tcPr>
          <w:p w14:paraId="2DF872B3" w14:textId="77777777" w:rsidR="00AA2242" w:rsidRDefault="007F12EC" w:rsidP="00F00A6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</w:t>
            </w:r>
            <w:r w:rsidR="00F00A67">
              <w:rPr>
                <w:rFonts w:ascii="Liberation Serif" w:hAnsi="Liberation Serif"/>
              </w:rPr>
              <w:t>прыгивает с небольшой высоты</w:t>
            </w:r>
          </w:p>
        </w:tc>
        <w:tc>
          <w:tcPr>
            <w:tcW w:w="2552" w:type="dxa"/>
          </w:tcPr>
          <w:p w14:paraId="2F5501BD" w14:textId="77777777" w:rsidR="00AA2242" w:rsidRPr="009761BC" w:rsidRDefault="00AA2242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6B3078CA" w14:textId="77777777" w:rsidR="00AA2242" w:rsidRPr="009761BC" w:rsidRDefault="00AA2242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3D96C203" w14:textId="77777777" w:rsidR="00AA2242" w:rsidRPr="009761BC" w:rsidRDefault="00AA2242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AA2242" w:rsidRPr="009761BC" w14:paraId="451895F6" w14:textId="77777777" w:rsidTr="00131356">
        <w:tc>
          <w:tcPr>
            <w:tcW w:w="6912" w:type="dxa"/>
          </w:tcPr>
          <w:p w14:paraId="4E94EDC1" w14:textId="77777777" w:rsidR="00AA2242" w:rsidRPr="00776112" w:rsidRDefault="00776112" w:rsidP="00776112">
            <w:pPr>
              <w:rPr>
                <w:rFonts w:ascii="Liberation Serif" w:hAnsi="Liberation Serif"/>
                <w:b/>
              </w:rPr>
            </w:pPr>
            <w:r w:rsidRPr="00776112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2552" w:type="dxa"/>
          </w:tcPr>
          <w:p w14:paraId="4271DECD" w14:textId="77777777" w:rsidR="00AA2242" w:rsidRPr="009761BC" w:rsidRDefault="00AA2242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257D4893" w14:textId="77777777" w:rsidR="00AA2242" w:rsidRPr="009761BC" w:rsidRDefault="00AA2242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5255EAAB" w14:textId="77777777" w:rsidR="00AA2242" w:rsidRPr="009761BC" w:rsidRDefault="00AA2242" w:rsidP="00131356">
            <w:pPr>
              <w:jc w:val="center"/>
              <w:rPr>
                <w:rFonts w:ascii="Liberation Serif" w:hAnsi="Liberation Serif"/>
              </w:rPr>
            </w:pPr>
          </w:p>
        </w:tc>
      </w:tr>
      <w:tr w:rsidR="00AA2242" w:rsidRPr="009761BC" w14:paraId="29E2F03B" w14:textId="77777777" w:rsidTr="00131356">
        <w:tc>
          <w:tcPr>
            <w:tcW w:w="6912" w:type="dxa"/>
          </w:tcPr>
          <w:p w14:paraId="5B3DD129" w14:textId="77777777" w:rsidR="00AA2242" w:rsidRPr="00776112" w:rsidRDefault="00776112" w:rsidP="00776112">
            <w:pPr>
              <w:rPr>
                <w:rFonts w:ascii="Liberation Serif" w:hAnsi="Liberation Serif"/>
                <w:b/>
              </w:rPr>
            </w:pPr>
            <w:r w:rsidRPr="00776112">
              <w:rPr>
                <w:rFonts w:ascii="Liberation Serif" w:hAnsi="Liberation Serif"/>
                <w:b/>
              </w:rPr>
              <w:t>Процент об общего  количества детей в группе</w:t>
            </w:r>
          </w:p>
        </w:tc>
        <w:tc>
          <w:tcPr>
            <w:tcW w:w="2552" w:type="dxa"/>
          </w:tcPr>
          <w:p w14:paraId="6D8E0714" w14:textId="77777777" w:rsidR="00AA2242" w:rsidRPr="009761BC" w:rsidRDefault="00AA2242" w:rsidP="001313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7" w:type="dxa"/>
          </w:tcPr>
          <w:p w14:paraId="7CB28DC3" w14:textId="77777777" w:rsidR="00AA2242" w:rsidRPr="009761BC" w:rsidRDefault="00AA2242" w:rsidP="00131356">
            <w:pPr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14:paraId="68F569A6" w14:textId="77777777" w:rsidR="00AA2242" w:rsidRPr="009761BC" w:rsidRDefault="00AA2242" w:rsidP="00131356">
            <w:pPr>
              <w:jc w:val="center"/>
              <w:rPr>
                <w:rFonts w:ascii="Liberation Serif" w:hAnsi="Liberation Serif"/>
              </w:rPr>
            </w:pPr>
          </w:p>
        </w:tc>
      </w:tr>
    </w:tbl>
    <w:p w14:paraId="0226C2A2" w14:textId="77777777" w:rsidR="00AA2242" w:rsidRDefault="00AA2242" w:rsidP="00EA3129">
      <w:pPr>
        <w:jc w:val="center"/>
      </w:pPr>
    </w:p>
    <w:sectPr w:rsidR="00AA2242" w:rsidSect="00EA31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29"/>
    <w:rsid w:val="00037E4C"/>
    <w:rsid w:val="00152428"/>
    <w:rsid w:val="001D5318"/>
    <w:rsid w:val="002A66A2"/>
    <w:rsid w:val="003061A2"/>
    <w:rsid w:val="003745F9"/>
    <w:rsid w:val="003C5991"/>
    <w:rsid w:val="003D273B"/>
    <w:rsid w:val="003E1DA7"/>
    <w:rsid w:val="0050609D"/>
    <w:rsid w:val="00576035"/>
    <w:rsid w:val="005962E5"/>
    <w:rsid w:val="005D694A"/>
    <w:rsid w:val="00601AFA"/>
    <w:rsid w:val="006125FB"/>
    <w:rsid w:val="006315E5"/>
    <w:rsid w:val="00655217"/>
    <w:rsid w:val="00661BD9"/>
    <w:rsid w:val="0073654E"/>
    <w:rsid w:val="00776112"/>
    <w:rsid w:val="007B125C"/>
    <w:rsid w:val="007F12EC"/>
    <w:rsid w:val="00816C1C"/>
    <w:rsid w:val="00825645"/>
    <w:rsid w:val="0087302E"/>
    <w:rsid w:val="00883045"/>
    <w:rsid w:val="008C33EE"/>
    <w:rsid w:val="008E73E6"/>
    <w:rsid w:val="008F19CF"/>
    <w:rsid w:val="009749A1"/>
    <w:rsid w:val="009761BC"/>
    <w:rsid w:val="00AA2242"/>
    <w:rsid w:val="00AC3A20"/>
    <w:rsid w:val="00AF1414"/>
    <w:rsid w:val="00B347B3"/>
    <w:rsid w:val="00BA3A72"/>
    <w:rsid w:val="00BB3A90"/>
    <w:rsid w:val="00BC2F6D"/>
    <w:rsid w:val="00DC5A08"/>
    <w:rsid w:val="00DF1487"/>
    <w:rsid w:val="00E739BE"/>
    <w:rsid w:val="00EA3129"/>
    <w:rsid w:val="00EE1575"/>
    <w:rsid w:val="00F00A67"/>
    <w:rsid w:val="00F530C4"/>
    <w:rsid w:val="00F74042"/>
    <w:rsid w:val="00FC5FDC"/>
    <w:rsid w:val="00FD3D4E"/>
    <w:rsid w:val="00FD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ED8D"/>
  <w15:docId w15:val="{AE8F0E8D-D37E-4D43-9AD0-F536A812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Pабота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Metodist</cp:lastModifiedBy>
  <cp:revision>2</cp:revision>
  <cp:lastPrinted>2021-05-13T09:46:00Z</cp:lastPrinted>
  <dcterms:created xsi:type="dcterms:W3CDTF">2021-05-13T10:05:00Z</dcterms:created>
  <dcterms:modified xsi:type="dcterms:W3CDTF">2021-05-13T10:05:00Z</dcterms:modified>
</cp:coreProperties>
</file>