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86EB3" w14:textId="5190A15E" w:rsidR="00D13C62" w:rsidRDefault="008D182F" w:rsidP="00D13C62">
      <w:pPr>
        <w:pStyle w:val="a3"/>
        <w:spacing w:after="200"/>
        <w:jc w:val="center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noProof/>
          <w:color w:val="333333"/>
        </w:rPr>
        <w:drawing>
          <wp:anchor distT="0" distB="0" distL="114300" distR="114300" simplePos="0" relativeHeight="251659776" behindDoc="0" locked="0" layoutInCell="1" allowOverlap="1" wp14:anchorId="1A9CF4B1" wp14:editId="1FEFE77E">
            <wp:simplePos x="0" y="0"/>
            <wp:positionH relativeFrom="column">
              <wp:posOffset>-685800</wp:posOffset>
            </wp:positionH>
            <wp:positionV relativeFrom="paragraph">
              <wp:posOffset>-342900</wp:posOffset>
            </wp:positionV>
            <wp:extent cx="2743200" cy="72771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3F3F3"/>
                        </a:clrFrom>
                        <a:clrTo>
                          <a:srgbClr val="F3F3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0" t="31374" r="10161" b="31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BB873" w14:textId="77777777" w:rsidR="00D13C62" w:rsidRPr="00E238A9" w:rsidRDefault="00D13C62" w:rsidP="00D13C62">
      <w:pPr>
        <w:pStyle w:val="a3"/>
        <w:spacing w:after="200"/>
        <w:jc w:val="center"/>
        <w:rPr>
          <w:rFonts w:ascii="Arial" w:hAnsi="Arial" w:cs="Arial"/>
          <w:b/>
          <w:color w:val="333333"/>
        </w:rPr>
      </w:pPr>
      <w:r w:rsidRPr="00E238A9">
        <w:rPr>
          <w:rFonts w:ascii="Arial" w:hAnsi="Arial" w:cs="Arial"/>
          <w:b/>
          <w:bCs/>
          <w:color w:val="333333"/>
        </w:rPr>
        <w:t xml:space="preserve">Дорогие родители, а также ребята, планирующие  заниматься в кружках, секциях, объединениях дополнительного образования, школах </w:t>
      </w:r>
      <w:r>
        <w:rPr>
          <w:rFonts w:ascii="Arial" w:hAnsi="Arial" w:cs="Arial"/>
          <w:b/>
          <w:bCs/>
          <w:color w:val="333333"/>
        </w:rPr>
        <w:t xml:space="preserve">                                    </w:t>
      </w:r>
      <w:r w:rsidRPr="00E238A9">
        <w:rPr>
          <w:rFonts w:ascii="Arial" w:hAnsi="Arial" w:cs="Arial"/>
          <w:b/>
          <w:bCs/>
          <w:color w:val="333333"/>
        </w:rPr>
        <w:t>в 2019-2020 учебном году!</w:t>
      </w:r>
    </w:p>
    <w:p w14:paraId="587FCB13" w14:textId="06E46DF6" w:rsidR="00D13C62" w:rsidRPr="00E238A9" w:rsidRDefault="00D13C62" w:rsidP="00D13C62">
      <w:pPr>
        <w:pStyle w:val="a3"/>
        <w:spacing w:before="0" w:beforeAutospacing="0" w:after="200" w:afterAutospacing="0"/>
        <w:ind w:firstLine="708"/>
        <w:jc w:val="both"/>
        <w:rPr>
          <w:rFonts w:ascii="Arial" w:hAnsi="Arial" w:cs="Arial"/>
          <w:b/>
          <w:bCs/>
          <w:i/>
          <w:color w:val="333333"/>
        </w:rPr>
      </w:pPr>
      <w:r w:rsidRPr="00E238A9">
        <w:rPr>
          <w:rFonts w:ascii="Arial" w:hAnsi="Arial" w:cs="Arial"/>
          <w:i/>
          <w:color w:val="333333"/>
        </w:rPr>
        <w:t xml:space="preserve">Учреждения образования, культуры и спорта Свердловской области переходят на систему  </w:t>
      </w:r>
      <w:r w:rsidRPr="00E238A9">
        <w:rPr>
          <w:rFonts w:ascii="Arial" w:hAnsi="Arial" w:cs="Arial"/>
          <w:bCs/>
          <w:i/>
          <w:color w:val="333333"/>
        </w:rPr>
        <w:t xml:space="preserve">персонифицированного дополнительного образования детей. </w:t>
      </w:r>
      <w:r w:rsidRPr="00E238A9">
        <w:rPr>
          <w:rStyle w:val="a5"/>
          <w:rFonts w:ascii="Arial" w:hAnsi="Arial" w:cs="Arial"/>
          <w:color w:val="333333"/>
        </w:rPr>
        <w:t>Право на получение и использование сертификата дополнительного образования имеют все дети в возрасте от 5-ти до 18-ти лет, проживающие на территории городского округа «Город Лесной», учащиеся на территории городского округа. Сертификат необходим для зачисления на программы  дополнительного образования. Без сертификата зачисление на обучение в 2019-2020 учебном году невозможно.</w:t>
      </w:r>
    </w:p>
    <w:p w14:paraId="399E73B1" w14:textId="77777777" w:rsidR="00D13C62" w:rsidRPr="00E238A9" w:rsidRDefault="00D13C62" w:rsidP="00D13C62">
      <w:pPr>
        <w:pStyle w:val="a3"/>
        <w:spacing w:before="0" w:beforeAutospacing="0" w:after="200" w:afterAutospacing="0"/>
        <w:rPr>
          <w:rStyle w:val="a4"/>
          <w:rFonts w:ascii="Arial" w:hAnsi="Arial" w:cs="Arial"/>
          <w:color w:val="0000FF"/>
          <w:sz w:val="32"/>
          <w:szCs w:val="32"/>
        </w:rPr>
      </w:pPr>
      <w:r w:rsidRPr="00E238A9">
        <w:rPr>
          <w:rFonts w:ascii="Arial" w:hAnsi="Arial" w:cs="Arial"/>
          <w:b/>
          <w:bCs/>
          <w:color w:val="0000FF"/>
          <w:sz w:val="32"/>
          <w:szCs w:val="32"/>
        </w:rPr>
        <w:t>ЧТО НЕОБХОДИМО СДЕЛАТЬ</w:t>
      </w:r>
      <w:r w:rsidRPr="00E238A9">
        <w:rPr>
          <w:rStyle w:val="a4"/>
          <w:rFonts w:ascii="Arial" w:hAnsi="Arial" w:cs="Arial"/>
          <w:color w:val="0000FF"/>
          <w:sz w:val="32"/>
          <w:szCs w:val="32"/>
        </w:rPr>
        <w:t>:</w:t>
      </w:r>
    </w:p>
    <w:p w14:paraId="0EC91456" w14:textId="4A749DAB" w:rsidR="00D13C62" w:rsidRDefault="008D182F" w:rsidP="00D13C62">
      <w:pPr>
        <w:pStyle w:val="a3"/>
        <w:spacing w:before="0" w:beforeAutospacing="0" w:after="200" w:afterAutospacing="0"/>
        <w:rPr>
          <w:rStyle w:val="a4"/>
          <w:rFonts w:ascii="Arial" w:hAnsi="Arial" w:cs="Arial"/>
          <w:color w:val="3333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63E6B2" wp14:editId="7E4F7CD3">
                <wp:simplePos x="0" y="0"/>
                <wp:positionH relativeFrom="column">
                  <wp:posOffset>-571500</wp:posOffset>
                </wp:positionH>
                <wp:positionV relativeFrom="paragraph">
                  <wp:posOffset>83820</wp:posOffset>
                </wp:positionV>
                <wp:extent cx="5600700" cy="1143000"/>
                <wp:effectExtent l="3810" t="0" r="0" b="2540"/>
                <wp:wrapNone/>
                <wp:docPr id="5" name="objec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143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DB310" w14:textId="77777777" w:rsidR="00D13C62" w:rsidRPr="00A5040F" w:rsidRDefault="00D13C62" w:rsidP="00D13C62">
                            <w:pPr>
                              <w:pStyle w:val="a3"/>
                              <w:spacing w:after="2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"/>
                                <w:szCs w:val="2"/>
                              </w:rPr>
                            </w:pPr>
                          </w:p>
                          <w:p w14:paraId="545B2994" w14:textId="77777777" w:rsidR="00D13C62" w:rsidRPr="00A5040F" w:rsidRDefault="00D13C62" w:rsidP="00D13C62">
                            <w:pPr>
                              <w:pStyle w:val="a3"/>
                              <w:spacing w:after="2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A5040F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1 ШАГ: ПОЛУЧИТЬ ЭЛЕКТРОННЫЙ СЕРТИФИКАТ И  ДОСТУП В ЛИЧНЫЙ КАБИНЕТ НА ПОРТАЛЕ -</w:t>
                            </w:r>
                            <w:hyperlink r:id="rId7" w:tgtFrame="_parent" w:history="1">
                              <w:r w:rsidRPr="00A5040F">
                                <w:rPr>
                                  <w:rStyle w:val="a6"/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https://66.pfdo.ru/</w:t>
                              </w:r>
                            </w:hyperlink>
                          </w:p>
                          <w:p w14:paraId="4856F885" w14:textId="77777777" w:rsidR="00D13C62" w:rsidRDefault="00D13C62" w:rsidP="00D13C6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3E6B2" id="object 6" o:spid="_x0000_s1026" style="position:absolute;margin-left:-45pt;margin-top:6.6pt;width:441pt;height:9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SxsuwIAAHwFAAAOAAAAZHJzL2Uyb0RvYy54bWysVFFv0zAQfkfiP1h+&#10;75KUtGujpdO2UjRpg4mBeHZspzE4trHdpgPx3zk7SccYEhKiD+45Pp+/++67Ozs/tBLtuXVCqxJn&#10;JylGXFHNhNqW+OOHzWSBkfNEMSK14iV+4A6fr16+OOtMwae60ZJxiyCIckVnStx4b4okcbThLXEn&#10;2nAFh7W2LfGwtduEWdJB9FYm0zSdJ522zFhNuXPwdd0f4lWMX9ec+nd17bhHssSAzcfVxrUKa7I6&#10;I8XWEtMIOsAg/4CiJULBo8dQa+IJ2lnxLFQrqNVO1/6E6jbRdS0ojzlANln6Wzb3DTE85gLkOHOk&#10;yf2/sPTt/s4iwUo8w0iRFkqkq89AG5oHbjrjCnC5N3c2ZOfMjaZfHFL6qiFqyy+s1V3DCQNEWfBP&#10;nlwIGwdXUdXdagahyc7rSNOhtm0ICASgQ6zGw7Ea/OARhY+zeZqeplA0CmdZlr9KYRPeIMV43Vjn&#10;33DdomCU2ALuGJ7sb5zvXUeX8FolhdkIKREzUBmIbLX/JHwTeQ4ZjE4D06CTv+uxr+Fa013Lle9F&#10;abkkHjrCNcI4eKbgbcWBY3vNIk3ApKXvAS1gBNtb7mkTzBrQDd8hzeMB2CP24CVVWJUOufRZ9l+A&#10;Ocg7nAUOo/y+L7Npnl5Ol5PNfHE6yTf5bLI8TReTNFteLudpvszXmx8h8SwvGsEYVzdC8bEVsvwZ&#10;BX9U8NCUvYhjM6CuxMvZdBY5dVoKFtAGbM5uqytp0Z6Enoy/oaxP3FrhYTJI0ZZ4cXQiRVDba8Ui&#10;cZ4I2dvJU/hRJMDB+B9ZidoMcuxl7Q/VAaIEjVaaPYBKQQ1RFTDOwGi0/YZRB6OhxO7rjliOkbxW&#10;oPQwR0bDjkY1GkRRuFpij1FvXvk4b/qSXUAH1CJq8/HloW+gxSPgYRyFGfLrPno9Ds3VTwAAAP//&#10;AwBQSwMECgAAAAAAAAAhAEz37+2LNAAAizQAABQAAABkcnMvbWVkaWEvaW1hZ2UxLnBuZ4lQTkcN&#10;ChoKAAAADUlIRFIAAAYfAAABGAgGAAAATGnndgAAAAZiS0dEAP8A/wD/oL2nkwAAAAlwSFlzAAAO&#10;xAAADsQBlSsOGwAAIABJREFUeJzt3WuMLOl5H/anqrpn5tzPXrnLJXd1oSnKkiWYCMxYF1KBIjvW&#10;lwD5YhuOIiuykMBIZMRBoCCOJVhxHCZOIkiQhUCwFMtSLMh2JCMGHF0YkTJlUzdSpERSlLgUuasl&#10;uVrucs/uucyc6e5686G6unv6zKUv1fffD6gzc2Z6qqur37equ/79vG+WUoplyrIsG/3/T/+fX/vM&#10;0dhtOp2UBQAAAAAAMLF2O0sREd/xHR957qzbpCWFAtmi76cOGz7w3nc8c/nywV998aXj7Iuv3n9X&#10;qyjedXjYi6LIIs8Xtw2LfHhFscCMZNLt3rmYpqkHvNzQbanmeGhbvFdWbpZjbZ7P294n+fvFP+tL&#10;zrhZkaaf5yyf4W+a3YSl0D+YRjZxI9/E3jC7ZX+YCgCY3KafprNsfR9AOuez25O/bqQpZdlMW2nu&#10;ucsizyOyLD4TkcVxp3zu1q3uZ7q99Nzdu+X7/tb3fex99S0XGUQ0Hj6MVjb89gfe8czBwdW/+tnP&#10;HX7Ti3989K47dztx6VIr9vfzaOVZXLpURNHKolVEZHrFxpv1Kbzw70Z+X/Zmuw82w7IOA2VKkS3l&#10;wszw+NrQOeis1e+8TX9BW7uoD0z6OHf9lDq+n9b5wmSrtcZP1vimrdFunGRT8gY7wnRtqNnnNK1o&#10;xy+7ZY7u4nm6bKs9x5ZfcL9LeyZO7Ivl3GtZLu/xLattTbvr2jO0nWWdXpZ5Xp/nMXV7ZXMbsoYm&#10;3Tft9uSfoFhUHz/RZhq8i4W8pVmD1xep4WNg0112kn006TGsyf3d9LGpyW1bh3a1DPnY4WaWxz3t&#10;8zjNfezK87CuyjJFihStIu8HI1mUKUVZRhwelXF8v/eZ554/+pWiFT/xX3/P4oKIRsOHfvCQ/dqv&#10;/Jlnrly9+n2/9mtf/Pbj415culzEtWutuHSQx+XLRRRFFpcvFdFu5cPwYYZPOFb3OfPWjvw79Z+d&#10;qts5f18u/WLQDPc39wetFywb28CL9vnpK2loY9bEMh7OrP2TofGAdd7jwUxtv6H7ntUqX3es6jFv&#10;QwjQ5AXccU2uujNHnxi3Dc/bwq3ZPjr19ctM27hmD2xGy2jD85yHJrYdT8fUWsWqt2ARtvPJLOd8&#10;L71Oe6XXa6JPr9MjaobXBJtrEy56zhWYL9Am7LtlSg1/knDmtZ3yh+Phw8rNGWSkGTLshTfXM+7g&#10;tP47W9+Z7o+mCn/K4T30eimKPCJFFkdHvUgp4vg4xdH9MsoyxR88e/cz3W73O7/7b378faMb1UQQ&#10;MXf4MDaHQ/Z7v/3N3/fJZ+9873PP34tHH9nrBw9FXLpUxOXLRVX1UGRRFFkU+aD8Y+1P6g6+zZnn&#10;uV7k87DubRAAAAAAYBLVZfvUD6qq6/Blijg87EUqI+4fp+h0yrh7rxeHh7146aXjz7z08uF3fvff&#10;/PivRBVCpIj5Qoimwofsj5//c9/+8d+79+O/+9HX4srlIh5+qB03b7bjoYfa0W7n0WpFFEUeWR5V&#10;+JBnkY+EDwBsv3Ue/obTGRZxFda9n2gT62amY2vDT+PChzPU7FZm2efuhbQl7Wc5Gmoqi2xzXtcw&#10;qUW0Q+0PWIXq2ns2qJSpDkXVMEwpIo6Pyzg66sX9+2XcvduL23d68clP3v3+v/bXP/L9EVFGrCh8&#10;GKl4yF96/j/48R//x8//J1cuF/HYo/vx8EPteOSR/bh0kEerXT24vKgmTy3yGFQ85Hk+qHpYu1Ih&#10;ImLC14/TlPzMuiGxniHVGm7SWtv0687r2AbZXds4zjTQvE0/97L+nCc20yKODdrCfFZ5uF70uWLd&#10;m4a2u1hr91pki57vRT0Uo45sk7ryIYssy06MPpRlw6A1pYjDo14cHZVxeNiLo/tlfObTh8/97u+8&#10;+s1/+3989tNR5Q8ztYyZwoe62iEi8t/81Xe951//6ivvunlzL554/CAef2w/rl5tRavVT1byFEU/&#10;eBhWPcTgQdehQ77ukw1MaFmfDNr1xHzTPz29688f89n09n8R/YNZbXvfmJU+xTz0q+XQT1kWVQXz&#10;cUxkWXahPzGd044/2snFFnXc3qR9X29qdS2+ChpOKwIoyxQppbh7r18Bcbsbr37x/nO//hsvfcv3&#10;fO8ffjoiehHTV0FMFT6MVjv82/f+u196v9P6sd/4zVff+cTjB/Hkk5fjiTccxKWDol/lkPpLXfUQ&#10;w6qHoprAsgofqgSmevTn3ft5v9ycJ3yZlt0PlvI6bNLH5DUhQDOcYgGASWzlhXkvhIBlm+ZYusnH&#10;qE08Z6xyf5+zv868AJwi7/+u/tB/Xf1Q/1l16k6DU3h9ef7evWooptde68Tt253nPvw7d/7ud/31&#10;D/+jqIZhmqoKYpbwIY+I/Of+6Tve8/Hfu/PONz11JZ5+89V401OXoyhSRPSiyFPkRRZ5nqIossiL&#10;FFnWDx6y4VhT4+UeAAAAAADAfIbX3usQIk5cj09p+LuUUmRZFilV3x8e9eLosIzbtzvx8iv3n/vI&#10;h29913f9lx99X1QBRDlpADFx+DAy1FLxG+9/13ve895X3vllX3o9nnn6erzhDZeiKMrIo4ws60WW&#10;9QYVD0UREf3hlfKsWqoHW62uKvlIsdlpHQCLt+xPRmzSeamJfbNJj3cXzPqceh532658Uo7lm6Rt&#10;aVM0TbtjHRiFA9hcdciQjVRA1AFENQnz2HFs5JCXUopup4x7d8t47bXj+NSn7z73K+/7/J/7O+/+&#10;dD0E00QVEK2LN3I41FJE5J/86L//vf/3z734zje+8Wq8+c3X44knrkarVY4Mo5RHlqXIs3LwGLJ8&#10;9MGeLPGoxphywAbgIs4VZ7Nvto/nlFloNyyKtsUqaHesA+0Q2Fyj1+HHqyAij2EAkUVEZBFlf2qE&#10;SJGlFK1WETdaEe12KyKLZ7J48hf/zrs//bb+6ntVpcT5AcSFlQ+jFQ8feP/Xf9N73/vaLz7+2OV4&#10;5pkb8Se/8rHI816k8riqdsjKyLIy8rx3Mmjohw95nkUW9TBLVVhRFA7k68cnaKmtcgw+bYhNt45j&#10;WOpXAOtvHc8fu8J5ElZDhTNNWHQ70m4mN89zYT83J50SPERk+UjVw6ACIo9q3/fnZo4U/XSiWtX9&#10;Mg7vHcfLr9yL/++Xv/BT3/Gfffi7IqIb1fBL5XlbcW7lw0jwkEdE8elPHf/ilcv78fTTD8fbvuLR&#10;2N/LI6UyUpFHKrsjFQ/1A0oPPJasH6aM/p9140mhpi3A7PQfAGbh/AHsGsc9mqAdrQ/PxXo4JXgY&#10;XJiPUy7OZyNL3v9ZP4DYS3GpFfF4nsU3vbP3zh/+wa/5pv/ib/zOeyMGlRRnDsF00bBLg+Dhvb/w&#10;9X/7tz54N9761sfjLV/+WFy7th8pdSJSHmVZja2UUncseDj54IZDSdWTTWfCBwAAAAAAaNCpwUP1&#10;i+prXeBwIngoYlj10F+yFFG0Y/9GJx457j391W87+lsR8f4YlknEWUMw5eM/GN/G/m2KV1/t/Xdv&#10;ePx6PPnE9bhx41Kk1I2UulEOvnYGf1E/oNFJLAbBQxaRF3m0DvaiddCOoiiGY00BAAAAAAAzSylF&#10;t1tGp9OL4+MyOt1yWPFQhwr5aOhQy6MKIFr9pYiIvYjYj4jLce3R6/HVX3X9G/7hP/jab+rfIB9b&#10;wQmnhg9ZJe//Pn/2Y9/yo3/w7GE8+cSNeOqpm7HXziJSWYUOZTd6ZSdSpCp4iBgEEP11jYwp1Yq9&#10;Kzdj79qNKPb3I28VKh8AAAAAAKAx1UX3sozodss4OuzG7deP4+he79TbVeocIY9h+NCOYQBxJSK7&#10;Ejcfuhxvf/vNH4lhOjGeYAycN+zS4J5+/hdf/itvfPJmPPnk9bh+dT8i7vcrH3oRqRsRKbI6eRhU&#10;cKRBEpFlEe3Lj0dr/yAijiOiExG9wd1UZRkX7TAAAAAAAOB8KepRkOrr7mUv4rDTjaPDXly5sR/t&#10;S3U0UOcGdS3CYDCkGA7FVBc5XIvi8nF8xVvvP/2Df/+r3vU3/puP/XJElHHGTOMPVD70J5mu76n4&#10;2Z9+x7e9frsXjzx8JZ566ma02xFZlJFlKSL1+vM8pJNzVPRLOLLIIi/2Y+/qn4jW/qP9DR3Z6P5Y&#10;U4IHAAAAAABowvAD/yml/tdq6fXKuH3rMO6+dj9OBg/Z2P/ryod62YuIg4jYi/blvbh2fe8bY1j9&#10;kPdHUzpRAXFa5cPotNbFcaf8xuvXL8Ujj1yJvXYeZdmJFGVElFXlQ6ThBNkxDCDy/te9K18RRfty&#10;RBxGRDeqIKT/Ncsj8rwKMmiUQAfgJMP8zWYbzyfawm5YVdvVvpjXpG1XWwMA4Gwpqqv1ZWRZNfxS&#10;9TqzqojodSLKO8fR3m/H3kE7Tk7dUE86PT780nAOiPbBQXzD1z/8lyLif45qiKOyv4ITr2bPGnap&#10;rqco7h6mv3z9+kFcutSOvIgoe70oy26k/jKoeIg0mDi6/tnB9T8bRftaVMFD9Lej27/b/gTVeR5Z&#10;Nj7WFPPapDcj01wc2KTHxWqs64VSbZdNpe0u1roes7aBtsumyk+dlY9lcmx+kGPqfHapTWkr62Mb&#10;2532ddKqn2PPx3pLqb5GXw07lMUpFRDdFK+9fC8efuJaFIOUII+Twy+1oqp4qMOHVkQ8GhG3401v&#10;PnjzD/3AV3/jd/9XH31vVBf+zw8f+mURg6qHf/7Tf+Y//uSnDuNPvOWhePjhS1GmXvTKXpRlL8pU&#10;Rop0suKhH0BkEVG0H4ui/WRUIUM97NOV/ved4QPIs8jyrPrxmkqr7s1nyLakl0/zMNb1uZjGtjxv&#10;62pdd+82tN1l0k+2g3Z/sVU0df1rvegnu01/XE/jT4t+Opldac+ztIcd2TWsmW1pd7tybJlGfRzK&#10;c/vmPKs+f6+67eZ5HUBkIwUDKcpyuF+qAKIagunmo3sxHBBpdNLpeu6H0RBiPyJuR/vS6/H0my5/&#10;Q0S8P6qKg7y6n6xM/SdgED6MjMc0iDceeWTvGz71meN45JErcf36QZRlN8r+RNPVkEv1Hw+/ZlHF&#10;Ku1LfzqqMaCKkdXeHtnwYviHa95XVt1YGPJcsKm0XXaRdg8X009g/emnjNIegFVzHJrMru+nusQg&#10;zyLKLIvoT3uQZRG93rD6ISLi7u37cenKcexfqodfGh12qb6GPz4M081otW/EW7781teP/UE93tPJ&#10;8KHerpG1Fa+8cpxdOtiL/b0iIlKUZS9SKqNMZfTK3skU9UQAEVG0n4qT5Qy9GKYl+ckb51lkpU+T&#10;AAAAAADAPFKqgoduqsdB6v+bsn4FRAx+mkXE/aNO7F+KOFn9EDEMIIqoCg0u9b++FhEH8dDD7TeN&#10;3CCPsfGNzgsf8udfOHzzwf6VKIo8Uqrmeuj1utHrdYbrGdmW6tssWvtvjWHFQ9F/GO0YmUoiBgFE&#10;HbNscxi1qFxlm/dZk9Y91/I8skzr3h8uor+wSJvePyalH7FudqXvTUofhcVwrNldjqtsokmOWdr2&#10;2Zo85m/ifh7M9xCR5VnkqQobqmqQFCllgxtm/X8Pbx/F9YdSDKdPSHFyuKXLEXG1vxxENcrS5+La&#10;tYM3xXCYo3qiiMFeO23C6UEAcbBfvLndLqLIIzqdTqTU6QcP1QYMKh9SNrLa1J/rYVBA0b99ObLq&#10;OlM5+e1mmWaW5MVtxZLuYI3McPRY+92z9hvIUizp3dBWNLeteBBcaAVXCHayae3kg94BG3aFTTMc&#10;Y4fsjg3rqxda87Z77uZt23MB62TNjw3rym6bz67vv5Fpn7P+9fqILFKqrufnefWz0ZqAXreMbqcb&#10;rXY9jcJ+VMUE9bIXVZSwH9W8zscRcS2uXiviO7/z6ad/7Mee/4MYCx4iToYP4zNKFEdH5ZvarRSR&#10;ldHrVZUPVejQTz9S1t/2un6jCiGy/EpUwyzV80LU39fJSfS/L/s7I4WT/Tw2bN/Ns7lbefDYsOdv&#10;nWzSrtvKtrsqm/TEw7q7oD/pbmy7tTw/63hsKm2XLbPKJr2W56dZOTYszLS7dqvaFZOqJ97OstSv&#10;hqjnf8iGk3Jn1TX9Xi9Fqz06fUNrZGlHVf2wH9XQS92IaEc3pXjzE5efjohnY6TyIcuyLKWUWhGD&#10;yaZPDLkUEfmd2924cT2i1+tFr9eLKngoI6VqyKWUjZQt1LNmR0SWX4qTYUNn5P+9/saNTlidDWe4&#10;gPNoJmwqbRcA1o/zMwDryPmJRdCudk46ZY7l6qp+NpiQuhrgKItBgUREjMQDMRx6qf5/XQVxPSIu&#10;R6u1Fzdv5KOZwrnDLg1CiG/7tjc+3SurMox2qz9RdRajf3tqYJYiIi/qyod+dcOg8mG8+uHBdQIA&#10;AAAAALNJKUWqp06IquKhLnpIKfWHW8qGMyOki67P52NLf/bnvBfHnfTgL/r1Dnm/6mFUFhF5r5fy&#10;WR7YTDGC7AEAAAAAAOaX1YFDFjF++f+UH80jlYPRlB6Y86EOGLJTFgAAAAAAgFOVVdnEqdnCeHXD&#10;YN6HXu+B3wEAAAAAADvj/DqF/ghK45UPWcSD4UP9iyxdPNATAAAAAACwk4r6mwsrH07cIKVFDL1k&#10;WnUAAAAAANgG/Rzh1KkczhxaqSyHlQ95vogiCEEEAAAAAABsiRMFDuZ1AAAAAAAAGnXmsEur2RwA&#10;AAAAAGATpHKGYZcWM+cDAAAAAACw7Qy7BAAAAAAANEr4AAAAAAAANEr4AAAAAAAANEr4AAAAAAAA&#10;2yKtx8qEDwAAAAAAQKOEDwAAAAAAwJTyyIvzfnuBRis0AAAAAACADZVNfMuJKh+yydcHAAAAAADs&#10;uInCB9UPAAAAAADA0PnJgTkfAAAAAACARl0QPkxf86BKAgAAAAAAtsHsV/xVPgAAAAAAAI2aMXyY&#10;Ne1QFwEAAAAAANtuhZUPgggAAAAAANhGzYcPMgUAAAAAANgC2Yy/M+cDAAAAAADQMOEDAAAAAADQ&#10;KOEDAAAAAAAwgfOHWho1UfiQ55OvcDomiAAAAAAAgG2j8gEAAAAAAJjAaEFBee4tzw0fksIEAAAA&#10;AABgSkuufFjU8E0AAAAAAMBiTV6x0Hj4kE2cLwgiAAAAAABgc6wwfAAAAAAAAFZjXaZTED4AAAAA&#10;AABjThu9aG0rHwy1BAAAAAAA226FlQ+CCAAAAAAA2EaGXQIAAAAAABolfAAAAAAAABolfAAAAAAA&#10;gC2W0unfL9K54UOrVc3L0O2WY78xXwMAAAAAAGy+s9KI+VIKlQ8AAAAAAMCUxosWThI+AAAAAAAA&#10;jRI+AAAAAAAAjRI+AAAAAAAAY8z5AAAAAAAALE33wltcHD6kiF5vvoQDAAAAAADYHSofAAAAAACA&#10;RgkfAAAAAACARi05fMiWe3cAAAAAAEBDJr/Gr/IBAAAAAABo1EThQ1macBoAAAAAAJiMygcAAAAA&#10;AKBRwgcAAAAAAKBRwgcAAAAAAGAK5YW3ED4AAAAAAABTK3tn/67Z8OGBealNVA0AAAAAANshm/iW&#10;S658EEYAAAAAAMC2M+wSAAAAAADQKOEDAAAAAABwgcmHXIoQPgAAAAAAAA+YLmwYd274ULTmW/nF&#10;Fr1+AAAAAABg2RZc+SBcAAAAAACAZckauSw//0oMuwQAAAAAADSq2fBBoQMAAAAAAGyh0QCgvPDW&#10;Kh8AAAAAAIApXBwtCB8AAAAAAIBGCR8AAAAAAIARae41CB8AAAAAAGAHpakyhukCCeEDAAAAAABs&#10;sSy7+DZNEz4AAAAAAMCOeDCIWEwyMUP4MP9YTwAAAAAAwPZS+QAAAAAAAFygyTkfFDkAAAAAAABT&#10;mqjyYRWTUQAAAAAAAOtiuqBgicMuKaMAAAAAAIDN1OSwSwAAAAAAACeU0e2U595iReGDKggAAAAA&#10;ANhWKwgfTCABAAAAAADra/4CAsMuAQAAAAAAIy4qIiguXIPwAQAAAAAAGLEVlQ/mfwAAAAAAgPU2&#10;3bX8NQgfzAEBAAAAAABNSWvwmf8Gw4c1eDQAAAAAAMDKrUHlAwAAAAAAsN5GCxAujhaEDwAAAAAA&#10;QKMmCh+KQkYBAAAAAABMRqoAAAAAAAA0qrnwwXzTAAAAAABArEPlg9ACAAAAAADWRDbBbfYuvMXq&#10;wwcAAAAAAGCrnBs+5PlpCcfpqcfFBQxKHAAAAAAAYBesQeWDUAIAAAAAANbHJEMvnW8NwgcAAAAA&#10;AGA9NFMwsKLwQbUDAAAAAABslroionXhLVdf+TB/9QYAAAAAANCINat8yDIpAgAAAAAAsA6VDwAA&#10;AAAAwFa5MHzIcxUNAAAAAADA5FQ+AAAAAADADppuNoXpChWEDwAAAAAAsKXS6PzRE80l3cxoSEsM&#10;H+QcAAAAAACwC85PBJYx3cNESQsAAAAAALAa04cFKypHUAUBAAAAAADbakkpwDJKKAAAAAAAgHWg&#10;BAEAAAAAALjAdEUGwgcAAAAAAKBRwgcAAAAAAKBvsgqHVKZzf39h+JCZrgEAAAAAAJjCEisfpBgA&#10;AAAAALDezq9omNTqh12SSQAAAAAAwFY5N3xIZURkWRTFeEJwdvKRTr1N/X058n1v0m0EAAAAAABm&#10;cGJqhVOLAcav9592/b/+Wb2CXmRFO/K9s+939ZUPzVRwAAAAAAAAa2L14QMAAAAAALBVhA8AAAAA&#10;AECjhA8AAAAAALCl0oqmPlhy+HDhzBYAAAAAAMAiLDGIUPkAAAAAAABbZUXlDiMuDB/yXIUCAAAA&#10;AAAwuSkrH1aflgAAAAAAAOdpuqhg+vXNOOzSyTuaPpJQTQEAAAAAANvKnA8AAAAAAMAULi5JED4A&#10;AAAAAACNaiZ8mGcqiMwQTAAAAAAAsE1UPgAAAAAAAH3NFAwIHwAAAAAAgEY1Hj6cnYnMMzYTAAAA&#10;AACwTsrjs393bvhgOgYAAAAAAGBcls4vOGik8mH6kEIVBAAAAAAAbCtzPgAAAAAAAI26MHzodssZ&#10;V23MJgAAAAAAWLa0BqMPqXwAAAAAAADOMX2YIXwAAAAAAACm0LvwFsIHAAAAAABgApNXQAgfAAAA&#10;AACAcyxg2KWyN+uE0wAAAAAAwC46N3zo9VY/IzYAAAAAALAM2cS3vCg9mHLYpcnvGAAAAAAAWL6s&#10;8Wv5Cxh2CQAAAAAAYBoThQ/J6EsAAAAAAMDA+cHBxRNOlyMrEEIAAAAAAAAXMOwSAAAAAAAQTVYg&#10;CB8AAAAAAIBGCR8AAAAAAIBGLSl8MFkEAAAAAAAsS5rpsvwkf9SdaE0qHwAAAAAAgEatR/igMAIA&#10;AAAAABqXZaP/Wd79zh0+TJ8bSBoAAAAAAGCbTRQ+LDEMAQAAAAAANtx6DLsEAAAAAABsDeEDAAAA&#10;AABwjunHRxI+AAAAAAAAjbowfDA9NAAAAAAA7KLZZ4RW+QAAAAAAADTqwvBh9lxjGuorAAAAAABg&#10;W8xf+ZAEBwAAAAAAsBsmywQMuwQAAAAAAMTZYyFNP0aS8AEAAAAAAGiU8AEAAAAAAGjU3OFDli1n&#10;SmoAAAAAAGAzqHwAAAAAAAAataTwYbLZrwEAAAAAgPWXeudf958ufDDCEgAAAAAAcIELwwdTOgAA&#10;AAAAANNYwZwPhmACAAAAAIBFSiu+Fr+g8EHAAAAAAAAAu2oFlQ8AAAAAAMA2Ez4AAAAAAAATKie6&#10;1RThg6GUAAAAAABgO2WNrk3lAwAAAAAAcIbZQoklhQ/NJiYAAAAAAMD6UvkAAAAAAAA0SvgAAAAA&#10;AAA0agXhgyGYAAAAAABgodLC/+BcF4YPRdFEPjFB4CCTAAAAAACAFVli+NDpNHtnAAAAAADA9jPn&#10;AwAAAAAA0Ki5wofZ6iKMrwQAAAAAANtM5QMAAAAAANAo4QMAAAAAADCh9kS3Ej4AAAAAAACNEj4A&#10;AAAAAACNEj4AAAAAAABnSDP9lfABAAAAAAC2TJZlK71/4QMAAAAAADChYqJbLSh8WG2iAgAAAAAA&#10;NGEBwy6drMpYYKCw4vIPAAAAAADYZrNFCLObr/Jh4q0VLgAAAAAAwK4w5wMAAAAAAHCGs6oQeuf+&#10;1UThQ1kuuyADAAAAAABYnmZHMFL5AAAAAAAATGiyWGGu8ME80QAAAAAAwDiVDwAAAAAAQKOEDwAA&#10;AAAAsO2WPLXzksOH7IzvY+kPHAAAAAAAWIwlhQ+SBQAAAAAAWJVlz+F8bviQktAAAAAAAAB209kZ&#10;Qfvg/NoGcz4AAAAAAMBOa74sQvgAAAAAAAA0SvgAAAAAAAA0an3ChyVPdgEAAAAAAFxktov36xM+&#10;AAAAAAAAW2F9woezJ80GAAAAAADWwmQX89cnfAAAAAAAALbCCsMHkzwAAAAAAMA2UvkAAAAAAAA7&#10;rfl5EYQPAAAAAACwhdIK51q+IHwwNBIAAAAAAOyu2XKC9al8kHMAAAAAAMBWWJ/wYYXlHwAAAAAA&#10;QHPWJ3wAAAAAAAC2gvABAAAAAABoVGtxq04jSzayjP6+/nZTx1yaZLtNZgEA0LyLXod5DUbTmn7P&#10;oo2y6PfB2thmWeV1kV1vK+t4TWrXnxOgGdW1+Swbu/x+7mEvjS3zOTd8aLUiur0yur1yeN/Zg3c8&#10;nh2UvdciLy5FRK9/2+P+972I6PSX/npSiiibeTDraVsf1/lcDtgu07Zizy/TmPUoqZ0RMf9ZVjva&#10;XqmB12Dax/Zb7aW+3XyfwDJpY0xKW1k/nhOgCdU7mtS/eH/25/+zyLL69vnYkp3yfRER3Ygootst&#10;4u793plbcGb48LM/+8cvvOPtj0ZZltHtdKPb7UaRl5EX9Z0MV5qNvDNLEZHKWxFFHhFlVEHD/Yi4&#10;ExF3Yxg89IOJsowoy80tfmAmnu7t5vllGbQzmqAdcR7tg0XSvgAAWKR+9BD1K8/h9ffqN1mWIkU2&#10;eGHaarfi5OhFdehQ9JfWyNd7EXEYrVYZf/iZO587axvOrXy4fef4c5cu77+x0+lEp9OJMu9Fr9eL&#10;oiijKKrtzgaPIUWkemPv9DdktNrhfv/7bn9JEamMKJv4XBoAAAAAAJBS/zJ9yiKlNAgesiwiy6vL&#10;8pGGOmzcAAAUH0lEQVSyyKLOHkYDh9GgYXzZi4j9qK7zt+LOq8fxz/7ZixOFDw8M6JRn2eeOjjpv&#10;vHd4HJ3OfmTtiCzLqo3vT+VQltUGDzc0onv/hSjaBzEMGurQ4X5UQzD1f5bKiFRWD3YwN8S6W3VU&#10;sgn7CFZl1f2TTbXL1XfZ2Gll2n0x/vdMZyVNbwV3upp2csZcY5xpUcdCx4nd02RbyjSgDbL6Y+28&#10;bU9zYx6ztj/tjl03Td/Z3f4yywNPkcoUZTq5j9Pgn+FqsyyLPM+jaO3Hg8MujVY+7PeXvf4KjmJ/&#10;b1iaEKe8GDiv8iFFHnH/uBuvvXYvut2DyCKi7A+RVBdg5HmKrK546D+YXudWnAgZohcRR/2fHUdE&#10;Z1j10EvDMGMNXqysP/sIgObM+yZ9l4MbJreadqJxrgvHCeaRNCCWSHNjFbQ7mNzu9pfZHniZUpRl&#10;f8rlspp4Osp8eINsWAywd2k/qoBhNGyov89iGDrsR8RB1EUGr97qfP6UjR1s8GnhwyCpePXVzm9d&#10;vlL+O0f3e3F01InYzwezY6fITqYmabjWsncUvc4X+9UPnRgGEfXE0/0hl3q9/pQPO9tygB1x1lFu&#10;Z0N7NsYyXtzt7qdXWKRde2OiH22PjW+72uJcNnn3bXzbZWc5h55P34ZmLPtYUw+1NFxSlGUWEWWk&#10;VAUQ1RzTKVLK4uqNK3F6xUMeVYTQ7i+tqK7zvx4RX4hP/v7tD8XplQ8pItJ5wy6lP3rh3m9+yZdc&#10;+c/v3uvEnbvHsbe3Hyllg8TkgZ2Wqo3NsojjO8/HpYeeiWHwMBI+pF41yXQ5/CSLAALYRY584A0N&#10;NEE/Ym1oi3Ox+2D5nEOBZVjFsaZMwxCivxX9ACJVUyhU6UNcunIQRWsv+uMcxciYRzGc56GeAyKP&#10;qurhcxFxK5791N3R8CHGvn+g8uFE+PD8C4effcuXX4+7d7tx69ZxXLvajqLIoiiyatSkMiLP69ke&#10;+vNn9yeeTuVxdO69FO3LV2IYPJTVUpYR3d6Jsg8He04zXmZtzNfFarqs3fPFtlrkEBCL6zb6I9ti&#10;0v6nzbPJduPNUbNzQzS3rgjzVsDyzd/pZp9zQR/dDrO3oXmO+doPay2lfsVDROpPPJ3lqZp/ud92&#10;8yKP6w9fj+FQS6PBw+gk1KPL8xFxK47vH8e/+Jef/WCcMpd07aw5H1JEpA996PXPft07Hv3Q7dud&#10;t9+504myLKPXy6Pbq+Z6yIu8n54MZ82uJqSuftY7vhNFO4u8XZV0jAYPw3KPNPgeLqKdbBbP19B8&#10;L2aa2w7W3+K6zWwrXudurG9wHueg2elbq6XpTmGkra7zflvX41HTXX1NHyZMYL0br7613tb1GM9k&#10;tvl1b/WB/+ExpP5aVzzULff6w1ejigjqyoYihresQ4h6iaj+8nZEfDGOD+/Hv/iXL30uhqFDGWMh&#10;RGvkr9LYDcuIKD/60dd+9E+//eb/ceduN+7c7UZRtKLIs+jlWfR6ZRRFHnnUAUQMtjyliLLXi+N7&#10;r0f70n4Ue0VE2Yvo9CIG1Q7Dagx9FeB0jo9wOn0DFkPfYmNoq3Ox+6DivAe7a/v7fz1i0ej/B+MX&#10;xY3Hrsfe/kEMw4fRACIbWboxHPnoKCJeiohX45d/6Qv/b4zkCHFK5UOeTkZ0aewPyhc/f/jZXi/F&#10;vcNevPrqcfR6ZfR6aWQpoyz7f1qPIxURqR8olL0yukf3o3d0P6JXz+9QPjDpBQAAAAAAML/Ryo4s&#10;G/4/L/K4+di1fvAwWulQz/HQGvtZPapRRDXk0h/F8eHL8YFf/8K/itPDh0EIUddLxCm/LCOi94ln&#10;773w2ReO/9WLLx7Gq7eO4/Xb3ej2UnTrEKJbhRBlOQwcBsFCP+hIZYrecTc6R8dR9soTd5llkgcA&#10;AAAAAGhSNUVC9X1eZHHp2n48/OT1aO/vxXA4pSIerImsg4f6+xQRdyPijyLij+ID/+Zzv/Du/+1T&#10;H4yIXpxR/ZBSSqfN+fDA0Eu/9duv/MNHHn3Dt7766nFcu1rE9WtF9HpZdLtl5HkeeZGiSP2JK7IU&#10;ZcoiT8OxpbIs+hNZRJQpRWTVA8+y6jZ5Xg3DBAAAAAAAzC/Ps7h0tRXFXiva+604OYdDPZTSaABR&#10;L8XIz/OoYoLnIuL5uH/4Yvzzn/vcL8QFQy5F9GsoUkqpPzv7iaqHqAZ06j733OELn/jE6+++eaP1&#10;3165XMTDD7XioYfaUeR5VfmQp+hmdflGFsNV1QFDipTyiLxacRYRkWWR51m0WvXtswXMeDXH327x&#10;hCMbTUa1nXahv+1K292F53LXLLLtai8s0oNDmwIAAMyviffJy3yP0mpF5KN3ODqRdJ0bRJysdKiX&#10;Oi64E/WQS7/1gc//0g//yKc/FMP8oBfDCogUVdxwYsLp2mjw0BtZQfdTz9754JNP7H/kxvXW1778&#10;Siva7TyK61nkeYq8W0aW5YOxo+pyjuF8DlVFxIknJp0s+4gsxVqNwLSCbRmf+2KbZ1yHE9ap7zOf&#10;HXguL3yIS94HG32u2IH2si5mmV9ro9vWOG1tYpO2la1qHyzMRe1JO6Jp57U57Y1FO6v9aXswm9P6&#10;1Fb1p6W8R+lfrE91hUP/Z4M7rwOGOjOov3b6y3FU8cH9iPh0RPxhRO+l+Omf+ezPRz8zGFlGh18a&#10;PLqzhl2qbzgIHz774vELH//4nZ/4kmcu/+9f+MJx7O/ncXCQR55nkWcRWdYfginP+vM4ZMPhlvIU&#10;ZUTko5HO2ETT43NvYyJuAC7mXMGiaFucR/ugCdoRy6S9sSraHjRHf5pOPdjQ6RfdRwOI0cyg/v5+&#10;VNFBHhF/GBGfj+7xi/FPfvK5n/oHP/rcb8eDwcNo5cPAIHwYG3rpRPBQL7/78dsffOSR/Z/8mq8p&#10;v+3gIIt2K4unnjyIbpZHnkd0uymyrIoZ2u1+9cOg4iGLMqXI8xgkLnWDOVEBAQAAAAAAzC6LyFJ/&#10;2KQyVdM31L8Yv+GJwZDy/tfDiPhiRLwUUb4SH/jXL//ut/+1D//jqLKCTpzMDk6d++FE5UM/gDht&#10;3oe61qLzvve//I/Kssxv3mj9lYiIVpHFo4/sRZ4XVcXDSH6RUhZFUc3tkOcpIssipWEYkaofRVlW&#10;k07Dult1SLZV5WVshVX3idPoJ2ySdexDF9HH2Cbr2Af1MTjbOvbZXeQ4Bc3b+WFSWYz64nuKka+D&#10;X8YwAqiNzvWQR8S9iHg9Im7FH3z8iy+981v+zffEWFYQJ4dcemDS6fOGXRqtfBgd5Kn1sY/d+vn9&#10;/eJrvu7P3vxT+/tFFEUVMgy2vhprKVKK6PVSFK2qSiLPI8rIIk/V3aQ0DCC8iICL6SdwMf0EFmtT&#10;+1hT2+1NHou2sX1swevX9WB9zHucWrfjnHM7F1l2m520Ta5bX2INZXWdQH/+g8Gn/+uMoNf/Wv+8&#10;jOGrrtcj0usR5d14+cV78ffe/ckfiGFGUC+j4cMggKgnm444O3wYDSA6/dsNEo1XbpUvfPDDr/yv&#10;Dz3U/l+yLHtDWaY4PCrjjU/ux+Uoogoeymi1s2gV2eCBZlmKVqt6MNXE1Gmkowx7Vpqh92Tn9MxZ&#10;1sf0znsOmjLpc7mMbQEAdo+XlbAauh6wKM7trBttcrfNcx37tOuhZRmRF1E1rDJF5HWlQx0+1PFA&#10;N6pxmY4i4rWIOIrevcP4xCdee+nv/8Anf+An/q/P/nacnIn6rMqHk9t02gPKsiyPKvJoRcReROxH&#10;xEFEXO4vBxFx6ebN/M1v+4rrf/4bv+6Rv/yVb7sajz6yF294fD8uXy5ify+PopVFq1VVRbSK0SGY&#10;qiqILIvIizzyLN/6pLnpQAXYLOvy4mH1h5U12RGxPs/JunMuak7zba7ZFXqu11czbWe+lWgf22/2&#10;duZ9DvOZvu1N/gfaGtOYrC1O12C1QZjPxddTz+9ju94Fs2x4Db5VFBF5ViUReda/MB9R/VP0l349&#10;wvH9uHP7MD7ykdde+v7/6RM/9IvveflDUaUSR1FNBHG3/7X+WSf61Q9p7Ek7rfIhIh4YeqneiuP+&#10;1zwiilu3ys/+2q/f+qnO/ZSliL/0pV9yKY47KW7eaMXNm+24cqW6aZlGwpUsnQghyjJFnpc73xhO&#10;t/wrY4t8c+ukS9Pmq2pabnvU/Nk0df9y7N4l65fIjR7mp22KAsamzbND004cS6Zqc+fsju3fUxHr&#10;eLxZhvU6Lu1KaLRWO70xq2tLgp/pbW4bXF47M8LFrE6/JtLcftqMXb65fWwZsizrjz4UESmr/p9H&#10;5EX/h1lERC9S1ovodKPT6UW324u7d7vxC+/5wke/7T/90H8fJ+d3OI6I+3Gy8qGueijHg4eIsysf&#10;6uZVRBVQtKOqgDjoL5f6y0FUVRF7Tz7Zfupb//yTf/dPvu3q44+/YS9uXG/HjRvteOhmOw4O8ijy&#10;LNrtPIr+A8wHyUsVQmxGg2abrdebgenpQzRl0/vCJPQXFm0X+tE89EEWbZP7oP7BMmxyH2EzOJbB&#10;0KKOufoZF6nCh+oafJHn1TX5PI/qw0ERKVWFAZ1OLzrdMo4Oe/HiS8fxc//P53/mf/h7v//TcTJw&#10;OIpqBurDGFY91CFEHT6UD2zDeZ8c7g+/dFEAsd//+d7Vy/kbv/Irr3/Ll3/Ztb/4DV93Ix59ZD9u&#10;3GjF1atFtNt5XLvaisuX8sjzegim6AcPwgcmM0k78UKadbTMY5w+QJN24fysz+yeXWjX60hf2x36&#10;2G7Sx1kFxxs2hWMky1YfH+sAoiiyQRFAp5Oi0y2jLCPKVIUPt1/vxq/+2y9+7Ad/5Nkf+sQn7n0+&#10;qtGQ6oml78cwdBgPHrpxykTTg+2YIHzIohpmqR3DAGI/hpUPdfXDfn2by5fzJ97w2ME3/0f/4Rv/&#10;4jPPHMTDD7Xj+o1WtNt5XL3aioO9PPb2qgfcbudVEDHFCWMdTy6nbVOne8bwQwu4r5O/n+4e1nF/&#10;nmrQaVa7GRea8oSyTuefle7bdO5/Z17Pusjz1dxvt7fItTc7CdK2KMvFNcJVvGDNpzlBT209O2x2&#10;0Zl6wl3SPeN1wLS2obesossXrdXsuVkfa1PthWYt9hh4ulnucdp2d9b7lHPvY+q/2F2raDfrYDCs&#10;wwSmaYO7uTcftKvtahkW+fp9E2hbnGdT+sd5W9m+4H3BJgRDs2xjllX7JaWTFRC9XopemSKliMOj&#10;XqQyxS+/95WXfumX//iHf+GXXv6dqIKEuuJhtOphdI6H0eChF2cEDxEXhw9ZVOf6LE5WQOyPLKMB&#10;xF5/KSKi2N+PJ/ba7T/1lrdc+eq3fNmVf+9b/8JjkWVZXL9WxP5+Efv9AGKvnUe2ogtzTG/aNzfT&#10;nsbO60+93gYcERZlyofeak//AmIZB9xlvKxZRiuZdl+NP+5NOYFvg3n3dLs1+wlqvnlJ1sMim6p+&#10;sMEaeupmOVed5YHutoLmtS656iZ2rdN23QY+jFNN2yxW1Y62ZX8v2zwfqEhzdNaL7rbbwPumqR+a&#10;RjS1Ve+yRR5vFvVho4W8vl71E7Fm5gkj1uW10CJN0rY73QdGnjl9XXNuyzTP1ULemu7A873Jsiwi&#10;lRFZXn28Li/qIZbKODoq4/efvfPSb/7mrff95D954WdiOPdzPf/z8cgyOtF0HUaMVjycOtfDYDsu&#10;OnCPzf8wXgFRV0GML62Rpf67xx++2XriuBtf9ba3XXvsqScOHn/TU/uRF9ljb33L1ccPDoopdt9q&#10;NP3J5Vde6TS7wohoN/gmflHmOeDt7Y0/CXOsLC3nNcYsnyxblXzBrxSm2hMT3HiePrnsT3c0smsn&#10;3IHr1uI6ncleeM3juNPwoz5zdeu2d6d3cGm68+3duwstnzlVu5VFa0WfWl+2w8PF94+JLXCXr+ID&#10;dbMc57el3d2719uKN4OLfl0yiZk/+DLHpl+9Uiy9Lc7zAZ9Xb03wnmbG1S/irDvthwo2/8y/PA8/&#10;1Jri1me38VuTtKklWcvzwhps0vSn2CkukM7117O5du3818cvfeH4xP8n3p6GNrw1x4ehNslZu2th&#10;LwcaXm9RLGZDz/vUfn3+rvvNOrx2mkZn6vfxk93+ySf3p7n5VM6rVl7Fa4Z05n+qJv7qrU68frvz&#10;0rVrrfi9T9yJL97qvK8oIn725z7/M/2/SHEyeBifWLpe6mqH0yoezn1Te2H4MLhhNQRTPQdEEQ8O&#10;w7Q/8v1enB5A1Eu9D7JTvgcAAAAAAGY3euG/HPl/ObZ0+8to8DAaQNShw4ngIc4Zbqk2zUcT6iSk&#10;TkUiHkxIuiNf23F+ACF8AAAAAACA5p0WPqSort+PVzyMhw+dka/17wdDLUVUycNFGzBx+JBSSv0R&#10;mMY3ul56cXKD68qIiwKIiAeDCAAAAAAAYDpp7PvRZXx+h9HhlkaHXRr9f327Miaodhg1TeXDIM3I&#10;sqwey2m0AmJ0o9txMnwo4mT4UH/NxpYI4QMAAPMzVDubyvshNpXjLpvKcZdN5bjLRcZDh/Hwob6W&#10;X1c9jC6j4US9TBU8REwx58MDf1iVQWRxspKhDhnGF+EDAAAAAAAs1viUCRFnj2DUPWMZvd2FE0uf&#10;ZarKh1OMzwMxOm5UN6qAoQ4dRodcEj4AAAAAAECzxsOH0yofxkOI0WU0qBgNMKY2c+XDYAXDCoiI&#10;k5UQ9ffj8zyY8wEAAAAAAJp3VuXDaBAxGkKMfz8aWkw0sfRZ5g4fIgYBxOC/I0s+9v34/08LHwAA&#10;AAAAgNmNhg/jVRCnhRGNhQ61RsKHEyscBhGnDak0abWDIAIAAAAAACY3frH/vCqI0Z+fGF6pieAh&#10;YgHhw2DFD1ZD1F/P+nmc8nMAAAAAAOBi54UPoz974OdNBQ6jFhY+nHpnJ+eHOPGrpW0EAAAAAABs&#10;v9Mu/i80cBi11PDhzI04WSUBAAAAAADMYdHhwkX+f713ur5MFV15AAAAAElFTkSuQmCCUEsDBBQA&#10;BgAIAAAAIQCAQ9/e3QAAAAoBAAAPAAAAZHJzL2Rvd25yZXYueG1sTE/LTsMwELwj8Q/WInFrHYKA&#10;JsSpKlAlhLi0RUjcnHhJAvY6xG6T/D3LCY47r50p1pOz4oRD6DwpuFomIJBqbzpqFLwetosViBA1&#10;GW09oYIZA6zL87NC58aPtMPTPjaCQyjkWkEbY59LGeoWnQ5L3yMx9+EHpyOfQyPNoEcOd1amSXIr&#10;ne6IP7S6x4cW66/90XGN1cvnzWb7VJnD4/js3t/m2X7PSl1eTJt7EBGn+CeG3/rsgZI7Vf5IJgir&#10;YJElvCUycZ2CYMFdljJQMZAxIstC/p9Q/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VfSxsuwIAAHwFAAAOAAAAAAAAAAAAAAAAADoCAABkcnMvZTJvRG9jLnht&#10;bFBLAQItAAoAAAAAAAAAIQBM9+/tizQAAIs0AAAUAAAAAAAAAAAAAAAAACEFAABkcnMvbWVkaWEv&#10;aW1hZ2UxLnBuZ1BLAQItABQABgAIAAAAIQCAQ9/e3QAAAAoBAAAPAAAAAAAAAAAAAAAAAN45AABk&#10;cnMvZG93bnJldi54bWxQSwECLQAUAAYACAAAACEAqiYOvrwAAAAhAQAAGQAAAAAAAAAAAAAAAADo&#10;OgAAZHJzL19yZWxzL2Uyb0RvYy54bWwucmVsc1BLBQYAAAAABgAGAHwBAADbOwAAAAA=&#10;" stroked="f">
                <v:fill r:id="rId8" o:title="" recolor="t" rotate="t" type="frame"/>
                <v:textbox inset="0,0,0,0">
                  <w:txbxContent>
                    <w:p w14:paraId="1ECDB310" w14:textId="77777777" w:rsidR="00D13C62" w:rsidRPr="00A5040F" w:rsidRDefault="00D13C62" w:rsidP="00D13C62">
                      <w:pPr>
                        <w:pStyle w:val="a3"/>
                        <w:spacing w:after="20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"/>
                          <w:szCs w:val="2"/>
                        </w:rPr>
                      </w:pPr>
                    </w:p>
                    <w:p w14:paraId="545B2994" w14:textId="77777777" w:rsidR="00D13C62" w:rsidRPr="00A5040F" w:rsidRDefault="00D13C62" w:rsidP="00D13C62">
                      <w:pPr>
                        <w:pStyle w:val="a3"/>
                        <w:spacing w:after="20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A5040F">
                        <w:rPr>
                          <w:rFonts w:ascii="Arial" w:hAnsi="Arial" w:cs="Arial"/>
                          <w:b/>
                          <w:bCs/>
                          <w:color w:val="0000FF"/>
                          <w:sz w:val="32"/>
                          <w:szCs w:val="32"/>
                        </w:rPr>
                        <w:t>1 ШАГ: ПОЛУЧИТЬ ЭЛЕКТРОННЫЙ СЕРТИФИКАТ И  ДОСТУП В ЛИЧНЫЙ КАБИНЕТ НА ПОРТАЛЕ -</w:t>
                      </w:r>
                      <w:hyperlink r:id="rId9" w:tgtFrame="_parent" w:history="1">
                        <w:r w:rsidRPr="00A5040F">
                          <w:rPr>
                            <w:rStyle w:val="a6"/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https://66.pfdo.ru/</w:t>
                        </w:r>
                      </w:hyperlink>
                    </w:p>
                    <w:p w14:paraId="4856F885" w14:textId="77777777" w:rsidR="00D13C62" w:rsidRDefault="00D13C62" w:rsidP="00D13C62">
                      <w:pPr>
                        <w:autoSpaceDE w:val="0"/>
                        <w:autoSpaceDN w:val="0"/>
                        <w:adjustRightInd w:val="0"/>
                        <w:rPr>
                          <w:rFonts w:cs="Calibri"/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1DE236" w14:textId="77777777" w:rsidR="00D13C62" w:rsidRDefault="00D13C62" w:rsidP="00D13C62">
      <w:pPr>
        <w:pStyle w:val="a3"/>
        <w:spacing w:before="0" w:beforeAutospacing="0" w:after="200" w:afterAutospacing="0"/>
        <w:rPr>
          <w:rStyle w:val="a4"/>
          <w:rFonts w:ascii="Arial" w:hAnsi="Arial" w:cs="Arial"/>
          <w:color w:val="333333"/>
        </w:rPr>
      </w:pPr>
    </w:p>
    <w:p w14:paraId="3C7C0995" w14:textId="77777777" w:rsidR="00D13C62" w:rsidRDefault="00D13C62" w:rsidP="00D13C62">
      <w:pPr>
        <w:pStyle w:val="a3"/>
        <w:spacing w:before="0" w:beforeAutospacing="0" w:after="200" w:afterAutospacing="0"/>
        <w:rPr>
          <w:rStyle w:val="a4"/>
          <w:rFonts w:ascii="Arial" w:hAnsi="Arial" w:cs="Arial"/>
          <w:color w:val="333333"/>
        </w:rPr>
      </w:pPr>
    </w:p>
    <w:p w14:paraId="7D887C68" w14:textId="06135297" w:rsidR="00D13C62" w:rsidRDefault="008D182F" w:rsidP="00D13C62">
      <w:pPr>
        <w:pStyle w:val="a3"/>
        <w:spacing w:before="0" w:beforeAutospacing="0" w:after="200" w:afterAutospacing="0"/>
        <w:rPr>
          <w:rStyle w:val="a4"/>
          <w:rFonts w:ascii="Arial" w:hAnsi="Arial" w:cs="Arial"/>
          <w:color w:val="3333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D95FD94" wp14:editId="14A481C6">
                <wp:simplePos x="0" y="0"/>
                <wp:positionH relativeFrom="column">
                  <wp:posOffset>4114800</wp:posOffset>
                </wp:positionH>
                <wp:positionV relativeFrom="paragraph">
                  <wp:posOffset>33020</wp:posOffset>
                </wp:positionV>
                <wp:extent cx="342900" cy="452755"/>
                <wp:effectExtent l="3810" t="0" r="5715" b="825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452755"/>
                        </a:xfrm>
                        <a:custGeom>
                          <a:avLst/>
                          <a:gdLst>
                            <a:gd name="G0" fmla="+- 0 0 0"/>
                            <a:gd name="G1" fmla="+- 0 0 0"/>
                            <a:gd name="G2" fmla="+- 0 0 0"/>
                            <a:gd name="G3" fmla="+- 10800 0 0"/>
                            <a:gd name="G4" fmla="+- 0 0 0"/>
                            <a:gd name="T0" fmla="*/ 360 256 1"/>
                            <a:gd name="T1" fmla="*/ 0 256 1"/>
                            <a:gd name="G5" fmla="+- G2 T0 T1"/>
                            <a:gd name="G6" fmla="?: G2 G2 G5"/>
                            <a:gd name="G7" fmla="+- 0 0 G6"/>
                            <a:gd name="G8" fmla="+- 0 0 0"/>
                            <a:gd name="G9" fmla="+- 0 0 0"/>
                            <a:gd name="G10" fmla="+- 0 0 2700"/>
                            <a:gd name="G11" fmla="cos G10 0"/>
                            <a:gd name="G12" fmla="sin G10 0"/>
                            <a:gd name="G13" fmla="cos 13500 0"/>
                            <a:gd name="G14" fmla="sin 13500 0"/>
                            <a:gd name="G15" fmla="+- G11 10800 0"/>
                            <a:gd name="G16" fmla="+- G12 10800 0"/>
                            <a:gd name="G17" fmla="+- G13 10800 0"/>
                            <a:gd name="G18" fmla="+- G14 10800 0"/>
                            <a:gd name="G19" fmla="*/ 0 1 2"/>
                            <a:gd name="G20" fmla="+- G19 5400 0"/>
                            <a:gd name="G21" fmla="cos G20 0"/>
                            <a:gd name="G22" fmla="sin G20 0"/>
                            <a:gd name="G23" fmla="+- G21 10800 0"/>
                            <a:gd name="G24" fmla="+- G12 G23 G22"/>
                            <a:gd name="G25" fmla="+- G22 G23 G11"/>
                            <a:gd name="G26" fmla="cos 10800 0"/>
                            <a:gd name="G27" fmla="sin 10800 0"/>
                            <a:gd name="G28" fmla="cos 0 0"/>
                            <a:gd name="G29" fmla="sin 0 0"/>
                            <a:gd name="G30" fmla="+- G26 10800 0"/>
                            <a:gd name="G31" fmla="+- G27 10800 0"/>
                            <a:gd name="G32" fmla="+- G28 10800 0"/>
                            <a:gd name="G33" fmla="+- G29 10800 0"/>
                            <a:gd name="G34" fmla="+- G19 5400 0"/>
                            <a:gd name="G35" fmla="cos G34 0"/>
                            <a:gd name="G36" fmla="sin G34 0"/>
                            <a:gd name="G37" fmla="+/ 0 0 2"/>
                            <a:gd name="T2" fmla="*/ 180 256 1"/>
                            <a:gd name="T3" fmla="*/ 0 256 1"/>
                            <a:gd name="G38" fmla="+- G37 T2 T3"/>
                            <a:gd name="G39" fmla="?: G2 G37 G38"/>
                            <a:gd name="G40" fmla="cos 10800 G39"/>
                            <a:gd name="G41" fmla="sin 10800 G39"/>
                            <a:gd name="G42" fmla="cos 0 G39"/>
                            <a:gd name="G43" fmla="sin 0 G39"/>
                            <a:gd name="G44" fmla="+- G40 10800 0"/>
                            <a:gd name="G45" fmla="+- G41 10800 0"/>
                            <a:gd name="G46" fmla="+- G42 10800 0"/>
                            <a:gd name="G47" fmla="+- G43 10800 0"/>
                            <a:gd name="G48" fmla="+- G35 10800 0"/>
                            <a:gd name="G49" fmla="+- G36 10800 0"/>
                            <a:gd name="T4" fmla="*/ 1656206 w 1656714"/>
                            <a:gd name="T5" fmla="*/ 541083 h 1082675"/>
                            <a:gd name="T6" fmla="*/ 0 w 1656714"/>
                            <a:gd name="T7" fmla="*/ 541083 h 1082675"/>
                            <a:gd name="T8" fmla="*/ 828039 w 1656714"/>
                            <a:gd name="T9" fmla="*/ 1082128 h 1082675"/>
                            <a:gd name="T10" fmla="*/ 1656206 w 1656714"/>
                            <a:gd name="T11" fmla="*/ 541083 h 1082675"/>
                            <a:gd name="T12" fmla="*/ 1242187 w 1656714"/>
                            <a:gd name="T13" fmla="*/ 0 h 1082675"/>
                            <a:gd name="T14" fmla="*/ 414019 w 1656714"/>
                            <a:gd name="T15" fmla="*/ 0 h 1082675"/>
                            <a:gd name="T16" fmla="*/ 414019 w 1656714"/>
                            <a:gd name="T17" fmla="*/ 541083 h 1082675"/>
                            <a:gd name="T18" fmla="*/ 1242187 w 1656714"/>
                            <a:gd name="T19" fmla="*/ 541083 h 1082675"/>
                            <a:gd name="T20" fmla="*/ 1242187 w 1656714"/>
                            <a:gd name="T21" fmla="*/ 0 h 1082675"/>
                            <a:gd name="T22" fmla="*/ 3163 w 1656714"/>
                            <a:gd name="T23" fmla="*/ 3163 h 1082675"/>
                            <a:gd name="T24" fmla="*/ 18437 w 1656714"/>
                            <a:gd name="T25" fmla="*/ 18437 h 1082675"/>
                          </a:gdLst>
                          <a:ahLst/>
                          <a:cxnLst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656714" h="1082675">
                              <a:moveTo>
                                <a:pt x="1656206" y="541083"/>
                              </a:moveTo>
                              <a:lnTo>
                                <a:pt x="0" y="541083"/>
                              </a:lnTo>
                              <a:lnTo>
                                <a:pt x="828039" y="1082128"/>
                              </a:lnTo>
                              <a:lnTo>
                                <a:pt x="1656206" y="541083"/>
                              </a:lnTo>
                              <a:close/>
                            </a:path>
                            <a:path w="1656714" h="1082675">
                              <a:moveTo>
                                <a:pt x="1242187" y="0"/>
                              </a:moveTo>
                              <a:lnTo>
                                <a:pt x="414019" y="0"/>
                              </a:lnTo>
                              <a:lnTo>
                                <a:pt x="414019" y="541083"/>
                              </a:lnTo>
                              <a:lnTo>
                                <a:pt x="1242187" y="541083"/>
                              </a:lnTo>
                              <a:lnTo>
                                <a:pt x="12421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7139E" id="AutoShape 9" o:spid="_x0000_s1026" style="position:absolute;margin-left:324pt;margin-top:2.6pt;width:27pt;height:35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56714,108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+zbygUAAGwUAAAOAAAAZHJzL2Uyb0RvYy54bWysWOGOozYQ/l+p72Dxs6dssDFJiDa76t01&#10;qNK2PenoA7BAAirBFNjNbqu+e2eMcYDgJD319pRA+Bhmvm9mjOf+8e2Qk9ekqjNRbCx6Z1skKSIR&#10;Z8V+Y/0ebGcri9RNWMRhLopkY70ntfX48P1398dynTCRijxOKgJGinp9LDdW2jTlej6vozQ5hPWd&#10;KJMCLu5EdQgbOK3287gKj2D9kM+ZbS/mR1HFZSWipK7h18/tRetB2t/tkqj5bberk4bkGwt8a+Rn&#10;JT+f8XP+cB+u91VYplmk3Ai/wYtDmBXwUG3qc9iE5KXKzkwdsqgStdg1d5E4zMVul0WJjAGiofYo&#10;mq9pWCYyFiCnLjVN9f9nNvr19UtFsnhjcYsU4QEk+vGlEfLJxEN6jmW9BtTX8kuFAdblk4j+qOHC&#10;fHAFT2rAkOfjLyIGMyGYkZS87aoD3gnBkjfJ/LtmPnlrSAQ/Opx5NugTwSXusqXr4qPn4bq7OXqp&#10;Gz8R0lD4+lQ3rXAxHEnaY+W8D0Z2hxw0/DAjNv4piTWAXgOwawCnB6D2yp58DNB50Y9AO/rDnDgL&#10;mzB3QejI2UA7C6BpiO/2HuQzEtgE7lLsdKQsOszjmgAG/0uCIV81L8sOo4jzF2MrUMoXQ/K9awCq&#10;g1YPYUtQfeQs1UFHoiY+ndJQawRFb4BoldAKdVyU6exRWiW0YwINGKaUKM3PjGmWITifMiOuz7RP&#10;HSOuz7dPuRGnaZdJQgkbe8b6tPvUIy6fYoMNiWcThLEh8ZMQTTzSwIx0Mc29ostnDuDPnR/QzzB7&#10;AQdJMkobpumXgrd1eQbS3EvBDSBNPFqaYkEzjlYmAM6AcAaFPf0kRzMuuVoacZp2iVsZcUPuPSNu&#10;yL0pIRxNvaxEh59XkKNZl5U4CdGcf8AmBm1spEqgo4MEpqvpPhfo0Myt0NHCIU3OkgTQD53R03xH&#10;q6e6IQB9uHWUT1xreMonvHcM0xKeMmoKpmNsc2oKoiNss2oKMtCN2yZ9uRYOieDGGuRaPYkztix+&#10;khDtGVsWHwrgGv3TEkihTPUR6HAxMRbugtkLcpRHS8pHSgQ6ZgC7HCrOISk6wBbL8WIX6LhlMhlN&#10;6rBvMKlDB+yKrWzHM7uqwwcsekjZyuzradFE9DUWTqvnDT5TnZVomnFGV0uz11QnKKDtCw73ZeOU&#10;27DiGCmmfdkuGe1LdtXofxGO9pW7TkJfu2tpdlp4b+H3tP5e5ve0CAPOoQvHzC7rSyahxpI4rcfo&#10;64pDVzSKxvqitdiBXXhx33ev5mHava1Hb4V6XYcjEuIO0ZY7hBKWWdgEYLnD+z8UMvRYMAEofLc3&#10;gCEfELy8CQwSI1h276uWseAQ3b5jXIdDEUm4XGmuw1WUkPi3hElVnPS2QDGZpTO3hYoJinBIvZ4z&#10;bQxKqwr20Lh7DjDtYP8cYE7BDjrAhIE9dADJINfEMmxQapQMD8kR5gHQrbBTkxSOVSfG6wfxmgRC&#10;IhtUXnU16UtbU8qdEzAv+je0bg+gHaD7LqXlthNLw6rRKssdrPtu4UZHOliUizppqcIgvynYts9K&#10;n+SOBOg2xdk2ugG086T7bh3vAW9gRXW5c747o923YmXC4w5xRghEozMBE6m3ca9FnsXbLM+Rtrra&#10;P3/KK/Ia4mgG/m23SpoBLJc9oBB4W8t7+wtMDlSy4QxBjlr+9iAu+yPzZtvFajnjW+7OvKW9msEC&#10;9NFb2Nzjn7f/YMehfJ1mcZwUT1mRdGMfym8bq6gBVDuwkYMfTHXPhTqQcV0Mst3uAi+DICvxUsSy&#10;iNIkjH9Sx02Y5e3xfOix7I4QdvctiZDjGJzAtCObZxG/wzSmElCyUC0wooODVFR/WeQI466NVf/5&#10;ElaJRfKfC5gneZTjC28jT7i7xMZQ9a8896+ERQSmNlZjQRvHw08NnMEtL2WV7VN4EpVcFAKHSbsM&#10;pzXSv9YrdQIjLRmBGr/hzKx/LlGnIeHDvwAAAP//AwBQSwMEFAAGAAgAAAAhAFhQPNrdAAAACAEA&#10;AA8AAABkcnMvZG93bnJldi54bWxMj81OwzAQhO9IvIO1SNyoQ0RDFeJUCAEXeqGtQNy28eYH4nUU&#10;u2l4e5YT3HY0o9lvivXsejXRGDrPBq4XCSjiytuOGwP73dPVClSIyBZ7z2TgmwKsy/OzAnPrT/xK&#10;0zY2Sko45GigjXHItQ5VSw7Dwg/E4tV+dBhFjo22I56k3PU6TZJMO+xYPrQ40ENL1df26Aw8P27q&#10;/nMX/eYFsbbv/u1jPzljLi/m+ztQkeb4F4ZffEGHUpgO/sg2qN5AdrOSLdHAMgUl/m2Sij7IkS1B&#10;l4X+P6D8AQAA//8DAFBLAQItABQABgAIAAAAIQC2gziS/gAAAOEBAAATAAAAAAAAAAAAAAAAAAAA&#10;AABbQ29udGVudF9UeXBlc10ueG1sUEsBAi0AFAAGAAgAAAAhADj9If/WAAAAlAEAAAsAAAAAAAAA&#10;AAAAAAAALwEAAF9yZWxzLy5yZWxzUEsBAi0AFAAGAAgAAAAhACw77NvKBQAAbBQAAA4AAAAAAAAA&#10;AAAAAAAALgIAAGRycy9lMm9Eb2MueG1sUEsBAi0AFAAGAAgAAAAhAFhQPNrdAAAACAEAAA8AAAAA&#10;AAAAAAAAAAAAJAgAAGRycy9kb3ducmV2LnhtbFBLBQYAAAAABAAEAPMAAAAuCQAAAAA=&#10;" path="m1656206,541083l,541083r828039,541045l1656206,541083xem1242187,l414019,r,541083l1242187,541083,1242187,xe" fillcolor="blue" stroked="f">
                <v:path arrowok="t" o:connecttype="custom" o:connectlocs="342795,226271;0,226271;171384,452526;342795,226271;257103,0;85692,0;85692,226271;257103,226271;257103,0" o:connectangles="0,0,0,0,0,0,0,0,0" textboxrect="3165,3164,18437,18437"/>
              </v:shape>
            </w:pict>
          </mc:Fallback>
        </mc:AlternateContent>
      </w:r>
    </w:p>
    <w:p w14:paraId="78199578" w14:textId="31F0CABC" w:rsidR="00D13C62" w:rsidRDefault="008D182F" w:rsidP="00D13C62">
      <w:pPr>
        <w:pStyle w:val="a3"/>
        <w:spacing w:before="0" w:beforeAutospacing="0" w:after="200" w:afterAutospacing="0"/>
        <w:rPr>
          <w:rStyle w:val="a4"/>
          <w:rFonts w:ascii="Arial" w:hAnsi="Arial" w:cs="Arial"/>
          <w:color w:val="3333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2DD21C" wp14:editId="0168F0F6">
                <wp:simplePos x="0" y="0"/>
                <wp:positionH relativeFrom="column">
                  <wp:posOffset>-228600</wp:posOffset>
                </wp:positionH>
                <wp:positionV relativeFrom="paragraph">
                  <wp:posOffset>187960</wp:posOffset>
                </wp:positionV>
                <wp:extent cx="5829300" cy="914400"/>
                <wp:effectExtent l="3810" t="0" r="0" b="38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9144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38630" w14:textId="77777777" w:rsidR="00D13C62" w:rsidRPr="00A5040F" w:rsidRDefault="00D13C62" w:rsidP="00D13C62">
                            <w:pPr>
                              <w:pStyle w:val="a3"/>
                              <w:spacing w:after="200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bCs/>
                                <w:i/>
                                <w:color w:val="0000FF"/>
                                <w:sz w:val="2"/>
                                <w:szCs w:val="2"/>
                              </w:rPr>
                            </w:pPr>
                          </w:p>
                          <w:p w14:paraId="7CDFC2DD" w14:textId="77777777" w:rsidR="00D13C62" w:rsidRPr="00A5040F" w:rsidRDefault="00D13C62" w:rsidP="00D13C62">
                            <w:pPr>
                              <w:pStyle w:val="a3"/>
                              <w:spacing w:after="20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A5040F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2 ШАГ: АКТИВИРОВАТЬ СЕРТИФИКАТ В ПУНКТЕ                  АКТИВАЦИИ СЕРТИФИКАТА</w:t>
                            </w:r>
                          </w:p>
                          <w:p w14:paraId="2F4399EA" w14:textId="77777777" w:rsidR="00D13C62" w:rsidRDefault="00D13C62" w:rsidP="00D13C6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DD21C" id="Rectangle 3" o:spid="_x0000_s1027" style="position:absolute;margin-left:-18pt;margin-top:14.8pt;width:459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ZAXYvAIAAIUFAAAOAAAAZHJzL2Uyb0RvYy54bWysVFFv0zAQfkfiP1h+&#10;75J06WiipdO2UjRpwMRAPDu201g4trHdpgPx3zk7SccYEhKiD+7FPp+/++67O784dBLtuXVCqwpn&#10;JylGXFHNhNpW+NPHzWyJkfNEMSK14hV+4A5frF6+OO9Nyee61ZJxiyCIcmVvKtx6b8okcbTlHXEn&#10;2nAFh422HfHwabcJs6SH6J1M5ml6lvTaMmM15c7B7no4xKsYv2k49e+bxnGPZIUBm4+rjWsd1mR1&#10;TsqtJaYVdIRB/gFFR4SCR4+h1sQTtLPiWahOUKudbvwJ1V2im0ZQHnOAbLL0t2zuW2J4zAXIceZI&#10;k/t/Yem7/Z1FglX4FCNFOijRByCNqK3k6DTQ0xtXgte9ubMhQWduNf3ikNLXLXjxS2t133LCAFQW&#10;/JMnF8KHg6uo7t9qBtHJzuvI1KGxXQgIHKBDLMjDsSD84BGFzcVyXpymUDcKZ0WW52CHJ0g53TbW&#10;+TdcdygYFbaAPUYn+1vnB9fJJTxWS2E2QkrEDNQGAlvtPwvfRqZDApPTyDUo5e+KHKq41nTXceUH&#10;WVouiYeecK0wDp4peVdzYNnesMgSEGlpYBowgu0t97QNZgPoxn1I83gA9oQ9eEkVVqVDLkOWww4Q&#10;B3mHs0BhFOD3Ipvn6dW8mG3Olq9m+SZfzIpX6XKWZsVVcZbmRb7e/AiJZ3nZCsa4uhWKT82Q5c8o&#10;+KOGx7YcZBzbAfVQs8V8ETl1WgoW0AZszm7ra2nRnoSujL+xrE/cOuFhNkjRVXh5dCJlENtrxSJx&#10;ngg52MlT+FEkwMH0H1mJ0gxqHFTtD/UhSj9WJCi11uwBtAqiiOKAuQZGq+03jHqYERV2X3fEcozk&#10;jQK9h4EyGXYy6skgisLVCnuMBvPax8EzVO4S+qARUaKPL4/dA70ecY9zKQyTX7+j1+P0XP0EAAD/&#10;/wMAUEsDBAoAAAAAAAAAIQBM9+/tizQAAIs0AAAUAAAAZHJzL21lZGlhL2ltYWdlMS5wbmeJUE5H&#10;DQoaCgAAAA1JSERSAAAGHwAAARgIBgAAAExp53YAAAAGYktHRAD/AP8A/6C9p5MAAAAJcEhZcwAA&#10;DsQAAA7EAZUrDhsAACAASURBVHic7d1rjCzpeR/2p6q6Z+bcz165yyV3daEpypIlmAjMWBdSgSI7&#10;1pcA+WIbjiIrspDASGTEQaAgjiVYcRwmTiJIkIVAsBTLUizIdiQjBhxdGJEyZVM3UqREUpS4FLmr&#10;Jbla7nLP7rnMnOnuevOhurp7+sylL9X33w+oM3Nmeqqrq9+3qrv+/bxvllKKZcqyLBv9/0//n1/7&#10;zNHYbTqdlAUAAAAAADCxdjtLERHf8R0fee6s26QlhQLZou+nDhs+8N53PHP58sFfffGl4+yLr95/&#10;V6so3nV42IuiyCLPF7cNi3x4RbHAjGTS7d65mKapB7zc0G2p5nhoW7xXVm6WY22ez9veJ/n7xT/r&#10;S864WZGmn+csn+Fvmt2EpdA/mEY2cSPfxN4wu2V/mAoAmNymn6azbH0fQDrns9uTv26kKWXZTFtp&#10;7rnLIs8jsiw+E5HFcad87tat7me6vfTc3bvl+/7W933sffUtFxlENB4+jFY2/PYH3vHMwcHVv/rZ&#10;zx1+04t/fPSuO3c7celSK/b382jlWVy6VETRyqJVRGR6xcab9Sm88O9Gfl/2ZrsPNsOyDgNlSpEt&#10;5cLM8Pja0DnorNXvvE1/QVu7qA9M+jh3/ZQ6vp/W+cJkq7XGT9b4pq3RbpxkU/IGO8J0bajZ5zSt&#10;aMcvu2WO7uJ5umyrPceWX3C/S3smTuyL5dxrWS7v8S2rbU2769oztJ1lnV6WeV6f5zF1e2VzG7KG&#10;Jt037fbkn6BYVB8/0WYavIuFvKVZg9cXqeFjYNNddpJ9NOkxrMn93fSxqcltW4d2tQz52OFmlsc9&#10;7fM4zX3syvOwrsoyRYoUrSLvByNZlClFWUYcHpVxfL/3meeeP/qVohU/8V9/z+KCiEbDh37wkP3a&#10;r/yZZ65cvfp9v/ZrX/z24+NeXLpcxLVrrbh0kMfly0UURRaXLxXRbuXD8GGGTzhW9znz1o78O/Wf&#10;narbOX9fLv1i0Az3N/cHrRcsG9vAi/b56StpaGPWxDIezqz9k6HxgHXe48FMbb+h+57VKl93rOox&#10;b0MI0OQF3HFNrrozR58Ytw3P28Kt2T469fXLTNu4Zg9sRstow/Ochya2HU/H1FrFqrdgEbbzySzn&#10;fC+9Tnul12uiT6/TI2qG1wSbaxMues4VmC/QJuy7ZUoNf5Jw5rWd8ofj4cPKzRlkpBky7IU31zPu&#10;4LT+O1vfme6Ppgp/yuE99HopijwiRRZHR71IKeL4OMXR/TLKMsUfPHv3M91u9zu/+29+/H2jG9VE&#10;EDF3+DA2h0P2e7/9zd/3yWfvfO9zz9+LRx/Z6wcPRVy6VMTly0VV9VBkURRZFPmg/GPtT+oOvs2Z&#10;57le5POw7m0QAAAAAGAS1WX71A+qquvwZYo4POxFKiPuH6fodMq4e68Xh4e9eOml48+89PLhd373&#10;3/z4r0QVQqSI+UKIpsKH7I+f/3Pf/vHfu/fjv/vR1+LK5SIefqgdN2+246GH2tFu59FqRRRFHlke&#10;VfiQZ5GPhA8AbL91Hv6G0xkWcRXWvZ9oE+tmpmNrw0/jwocz1OxWZtnn7oW0Je1nORpqKotsc17X&#10;MKlFtEPtD1iF6tp7NqiUqQ5F1TBMKSKOj8s4OurF/ftl3L3bi9t3evHJT979/r/21z/y/RFRRqwo&#10;fBipeMhfev4/+PEf/8fP/ydXLhfx2KP78fBD7Xjkkf24dJBHq109uLyoJk8t8hhUPOR5Pqh6WLtS&#10;ISJiwteP05T8zLohsZ4h1Rpu0lrb9OvO69gG2V3bOM400LxNP/ey/pwnNtMijg3awnxWebhe9Lli&#10;3ZuGtrtYa/daZIue70U9FKOObJO68iGLLMtOjD6UZcOgNaWIw6NeHB2VcXjYi6P7ZXzm04fP/e7v&#10;vPrNf/t/fPbTUeUPM7WMmcKHutohIvLf/NV3vedf/+or77p5cy+eePwgHn9sP65ebUWr1U9W8hRF&#10;P3gYVj3E4EHXoUO+7pMNTGhZnwza9cR80z89vevPH/PZ9PZ/Ef2DWW1735iVPsU89Kvl0E9ZFlUF&#10;83FMZFl2oT8xndOOP9rJxRZ13N6kfV9vanUtvgoaTisCKMsUKaW4e69fAXG7G69+8f5zv/4bL33L&#10;93zvH346InoR01dBTBU+jFY7/Nv3/rtfer/T+rHf+M1X3/nE4wfx5JOX44k3HMSlg6Jf5ZD6S131&#10;EMOqh6KawLIKH6oEpnr05937eb/cnCd8mZbdD5byOmzSx+Q1IUAznGIBgEls5YV5L4SAZZvmWLrJ&#10;x6hNPGescn+fs7/OvACcIu//rv7Qf139UP9ZdepOg1N4fXn+3r1qKKbXXuvE7dud5z78O3f+7nf9&#10;9Q//o6iGYZqqCmKW8CGPiPzn/uk73vPx37vzzjc9dSWefvPVeNNTl6MoUkT0oshT5EUWeZ6iKLLI&#10;ixRZ1g8esuFYU+PlHgAAAAAAwHyG197rECJOXI9Pafi7lFJkWRYpVd8fHvXi6LCM27c78fIr95/7&#10;yIdvfdd3/ZcffV9UAUQ5aQAxcfgwMtRS8Rvvf9d73vPeV975ZV96PZ55+nq84Q2XoijKyKOMLOtF&#10;lvUGFQ9FERH94ZXyrFqqB1utrir5SLHZaR0Ai7fsT0Zs0nmpiX2zSY93F8z6nHoed9uufFKO5Zuk&#10;bWlTNE27Yx0YhQPYXHXIkI1UQNQBRDUJ89hxbOSQl1KKbqeMe3fLeO214/jUp+8+9yvv+/yf+zvv&#10;/nQ9BNNEFRCtizdyONRSROSf/Oi//73/98+9+M43vvFqvPnN1+OJJ65Gq1WODKOUR5alyLNy8Biy&#10;fPTBnizxqMaYcsAG4CLOFWezb7aP55RZaDcsirbFKmh3rAPtENhco9fhx6sgIo9hAJFFRGQRZX9q&#10;hEiRpRStVhE3WhHtdisii2eyePIX/867P/22/up7VaXE+QHEhZUPoxUPH3j/13/Te9/72i8+/tjl&#10;eOaZG/Env/KxyPNepPK4qnbIysiyMvK8dzJo6IcPeZ5FFvUwS1VYURQO5OvHJ2iprXIMPm2ITbeO&#10;Y1jqVwDrbx3PH7vCeRJWQ4UzTVh0O9JuJjfPc2E/NyedEjxEZPlI1cOgAiKPat/352aOFP10olrV&#10;/TIO7x3Hy6/ci//vl7/wU9/xn334uyKiG9XwS+V5W3Fu5cNI8JBHRPHpTx3/4pXL+/H00w/H277i&#10;0djfyyOlMlKRRyq7IxUP9QNKDzyWrB+mjP6fdeNJoaYtwOz0HwBm4fwB7BrHPZqgHa0Pz8V6OCV4&#10;GFyYj1MuzmcjS97/WT+A2EtxqRXxeJ7FN72z984f/sGv+ab/4m/8znsjBpUUZw7BdNGwS4Pg4b2/&#10;8PV/+7c+eDfe+tbH4y1f/lhcu7YfKXUiUh5lWY2tlFJ3LHg4+eCGQ0nVk01nwgcAAAAAAGjQqcFD&#10;9Yvqa13gcCJ4KGJY9dBfshRRtGP/RiceOe49/dVvO/pbEfH+GJZJxFlDMOXjPxjfxv5tildf7f13&#10;b3j8ejz5xPW4ceNSpNSNlLpRDr52Bn9RP6DRSSwGwUMWkRd5tA72onXQjqIohmNNAQAAAAAAM0sp&#10;RbdbRqfTi+PjMjrdcljxUIcK+WjoUMujCiBa/aWIiL2I2I+Iy3Ht0evx1V91/Rv+4T/42m/q3yAf&#10;W8EJp4YPWSXv/z5/9mPf8qN/8OxhPPnEjXjqqZux184iUlmFDmU3emUnUqQqeIgYBBD9dY2MKdWK&#10;vSs3Y+/ajSj29yNvFSofAAAAAACgMdVF97KM6HbLODrsxu3Xj+PoXu/U21XqHCGPYfjQjmEAcSUi&#10;uxI3H7ocb3/7zR+JYToxnmAMnDfs0uCefv4XX/4rb3zyZjz55PW4fnU/Iu73Kx96EakbESmyOnkY&#10;VHCkQRKRZRHty49Ha/8gIo4johMRvcHdVGUZF+0wAAAAAADgfCnqUZDq6+5lL+Kw042jw15cubEf&#10;7Ut1NFDnBnUtwmAwpBgOxVQXOVyL4vJxfMVb7z/9g3//q971N/6bj/1yRJRxxkzjD1Q+9CeZru+p&#10;+Nmffse3vX67F488fCWeeupmtNsRWZSRZSki9frzPKSTc1T0SziyyCIv9mPv6p+I1v6j/Q0d2ej+&#10;WFOCBwAAAAAAaMLwA/8ppf7Xaun1yrh96zDuvnY/TgYP2dj/68qHetmLiIOI2Iv25b24dn3vG2NY&#10;/ZD3R1M6UQFxWuXD6LTWxXGn/Mbr1y/FI49cib12HmXZiRRlRJRV5UOk4QTZMQwg8v7XvStfEUX7&#10;ckQcRkQ3qiCk/zXLI/K8CjJolEAH4CTD/M1mG88n2sJuWFXb1b6Y16RtV1sDAOBsKaqr9WVkWTX8&#10;UvU6s6qI6HUiyjvH0d5vx95BO05O3VBPOj0+/NJwDoj2wUF8w9c//Jci4n+Oaoijsr+CE69mzxp2&#10;qa6nKO4epr98/fpBXLrUjryIKHu9KMtupP4yqHiINJg4uv7ZwfU/G0X7WlTBQ/S3o9u/2/4E1Xke&#10;WTY+1hTz2qQ3I9NcHNikx8VqrOuFUm2XTaXtLta6HrO2gbbLpspPnZWPZXJsfpBj6nx2qU1pK+tj&#10;G9ud9nXSqp9jz8d6S6m+Rl8NO5TFKRUQ3RSvvXwvHn7iWhSDlCCPk8MvtaKqeKjDh1ZEPBoRt+NN&#10;bz548w/9wFd/43f/Vx99b1QX/s8PH/plEYOqh3/+03/mP/7kpw7jT7zloXj44UtRpl70yl6UZS/K&#10;VEaKdLLioR9AZBFRtB+Lov1kVCFDPezTlf73neEDyLPI8qz68ZpKq+7NZ8i2pJdP8zDW9bmYxrY8&#10;b+tqXXfvNrTdZdJPtoN2f7FVNHX9a73oJ7tNf1xP40+LfjqZXWnPs7SHHdk1rJltaXe7cmyZRn0c&#10;ynP75jyrPn+vuu3meR1AZCMFAynKcrhfqgCiGoLp5qN7MRwQaXTS6Xruh9EQYj8ibkf70uvx9Jsu&#10;f0NEvD+qioO8up+sTP0nYBA+jIzHNIg3Hnlk7xs+9ZnjeOSRK3H9+kGUZTfK/kTT1ZBL9R8Pv2ZR&#10;xSrtS386qjGgipHV3h7Z8GL4h2veV1bdWBjyXLCptF12kXYPF9NPYP3pp4zSHoBVcxyazK7vp7rE&#10;IM8iyiyL6E97kGURvd6w+iEi4u7t+3HpynHsX6qHXxoddqm+hj8+DNPNaLVvxFu+/NbXj/1BPd7T&#10;yfCh3q6RtRWvvHKcXTrYi/29IiJSlGUvUiqjTGX0yt7JFPVEABFRtJ+Kk+UMvRimJfnJG+dZZKVP&#10;kwAAAAAAwDxSqoKHbqrHQer/m7J+BUQMfppFxP2jTuxfijhZ/RAxDCCKqAoNLvW/vhYRB/HQw+03&#10;jdwgj7Hxjc4LH/LnXzh888H+lSiKPFKq5nro9brR63WG6xnZlurbLFr7b41hxUPRfxjtGJlKIgYB&#10;RB2zbHMYtahcZZv3WZPWPdfyPLJM694fLqK/sEib3j8mpR+xbnal701KH4XFcKzZXY6rbKJJjlna&#10;9tmaPOZv4n4ezPcQkeVZ5KkKG6pqkBQpZYMbZv1/D28fxfWHUgynT0hxcrilyxFxtb8cRDXK0ufi&#10;2rWDN8VwmKN6oojBXjttwulBAHGwX7y53S6iyCM6nU6k1OkHD9UGDCofUjay2tSf62FQQNG/fTmy&#10;6jpTOfntZplmluTFbcWS7mCNzHD0WPvds/YbyFIs6d3QVjS3rXgQXGgFVwh2smnt5IPeARt2hU0z&#10;HGOH7I4N66sXWvO2e+7mbdtzAetkzY8N68pum8+u77+RaZ+z/vX6iCxSqq7n53n1s9GagF63jG6n&#10;G612PY3CflTFBPWyF1WUsB/VvM7HEXEtrl4r4ju/8+mnf+zHnv+DGAseIk6GD+MzShRHR+Wb2q0U&#10;kZXR61WVD1Xo0E8/Utbf9rp+owohsvxKVMMs1fNC1N/XyUn0vy/7OyOFk/08NmzfzbO5W3nw2LDn&#10;b51s0q7byra7Kpv0xMO6u6A/6W5su7U8P+t4bCptly2zyia9luenWTk2LMy0u3ar2hWTqifezrLU&#10;r4ao53/IhpNyZ9U1/V4vRas9On1Da2RpR1X9sB/V0EvdiGhHN6V48xOXn46IZ2Ok8iHLsiyllFoR&#10;g8mmTwy5FBH5ndvduHE9otfrRa/Xiyp4KCOlasillI2ULdSzZkdEll+Kk2FDZ+T/vf7GjU5YnQ1n&#10;uIDzaCZsKm0XANaP8zMA68j5iUXQrnZOOmWO5eqqfjaYkLoa4CiLQYFERIzEAzEceqn+f10FcT0i&#10;LkertRc3b+SjmcK5wy4NQohv+7Y3Pt0rqzKMdqs/UXUWo397amCWIiIv6sqHfnXDoPJhvPrhwXUC&#10;AAAAAACzSSlFqqdOiKrioS56SCn1h1vKhjMjpIuuz+djS3/257wXx5304C/69Q55v+phVBYRea+X&#10;8lke2EwxguwBAAAAAADml9WBQxYxfvn/lB/NI5WD0ZQemPOhDhiyUxYAAAAAAIBTlVXZxKnZwnh1&#10;w2Deh17vgd8BAAAAAAA74/w6hf4ISuOVD1nEg+FD/YssXTzQEwAAAAAAsJOK+psLKx9O3CClRQy9&#10;ZFp1AAAAAADYBv0c4dSpHM4cWqksh5UPeb6IIghBBAAAAAAAbIkTBQ7mdQAAAAAAABp15rBLq9kc&#10;AAAAAABgE6RyhmGXFjPnAwAAAAAAsO0MuwQAAAAAADRK+AAAAAAAADRK+AAAAAAAADRK+AAAAAAA&#10;ANsircfKhA8AAAAAAECjhA8AAAAAAMCU8siL8357gUYrNAAAAAAAgA2VTXzLiSofssnXBwAAAAAA&#10;7LiJwgfVDwAAAAAAwND5yYE5HwAAAAAAgEZdED5MX/OgSgIAAAAAALbB7Ff8VT4AAAAAAACNmjF8&#10;mDXtUBcBAAAAAADbboWVD4IIAAAAAADYRs2HDzIFAAAAAADYAtmMvzPnAwAAAAAA0DDhAwAAAAAA&#10;0CjhAwAAAAAAMIHzh1oaNVH4kOeTr3A6JogAAAAAAIBto/IBAAAAAACYwGhBQXnuLc8NH5LCBAAA&#10;AAAAYEpLrnxY1PBNAAAAAADAYk1esdB4+JBNnC8IIgAAAAAAYHOsMHwAAAAAAABWY12mUxA+AAAA&#10;AAAAY04bvWhtKx8MtQQAAAAAANtuhZUPgggAAAAAANhGhl0CAAAAAAAaJXwAAAAAAAAaJXwAAAAA&#10;AIAtltLp3y/SueFDq1XNy9DtlmO/MV8DAAAAAABsvrPSiPlSCpUPAAAAAADAlMaLFk4SPgAAAAAA&#10;AI0SPgAAAAAAAI0SPgAAAAAAAGPM+QAAAAAAACxN98JbXBw+pIheb76EAwAAAAAA2B0qHwAAAAAA&#10;gEYJHwAAAAAAgEYtOXzIlnt3AAAAAABAQya/xq/yAQAAAAAAaNRE4UNZmnAaAAAAAACYjMoHAAAA&#10;AACgUcIHAAAAAACgUcIHAAAAAABgCuWFtxA+AAAAAAAAUyt7Z/+u2fDhgXmpTVQNAAAAAADbIZv4&#10;lkuufBBGAAAAAADAtjPsEgAAAAAA0CjhAwAAAAAAcIHJh1yKED4AAAAAAAAPmC5sGHdu+FC05lv5&#10;xRa9fgAAAAAAYNkWXPkgXAAAAAAAgGXJGrksP/9KDLsEAAAAAAA0qtnwQaEDAAAAAABsodEAoLzw&#10;1iofAAAAAACAKVwcLQgfAAAAAACARgkfAAAAAACAEWnuNQgfAAAAAABgB6WpMobpAgnhAwAAAAAA&#10;bLEsu/g2TRM+AAAAAADAjngwiFhMMjFD+DD/WE8AAAAAAMD2UvkAAAAAAABcoMk5HxQ5AAAAAAAA&#10;U5qo8mEVk1EAAAAAAADrYrqgYInDLimjAAAAAACAzdTksEsAAAAAAAAnlNHtlOfeYkXhgyoIAAAA&#10;AADYVisIH0wgAQAAAAAA62v+AgLDLgEAAAAAACMuKiIoLlyD8AEAAAAAABixFZUP5n8AAAAAAID1&#10;Nt21/DUIH8wBAQAAAAAATUlr8Jn/BsOHNXg0AAAAAADAyq1B5QMAAAAAALDeRgsQLo4WhA8AAAAA&#10;AECjJgofikJGAQAAAAAATEaqAAAAAAAANKq58MF80wAAAAAAQKxD5YPQAgAAAAAA1kQ2wW32LrzF&#10;6sMHAAAAAABgq5wbPuT5aQnH6anHxQUMShwAAAAAAGAXrEHlg1ACAAAAAADWxyRDL51vDcIHAAAA&#10;AABgPTRTMLCi8EG1AwAAAAAAbJa6IqJ14S1XX/kwf/UGAAAAAADQiDWrfMgyKQIAAAAAALAOlQ8A&#10;AAAAAMBWuTB8yHMVDQAAAAAAwORUPgAAAAAAwA6abjaF6QoVhA8AAAAAALCl0uj80RPNJd3MaEhL&#10;DB/kHAAAAAAAsAvOTwSWMd3DREkLAAAAAACwGtOHBSsqR1AFAQAAAAAA22pJKcAySigAAAAAAIB1&#10;oAQBAAAAAAC4wHRFBsIHAAAAAACgUcIHAAAAAACgb7IKh1Smc39/YfiQma4BAAAAAACYwhIrH6QY&#10;AAAAAACw3s6vaJjU6oddkkkAAAAAAMBWOTd8SGVEZFkUxXhCcHbykU69Tf19OfJ9b9JtBAAAAAAA&#10;ZnBiaoVTiwHGr/efdv2//lm9gl5kRTvyvbPvd/WVD81UcAAAAAAAAGti9eEDAAAAAACwVYQPAAAA&#10;AABAo4QPAAAAAACwpdKKpj5Ycvhw4cwWAAAAAADAIiwxiFD5AAAAAAAAW2VF5Q4jLgwf8lyFAgAA&#10;AAAAMLkpKx9Wn5YAAAAAAADnabqoYPr1zTjs0sk7mj6SUE0BAAAAAADbypwPAAAAAADAFC4uSRA+&#10;AAAAAAAAjWomfJhnKojMEEwAAAAAALBNVD4AAAAAAAB9zRQMCB8AAAAAAIBGNR4+nJ2JzDM2EwAA&#10;AAAAsE7K47N/d274YDoGAAAAAABgXJbOLzhopPJh+pBCFQQAAAAAAGwrcz4AAAAAAACNujB86HbL&#10;GVdtzCYAAAAAAFi2tAajD6l8AAAAAAAAzjF9mCF8AAAAAAAAptC78BbCBwAAAAAAYAKTV0AIHwAA&#10;AAAAgHMsYNilsjfrhNMAAAAAAMAuOjd86PVWPyM2AAAAAACwDNnEt7woPZhy2KXJ7xgAAAAAAFi+&#10;rPFr+QsYdgkAAAAAAGAaE4UPyehLAAAAAADAwPnBwcUTTpcjKxBCAAAAAAAAFzDsEgAAAAAAEE1W&#10;IAgfAAAAAACARgkfAAAAAACARi0pfDBZBAAAAAAALEua6bL8JH/UnWhNKh8AAAAAAIBGrUf4oDAC&#10;AAAAAAAal2Wj/1ne/c4dPkyfG0gaAAAAAABgm00UPiwxDAEAAAAAADbcegy7BAAAAAAAbA3hAwAA&#10;AAAAcI7px0cSPgAAAAAAAI26MHwwPTQAAAAAAOyi2WeEVvkAAAAAAAA06sLwYfZcYxrqKwAAAAAA&#10;YFvMX/mQBAcAAAAAALAbJssEDLsEAAAAAADE2WMhTT9GkvABAAAAAABolPABAAAAAABo1NzhQ5Yt&#10;Z0pqAAAAAABgM6h8AAAAAAAAGrWk8GGy2a8BAAAAAID1l3rnX/efLnwwwhIAAAAAAHCBC8MHUzoA&#10;AAAAAADTWMGcD4ZgAgAAAACARUorvha/oPBBwAAAAAAAALtqBZUPAAAAAADANhM+AAAAAAAAEyon&#10;utUU4YOhlAAAAAAAYDtlja5N5QMAAAAAAHCG2UKJJYUPzSYmAAAAAADA+lL5AAAAAAAANEr4AAAA&#10;AAAANGoF4YMhmAAAAAAAYKHSwv/gXBeGD0XRRD4xQeAgkwAAAAAAgBVZYvjQ6TR7ZwAAAAAAwPYz&#10;5wMAAAAAANCoucKH2eoijK8EAAAAAADbTOUDAAAAAADQKOEDAAAAAAAwofZEtxI+AAAAAAAAjRI+&#10;AAAAAAAAjRI+AAAAAAAAZ0gz/ZXwAQAAAAAAtkyWZSu9f+EDAAAAAAAwoWKiWy0ofFhtogIAAAAA&#10;ADRhAcMunazKWGCgsOLyDwAAAAAA2GazRQizm6/yYeKtFS4AAAAAAMCuMOcDAAAAAABwhrOqEHrn&#10;/tVE4UNZLrsgAwAAAAAAWJ5mRzBS+QAAAAAAAExoslhhrvDBPNEAAAAAAMA4lQ8AAAAAAECjhA8A&#10;AAAAALDtljy185LDh+yM72PpDxwAAAAAAFiMJYUPkgUAAAAAAFiVZc/hfG74kJLQAAAAAAAAdtPZ&#10;GUH74PzaBnM+AAAAAADATmu+LEL4AAAAAAAANEr4AAAAAAAANGp9woclT3YBAAAAAABcZLaL9+sT&#10;PgAAAAAAAFthfcKHsyfNBgAAAAAA1sJkF/PXJ3wAAAAAAAC2wgrDB5M8AAAAAADANlL5AAAAAAAA&#10;O635eRGEDwAAAAAAsIXSCudaviB8MDQSAAAAAADsrtlygvWpfJBzAAAAAADAVlif8GGF5R8AAAAA&#10;AEBz1id8AAAAAAAAtoLwAQAAAAAAaFRrcatOI0s2soz+vv52U8dcmmS7TWYBANC8i16HeQ1G05p+&#10;z6KNsuj3wdrYZlnldZFdbyvreE1q158ToBnVtfksG7v8fu5hL40t8zk3fGi1Irq9Mrq9cnjf2YN3&#10;PJ4dlL3XIi8uRUSvf9vj/ve9iOj0l/56Uooom3kw62lbH9f5XA7YLtO2Ys8v05j1KKmdETH/WVY7&#10;2l6pgddg2sf2W+2lvt18n8AyaWNMSltZP54ToAnVO5rUv3h/9uf/s8iy+vb52JKd8n0REd2IKKLb&#10;LeLu/d6ZW3Bm+PCzP/vHL7zj7Y9GWZbR7XSj2+1GkZeRF/WdDFeajbwzSxGRylsRRR4RZVRBw/2I&#10;uBMRd2MYPPSDibKMKMvNLX5gJp7u7eb5ZRm0M5qgHXEe7YNF0r4AAFikfvQQ9SvP4fX36jdZliJF&#10;Nnhh2mq34uToRXXoUPSX1sjXexFxGK1WGX/4mTufO2sbzq18uH3n+HOXLu+/sdPpRKfTiTLvRa/X&#10;i6Iooyiq7c4GjyFFpHpj7/Q3ZLTa4X7/+25/SRGpjCib+FwaAAAAAACQUv8yfcoipTQIHrIsIsur&#10;y/KRhjps3AAAFB9JREFUssiizh5GA4fRoGF82YuI/aiu87fizqvH8c/+2YsThQ8PDOiUZ9nnjo46&#10;b7x3eBydzn5k7Ygsy6qN70/lUJbVBg83NKJ7/4Uo2gcxDBrq0OF+VEMw9X+WyohUVg92MDfEult1&#10;VLIJ+whWZdX9k021y9V32dhpZdp9Mf73TGclTW8Fd7qadnLGXGOcaVHHQseJ3dNkW8o0oA2y+mPt&#10;vG1Pc2Mes7Y/7Y5dN03f2d3+MssDT5HKFGU6uY/T4J/harMsizzPo2jtx4PDLo1WPuz3l73+Co5i&#10;f29YmhCnvBg4r/IhRR5x/7gbr712L7rdg8giouwPkVQXYOR5iqyueOg/mF7nVpwIGaIXEUf9nx1H&#10;RGdY9dBLwzBjDV6srD/7CIDmzPsmfZeDGya3mnaica4LxwnmkTQglkhzYxW0O5jc7vaX2R54mVKU&#10;ZX/K5bKaeDrKfHiDbFgMsHdpP6qAYTRsqL/PYhg67EfEQdRFBq/e6nz+lI0dbPBp4cMgqXj11c5v&#10;Xb5S/jtH93txdNSJ2M8Hs2OnyE6mJmm41rJ3FL3OF/vVD50YBhH1xNP9IZd6vf6UDzvbcoAdcdZR&#10;bmdDezbGMl7c7e6nV1ikXXtjoh9tj41vu9riXDZ5921822VnOYeeT9+GZiz7WFMPtTRcUpRlFhFl&#10;pFQFENUc0ylSyuLqjStxesVDHlWE0O4vraiu878eEV+IT/7+7Q/F6ZUPKSLSecMupT964d5vfsmX&#10;XPnP797rxJ27x7G3tx8pZYPE5IGdlqqNzbKI4zvPx6WHnolh8DASPqReNcl0OfwkiwAC2EWOfOAN&#10;DTRBP2JtaItzsftg+ZxDgWVYxbGmTMMQor8V/QAiVVMoVOlDXLpyEEVrL/rjHMXImEcxnOehngMi&#10;j6rq4XMRcSue/dTd0fAhxr5/oPLhRPjw/AuHn33Ll1+Pu3e7cevWcVy72o6iyKIosmrUpDIiz+vZ&#10;HvrzZ/cnnk7lcXTuvRTty1diGDyU1VKWEd3eibIPB3tOM15mbczXxWq6rN3zxbZa5BAQi+s2+iPb&#10;YtL+p82zyXbjzVGzc0M0t64I81bA8s3f6Wafc0Ef3Q6zt6F5jvnaD2stpX7FQ0TqTzyd5amaf7nf&#10;dvMij+sPX4/hUEujwcPoJNSjy/MRcSuO7x/Hv/iXn/1gnDKXdO2sOR9SRKQPfej1z37dOx790O3b&#10;nbffudOJsiyj18uj26vmesiLvJ+eDGfNriakrn7WO74TRTuLvF2VdIwGD8NyjzT4Hi6inWwWz9fQ&#10;fC9mmtsO1t/ius1sK17nbqxvcB7noNnpW6ul6U5hpK2u835b1+NR0119TR8mTGC9G6++td7W9RjP&#10;ZLb5dW/1gf/hMaT+Wlc81C33+sNXo4oI6sqGIoa3rEOIeomo/vJ2RHwxjg/vx7/4ly99LoahQxlj&#10;IURr5K/S2A3LiCg/+tHXfvRPv/3m/3Hnbjfu3O1GUbSiyLPo5Vn0emUURR551AFEDLY8pYiy14vj&#10;e69H+9J+FHtFRNmL6PQiBtUOw2oMfRXgdI6PcDp9AxZD32JjaKtzsfug4rwHu2v7+389YtHo/wfj&#10;F8WNx67H3v5BDMOH0QAiG1m6MRz56CgiXoqIV+OXf+kL/2+M5AhxSuVDnk5GdGnsD8oXP3/42V4v&#10;xb3DXrz66nH0emX0emlkKaMs+39ajyMVEakfKJS9MrpH96N3dD+iV8/vUD4w6QUAAAAAADC/0cqO&#10;LBv+Py/yuPnYtX7wMFrpUM/x0Br7WT2qUUQ15NIfxfHhy/GBX//Cv4rTw4dBCFHXS8QpvywjoveJ&#10;Z++98NkXjv/Viy8exqu3juP1293o9lJ06xCiW4UQZTkMHAbBQj/oSGWK3nE3OkfHUfbKE3eZZZIH&#10;AAAAAABoUjVFQvV9XmRx6dp+PPzk9Wjv78VwOKUiHqyJrIOH+vsUEXcj4o8i4o/iA//mc7/w7v/t&#10;Ux+MiF6cUf2QUkqnzfnwwNBLv/Xbr/zDRx59w7e++upxXLtaxPVrRfR6WXS7ZeR5HnmRokj9iSuy&#10;FGXKIk/DsaWyLPoTWUSUKUVk1QPPsuo2eV4NwwQAAAAAAMwvz7O4dLUVxV4r2vutODmHQz2U0mgA&#10;US/FyM/zqGKC5yLi+bh/+GL885/73C/EBUMuRfRrKFJKqT87+4mqh6gGdOo+99zhC5/4xOvvvnmj&#10;9d9euVzEww+14qGH2lHkeVX5kKfoZnX5RhbDVdUBQ4qU8oi8WnEWEZFlkedZtFr17bMFzHg1x99u&#10;8YQjG01GtZ12ob/tStvdhedy1yyy7WovLNKDQ5sCAADMr4n3yct8j9JqReSjdzg6kXSdG0ScrHSo&#10;lzouuBP1kEu/9YHP/9IP/8inPxTD/KAXwwqIFFXccGLC6dpo8NAbWUH3U8/e+eCTT+x/5Mb11te+&#10;/Eor2u08iutZ5HmKvFtGluWDsaPqco7hfA5VRcSJJyadLPuILMVajcC0gm0Zn/tim2dchxPWqe8z&#10;nx14Li98iEveBxt9rtiB9rIuZplfa6Pb1jhtbWKTtpWtah8szEXtSTuiaee1Oe2NRTur/Wl7MJvT&#10;+tRW9aelvEfpX6xPdYVD/2eDO68DhjozqL92+stxVPHB/Yj4dET8YUTvpfjpn/nsz0c/MxhZRodf&#10;Gjy6s4Zdqm84CB8+++LxCx//+J2f+JJnLv/vX/jCcezv53FwkEeeZ5FnEVnWH4Ipz/rzOGTD4Zby&#10;FGVE5KORzthE0+Nzb2MibgAu5lzBomhbnEf7oAnaEcukvbEq2h40R3+aTj3Y0OkX3UcDiNHMoP7+&#10;flTRQR4RfxgRn4/u8YvxT37yuZ/6Bz/63G/Hg8HDaOXDwCB8GBt66UTwUC+/+/HbH3zkkf2f/Jqv&#10;Kb/t4CCLdiuLp548iG6WR55HdLspsqyKGdrtfvXDoOIhizKlyPMYJC51gzlRAQEAAAAAAMwui8hS&#10;f9ikMlXTN9S/GL/hicGQ8v7Xw4j4YkS8FFG+Eh/41y//7rf/tQ//46iygk6czA5OnfvhROVDP4A4&#10;bd6Hutai8773v/yPyrLMb95o/ZWIiFaRxaOP7EWeF1XFw0h+kVIWRVHN7ZDnKSLLIqVhGJGqH0VZ&#10;VpNOw7pbdUi2VeVlbIVV94nT6CdsknXsQxfRx9gm69gH9TE42zr22V3kOAXN2/lhUlmM+uJ7ipGv&#10;g1/GMAKojc71kEfEvYh4PSJuxR98/IsvvfNb/s33xFhWECeHXHpg0unzhl0arXwYHeSp9bGP3fr5&#10;/f3ia77uz978U/v7RRRFFTIMtr4aaylSiuj1UhStqkoizyPKyCJP1d2kNAwgvIiAi+kncDH9BBZr&#10;U/tYU9vtTR6LtrF9bMHr1/Vgfcx7nFq345xzOxdZdpudtE2uW19iDWV1nUB//oPBp//rjKDX/1r/&#10;vIzhq67XI9LrEeXdePnFe/H33v3JH4hhRlAvo+HDIICoJ5uOODt8GA0gOv3bDRKNV26VL3zww6/8&#10;rw891P5fsix7Q1mmODwq441P7sflKKIKHspotbNoFdnggWZZilarejDVxNRppKMMe1aaofdk5/TM&#10;WdbH9M57Dpoy6XO5jG0BAHaPl5WwGroesCjO7awbbXK3zXMd+7TroWUZkRdRNawyReR1pUMdPtTx&#10;QDeqcZmOIuK1iDiK3r3D+MQnXnvp7//AJ3/gJ/6vz/52nJyJ+qzKh5PbdNoDyrIsjyryaEXEXkTs&#10;R8RBRFzuLwcRcenmzfzNb/uK63/+G7/ukb/8lW+7Go8+shdveHw/Ll8uYn8vj6KVRatVVUW0itEh&#10;mKoqiCyLyIs88izf+qS56UAF2Czr8uJh9YeVNdkRsT7PybpzLmpO822u2RV6rtdXM21nvpVoH9tv&#10;9nbmfQ7zmb7tTf4H2hrTmKwtTtdgtUGYz8XXU8/vY7veBbNseA2+VRQReVYlEXnWvzAfUf1T9Jd+&#10;PcLx/bhz+zA+8pHXXvr+/+kTP/SL73n5Q1GlEkdRTQRxt/+1/lkn+tUPaexJO63yISIeGHqp3orj&#10;/tc8Iopbt8rP/tqv3/qpzv2UpYi/9KVfcimOOylu3mjFzZvtuHKlummZRsKVLJ0IIcoyRZ6XO98Y&#10;Trf8K2OLfHPrpEvT5qtqWm571PzZNHX/cuzeJeuXyI0e5qdtigLGps2zQ9NOHEumanPn7I7t31MR&#10;63i8WYb1Oi7tSmi0Vju9MatrS4Kf6W1uG1xeOzPCxaxOvybS3H7ajF2+uX1sGbIs648+FBEpq/6f&#10;R+RF/4dZREQvUtaL6HSj0+lFt9uLu3e78Qvv+cJHv+0//dB/HyfndziOiPtxsvKhrnoox4OHiLMr&#10;H+rmVUQVULSjqoA46C+X+stBVFURe08+2X7qW//8k3/3T77t6uOPv2Evblxvx40b7XjoZjsODvIo&#10;8iza7TyK/gPMB8lLFUJsRoNmm63Xm4Hp6UM0ZdP7wiT0FxZtF/rRPPRBFm2T+6D+wTJsch9hMziW&#10;wdCijrn6GRepwofqGnyR59U1+TyP6sNBESlVhQGdTi863TKODnvx4kvH8XP/z+d/5n/4e7//03Ey&#10;cDiKagbqwxhWPdQhRB0+lA9sw3mfHO4Pv3RRALHf//ne1cv5G7/yK69/y5d/2bW/+A1fdyMefWQ/&#10;btxoxdWrRbTbeVy72orLl/LI83oIpugHD8IHJjNJO/FCmnW0zGOcPkCTduH8rM/snl1o1+tIX9sd&#10;+thu0sdZBccbNoVjJMtWHx/rAKIoskERQKeTotMtoywjylSFD7df78av/tsvfuwHf+TZH/rEJ+59&#10;PqrRkOqJpe/HMHQYDx66ccpE04PtmCB8yKIaZqkdwwBiP4aVD3X1w359m8uX8yfe8NjBN/9H/+Eb&#10;/+IzzxzEww+14/qNVrTbeVy92oqDvTz29qoH3G7nVRAxxQljHU8up21Tp3vG8EMLuK+Tv5/uHtZx&#10;f55q0GlWuxkXmvKEsk7nn5Xu23Tuf2dez7rI89Xcb7e3yLU3OwnStijLxTXCVbxgzac5QU9tPTts&#10;dtGZesJd0j3jdcC0tqG3rKLLF63V7LlZH2tT7YVmLfYYeLpZ7nHadnfW+5Rz72Pqv9hdq2g362Aw&#10;rMMEpmmDu7k3H7Sr7WoZFvn6fRNoW5xnU/rHeVvZvuB9wSYEQ7NsY5ZV+yWlkxUQvV6KXpkipYjD&#10;o16kMsUvv/eVl37pl//4h3/hl17+naiChLriYbTqYXSOh9HgoRdnBA8RF4cPWVTn+ixOVkDsjyyj&#10;AcRefykiotjfjyf22u0/9Za3XPnqt3zZlX/vW//CY5FlWVy/VsT+fhH7/QBir51HtqILc0xv2jc3&#10;057GzutPvd4GHBEWZcqH3mpP/wJiGQfcZbysWUYrmXZfjT/uTTmBb4N593S7NfsJar55SdbDIpuq&#10;frDBGnrqZjlXneWB7raC5rUuueomdq3Tdt0GPoxTTdssVtWOtmV/L9s8H6hIc3TWi+6228D7pqkf&#10;mkY0tVXvskUebxb1YaOFvL5e9ROxZuYJI9bltdAiTdK2O90HRp45fV1zbss0z9VC3pruwPO9ybIs&#10;IpURWV59vC4v6iGWyjg6KuP3n73z0m/+5q33/eQ/eeFnYjj3cz3/8/HIMjrRdB1GjFY8nDrXw2A7&#10;Ljpwj83/MF4BUVdBjC+tkaX+u8cfvtl64rgbX/W2t1177KknDh5/01P7kRfZY299y9XHDw6KKXbf&#10;ajT9yeVXXuk0u8KIaDf4Jn5R5jng7e2NPwlzrCwt5zXGLJ8sW5V8wa8UptoTE9x4nj657E93NLJr&#10;J9yB69biOp3JXnjN47jT8KM+c3Xrtnend3BpuvPt3bsLLZ85VbuVRWtFn1pftsPDxfePiS1wl6/i&#10;A3WzHOe3pd3du9fbijeDi35dMomZP/gyx6ZfvVIsvS3O8wGfV29N8J5mxtUv4qw77YcKNv/MvzwP&#10;P9Sa4tZnt/Fbk7SpJVnL88IabNL0p9gpLpDO9dezuXbt/NfHL33h+MT/J96ehja8NceHoTbJWbtr&#10;YS8HGl5vUSxmQ8/71H59/q77zTq8dppGZ+r38ZPd/skn96e5+VTOq1ZexWuGdOZ/qib+6q1OvH67&#10;89K1a634vU/ciS/e6ryvKCJ+9uc+/zP9v0hxMngYn1i6Xupqh9MqHs59U3th+DC4YTUEUz0HRBEP&#10;DsO0P/L9XpweQNRLvQ+yU74HAAAAAABmN3rhvxz5fzm2dPvLaPAwGkDUocOJ4CHOGW6pNs1HE+ok&#10;pE5FIh5MSLojX9txfgAhfAAAAAAAgOadFj6kqK7fj1c8jIcPnZGv9e8HQy1FVMnDRRswcfiQUkr9&#10;EZjGN7peenFyg+vKiIsCiIgHgwgAAAAAAGA6aez70WV8fofR4ZZGh10a/X99uzImqHYYNU3lwyDN&#10;yLKsHstptAJidKPbcTJ8KOJk+FB/zcaWCOEDAADzM1Q7m8r7ITaV4y6bynGXTeW4y0XGQ4fx8KG+&#10;ll9XPYwuo+FEvUwVPERMMefDA39YlUFkcbKSoQ4ZxhfhAwAAAAAALNb4lAkRZ49g1D1jGb3dhRNL&#10;n2WqyodTjM8DMTpuVDeqgKEOHUaHXBI+AAAAAABAs8bDh9MqH8ZDiNFlNKgYDTCmNnPlw2AFwwqI&#10;iJOVEPX34/M8mPMBAAAAAACad1blw2gQMRpCjH8/GlpMNLH0WeYOHyIGAcTgvyNLPvb9+P9PCx8A&#10;AAAAAIDZjYYP41UQp4URjYUOtUbChxMrHAYRpw2pNGm1gyACAAAAAAAmN36x/7wqiNGfnxheqYng&#10;IWIB4cNgxQ9WQ9Rfz/p5nPJzAAAAAADgYueFD6M/e+DnTQUOoxYWPpx6Zyfnhzjxq6VtBAAAAAAA&#10;bL/TLv4vNHAYtdTw4cyNOFklAQAAAAAAzGHR4cJF/n+9d7q+TBVdeQAAAABJRU5ErkJgglBLAwQU&#10;AAYACAAAACEAeS5FueEAAAAKAQAADwAAAGRycy9kb3ducmV2LnhtbEyPQU+DQBCF7yb+h82YeGsX&#10;aURKWZpG08QYL7bGxNvCjoCys8huC/x7x5MeZ+a9N9/Lt5PtxBkH3zpScLOMQCBVzrRUK3g97hcp&#10;CB80Gd05QgUzetgWlxe5zowb6QXPh1ALDiGfaQVNCH0mpa8atNovXY/Etw83WB14HGppBj1yuO1k&#10;HEWJtLol/tDoHu8brL4OJ8sY6fPn7W7/WJrjw/hk39/mufuelbq+mnYbEAGn8CeGX3z2QMFMpTuR&#10;8aJTsFgl3CUoiNcJCBakacyLkpV3qwRkkcv/FYo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lkBdi8AgAAhQUAAA4AAAAAAAAAAAAAAAAAOgIAAGRycy9lMm9E&#10;b2MueG1sUEsBAi0ACgAAAAAAAAAhAEz37+2LNAAAizQAABQAAAAAAAAAAAAAAAAAIgUAAGRycy9t&#10;ZWRpYS9pbWFnZTEucG5nUEsBAi0AFAAGAAgAAAAhAHkuRbnhAAAACgEAAA8AAAAAAAAAAAAAAAAA&#10;3zkAAGRycy9kb3ducmV2LnhtbFBLAQItABQABgAIAAAAIQCqJg6+vAAAACEBAAAZAAAAAAAAAAAA&#10;AAAAAO06AABkcnMvX3JlbHMvZTJvRG9jLnhtbC5yZWxzUEsFBgAAAAAGAAYAfAEAAOA7AAAAAA==&#10;" stroked="f">
                <v:fill r:id="rId8" o:title="" recolor="t" rotate="t" type="frame"/>
                <v:textbox inset="0,0,0,0">
                  <w:txbxContent>
                    <w:p w14:paraId="5B238630" w14:textId="77777777" w:rsidR="00D13C62" w:rsidRPr="00A5040F" w:rsidRDefault="00D13C62" w:rsidP="00D13C62">
                      <w:pPr>
                        <w:pStyle w:val="a3"/>
                        <w:spacing w:after="200"/>
                        <w:jc w:val="center"/>
                        <w:rPr>
                          <w:rFonts w:ascii="Liberation Serif" w:hAnsi="Liberation Serif" w:cs="Liberation Serif"/>
                          <w:b/>
                          <w:bCs/>
                          <w:i/>
                          <w:color w:val="0000FF"/>
                          <w:sz w:val="2"/>
                          <w:szCs w:val="2"/>
                        </w:rPr>
                      </w:pPr>
                    </w:p>
                    <w:p w14:paraId="7CDFC2DD" w14:textId="77777777" w:rsidR="00D13C62" w:rsidRPr="00A5040F" w:rsidRDefault="00D13C62" w:rsidP="00D13C62">
                      <w:pPr>
                        <w:pStyle w:val="a3"/>
                        <w:spacing w:after="20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A5040F">
                        <w:rPr>
                          <w:rFonts w:ascii="Arial" w:hAnsi="Arial" w:cs="Arial"/>
                          <w:b/>
                          <w:bCs/>
                          <w:color w:val="0000FF"/>
                          <w:sz w:val="32"/>
                          <w:szCs w:val="32"/>
                        </w:rPr>
                        <w:t>2 ШАГ: АКТИВИРОВАТЬ СЕРТИФИКАТ В ПУНКТЕ                  АКТИВАЦИИ СЕРТИФИКАТА</w:t>
                      </w:r>
                    </w:p>
                    <w:p w14:paraId="2F4399EA" w14:textId="77777777" w:rsidR="00D13C62" w:rsidRDefault="00D13C62" w:rsidP="00D13C62">
                      <w:pPr>
                        <w:autoSpaceDE w:val="0"/>
                        <w:autoSpaceDN w:val="0"/>
                        <w:adjustRightInd w:val="0"/>
                        <w:rPr>
                          <w:rFonts w:cs="Calibri"/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8807D2" w14:textId="77777777" w:rsidR="00D13C62" w:rsidRDefault="00D13C62" w:rsidP="00D13C62">
      <w:pPr>
        <w:pStyle w:val="a3"/>
        <w:spacing w:before="0" w:beforeAutospacing="0" w:after="200" w:afterAutospacing="0"/>
        <w:rPr>
          <w:rStyle w:val="a4"/>
          <w:rFonts w:ascii="Arial" w:hAnsi="Arial" w:cs="Arial"/>
          <w:color w:val="333333"/>
        </w:rPr>
      </w:pPr>
    </w:p>
    <w:p w14:paraId="65A0B411" w14:textId="35C1DBDC" w:rsidR="00D13C62" w:rsidRDefault="008D182F" w:rsidP="00D13C62">
      <w:pPr>
        <w:pStyle w:val="a3"/>
        <w:spacing w:before="0" w:beforeAutospacing="0" w:after="200" w:afterAutospacing="0"/>
        <w:rPr>
          <w:rStyle w:val="a4"/>
          <w:rFonts w:ascii="Arial" w:hAnsi="Arial" w:cs="Arial"/>
          <w:color w:val="3333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E2509D" wp14:editId="73EF133C">
                <wp:simplePos x="0" y="0"/>
                <wp:positionH relativeFrom="column">
                  <wp:posOffset>4457700</wp:posOffset>
                </wp:positionH>
                <wp:positionV relativeFrom="paragraph">
                  <wp:posOffset>269240</wp:posOffset>
                </wp:positionV>
                <wp:extent cx="342900" cy="452755"/>
                <wp:effectExtent l="3810" t="0" r="5715" b="825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452755"/>
                        </a:xfrm>
                        <a:custGeom>
                          <a:avLst/>
                          <a:gdLst>
                            <a:gd name="G0" fmla="+- 0 0 0"/>
                            <a:gd name="G1" fmla="+- 0 0 0"/>
                            <a:gd name="G2" fmla="+- 0 0 0"/>
                            <a:gd name="G3" fmla="+- 10800 0 0"/>
                            <a:gd name="G4" fmla="+- 0 0 0"/>
                            <a:gd name="T0" fmla="*/ 360 256 1"/>
                            <a:gd name="T1" fmla="*/ 0 256 1"/>
                            <a:gd name="G5" fmla="+- G2 T0 T1"/>
                            <a:gd name="G6" fmla="?: G2 G2 G5"/>
                            <a:gd name="G7" fmla="+- 0 0 G6"/>
                            <a:gd name="G8" fmla="+- 0 0 0"/>
                            <a:gd name="G9" fmla="+- 0 0 0"/>
                            <a:gd name="G10" fmla="+- 0 0 2700"/>
                            <a:gd name="G11" fmla="cos G10 0"/>
                            <a:gd name="G12" fmla="sin G10 0"/>
                            <a:gd name="G13" fmla="cos 13500 0"/>
                            <a:gd name="G14" fmla="sin 13500 0"/>
                            <a:gd name="G15" fmla="+- G11 10800 0"/>
                            <a:gd name="G16" fmla="+- G12 10800 0"/>
                            <a:gd name="G17" fmla="+- G13 10800 0"/>
                            <a:gd name="G18" fmla="+- G14 10800 0"/>
                            <a:gd name="G19" fmla="*/ 0 1 2"/>
                            <a:gd name="G20" fmla="+- G19 5400 0"/>
                            <a:gd name="G21" fmla="cos G20 0"/>
                            <a:gd name="G22" fmla="sin G20 0"/>
                            <a:gd name="G23" fmla="+- G21 10800 0"/>
                            <a:gd name="G24" fmla="+- G12 G23 G22"/>
                            <a:gd name="G25" fmla="+- G22 G23 G11"/>
                            <a:gd name="G26" fmla="cos 10800 0"/>
                            <a:gd name="G27" fmla="sin 10800 0"/>
                            <a:gd name="G28" fmla="cos 0 0"/>
                            <a:gd name="G29" fmla="sin 0 0"/>
                            <a:gd name="G30" fmla="+- G26 10800 0"/>
                            <a:gd name="G31" fmla="+- G27 10800 0"/>
                            <a:gd name="G32" fmla="+- G28 10800 0"/>
                            <a:gd name="G33" fmla="+- G29 10800 0"/>
                            <a:gd name="G34" fmla="+- G19 5400 0"/>
                            <a:gd name="G35" fmla="cos G34 0"/>
                            <a:gd name="G36" fmla="sin G34 0"/>
                            <a:gd name="G37" fmla="+/ 0 0 2"/>
                            <a:gd name="T2" fmla="*/ 180 256 1"/>
                            <a:gd name="T3" fmla="*/ 0 256 1"/>
                            <a:gd name="G38" fmla="+- G37 T2 T3"/>
                            <a:gd name="G39" fmla="?: G2 G37 G38"/>
                            <a:gd name="G40" fmla="cos 10800 G39"/>
                            <a:gd name="G41" fmla="sin 10800 G39"/>
                            <a:gd name="G42" fmla="cos 0 G39"/>
                            <a:gd name="G43" fmla="sin 0 G39"/>
                            <a:gd name="G44" fmla="+- G40 10800 0"/>
                            <a:gd name="G45" fmla="+- G41 10800 0"/>
                            <a:gd name="G46" fmla="+- G42 10800 0"/>
                            <a:gd name="G47" fmla="+- G43 10800 0"/>
                            <a:gd name="G48" fmla="+- G35 10800 0"/>
                            <a:gd name="G49" fmla="+- G36 10800 0"/>
                            <a:gd name="T4" fmla="*/ 1656206 w 1656714"/>
                            <a:gd name="T5" fmla="*/ 541083 h 1082675"/>
                            <a:gd name="T6" fmla="*/ 0 w 1656714"/>
                            <a:gd name="T7" fmla="*/ 541083 h 1082675"/>
                            <a:gd name="T8" fmla="*/ 828039 w 1656714"/>
                            <a:gd name="T9" fmla="*/ 1082128 h 1082675"/>
                            <a:gd name="T10" fmla="*/ 1656206 w 1656714"/>
                            <a:gd name="T11" fmla="*/ 541083 h 1082675"/>
                            <a:gd name="T12" fmla="*/ 1242187 w 1656714"/>
                            <a:gd name="T13" fmla="*/ 0 h 1082675"/>
                            <a:gd name="T14" fmla="*/ 414019 w 1656714"/>
                            <a:gd name="T15" fmla="*/ 0 h 1082675"/>
                            <a:gd name="T16" fmla="*/ 414019 w 1656714"/>
                            <a:gd name="T17" fmla="*/ 541083 h 1082675"/>
                            <a:gd name="T18" fmla="*/ 1242187 w 1656714"/>
                            <a:gd name="T19" fmla="*/ 541083 h 1082675"/>
                            <a:gd name="T20" fmla="*/ 1242187 w 1656714"/>
                            <a:gd name="T21" fmla="*/ 0 h 1082675"/>
                            <a:gd name="T22" fmla="*/ 3163 w 1656714"/>
                            <a:gd name="T23" fmla="*/ 3163 h 1082675"/>
                            <a:gd name="T24" fmla="*/ 18437 w 1656714"/>
                            <a:gd name="T25" fmla="*/ 18437 h 1082675"/>
                          </a:gdLst>
                          <a:ahLst/>
                          <a:cxnLst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656714" h="1082675">
                              <a:moveTo>
                                <a:pt x="1656206" y="541083"/>
                              </a:moveTo>
                              <a:lnTo>
                                <a:pt x="0" y="541083"/>
                              </a:lnTo>
                              <a:lnTo>
                                <a:pt x="828039" y="1082128"/>
                              </a:lnTo>
                              <a:lnTo>
                                <a:pt x="1656206" y="541083"/>
                              </a:lnTo>
                              <a:close/>
                            </a:path>
                            <a:path w="1656714" h="1082675">
                              <a:moveTo>
                                <a:pt x="1242187" y="0"/>
                              </a:moveTo>
                              <a:lnTo>
                                <a:pt x="414019" y="0"/>
                              </a:lnTo>
                              <a:lnTo>
                                <a:pt x="414019" y="541083"/>
                              </a:lnTo>
                              <a:lnTo>
                                <a:pt x="1242187" y="541083"/>
                              </a:lnTo>
                              <a:lnTo>
                                <a:pt x="12421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BA108" id="AutoShape 6" o:spid="_x0000_s1026" style="position:absolute;margin-left:351pt;margin-top:21.2pt;width:27pt;height:3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56714,108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tSywUAAGwUAAAOAAAAZHJzL2Uyb0RvYy54bWysWG1vo0YQ/l6p/2HFx54Ss8viN8WJenc1&#10;qpS2Jx39AQRwjIpZCiROWvW/d2ZY1mCztnvq5WSDeRhmnmdmlp27h7ddzl7Tqs5UsXL4reuwtIhV&#10;khXPK+f3cH0zd1jdREUS5apIV857WjsP999/d7cvl6lQW5UnacXASFEv9+XK2TZNuZxM6nib7qL6&#10;VpVpARc3qtpFDZxWz5OkivZgfZdPhOtOJ3tVJWWl4rSu4dfP7UXnnuxvNmnc/LbZ1GnD8pUDvjX0&#10;WdHnE35O7u+i5XMVldss1m5E3+DFLsoKeKgx9TlqIvZSZSemdllcqVptmttY7SZqs8nilGKAaLh7&#10;FM3XbVSmFAuQU5eGpvr/Mxv/+vqlYlmycoTDimgHEv340ih6MpsiPfuyXgLqa/mlwgDr8lHFf9Rw&#10;YTK4gic1YNjT/heVgJkIzBAlb5tqh3dCsOyNmH83zKdvDYvhR0+KhQv6xHBJ+mLm+/joSbTsbo5f&#10;6iZIFRmKXh/rphUugSOiPdHOB2Bks8tBww83zMU/LbEB8EsAIOK8Ba8H4O7cHX2M7IHGAKFx9IcJ&#10;86YuE/6U8SNnQ+MsgMYhgd97UCBY6DK4S7PTkTLtMA9LBhj8TwRDvhpeZh1GExeQ+n0ElPJ5YhaX&#10;ANwErR8iZqD6kbPcBB2rmgV8TEOjERS9BWJUQivc81Gmk0cZldCODTRgmHOmNT8xZliG4AIurLg+&#10;0wH3rLg+3wGXVpyhnZKEM3HsmejTHvAF8+UYG2JIvBghTAyJH4UY4pEGYaVLGO41XYHwAH/q/IB+&#10;gdkLOEiSo7QRhn4SvK3LE5DhngS3gAzxaGmMBcM4WhkBeAPCBRT2+JM8wzhxNbPiDO2Em1txQ+4X&#10;VtyQe1tCeIZ6qkRPnlaQZ1inShyFGM4/YBODNnakSmiigwTm8/E+F5rQ7K3QM8IhTd6MhdAPvaOn&#10;BZ5RT3dDAAZw61E+SaPhIZ/w3mOYkfCQUWMwE2ObU2MQE2GbVWOQgW7StekrjXBIhLTWoDTqEc7a&#10;suRBQrRnbVlyKIBv9c9IQELZ6iM04WJiTP2pcKdsT0czLo+UCE3MAPYlVJzHtuiAmM6OF7vQxE3J&#10;ZDVpwr7CpAkdsHMxd72F3VUTPmDRQy7mdl8PiyaiL7FwWD2v8JmbrETTQgo+n9m95iZBAe2ecbgv&#10;m+TShRXHSjHvy3bOaF+yi0b/i3C8r9xlEvraXUqzw8J7Db+H9fc8v4dFGHAen3p2dkVfMoJaS+Kw&#10;HqOvcwld0Sqa6IvWYgd24cX9uXs1j7bd23r8VujXdThiEe4QXdohlLDMwiYAyx3e/6GQoceCCUDh&#10;u70FDPmA4NlVYJAYwdS9L1rGgkN0+45xGQ5FRHBaaS7DdZSQ+NeEyXWc/LpAMZnJmetCxQRFOKRe&#10;z5k2Bq1VBXto3D2HmHawfw4xp2AHHWLCwB46hGSgNbGMGpQaJcNDtod5AHQr7NRsC8e6E+P1nXpN&#10;Q0XIBpXXXY18aWtKu3MA5kX/htbtAbQDdN8lWW47MRnWjVZb7mDddwu3OtLB4lzVaUsVBvlNwbZ9&#10;lnyiHQnQbYuzbXQDaOdJ99063gNewYrucqd8d0a7b83KiMcd4oQQiMZkAiZSb+NeqzxL1lmeI211&#10;9fz0Ka/Ya4SjGfi3XmtpBrCcekCh8LaW9/YXmBzoZMMZAo1a/l5AXO5HsbhZT+ezG7mW/s1i5s5v&#10;YAH6uJi6ciE/r//BjsPlcpslSVo8ZkXajX24vG6sogdQ7cCGBj+Y6gsf6oDiOhtku90FXgZBVuql&#10;SKiItmmU/KSPmyjL2+PJ0GPqjhB2901E0DgGJzDtyOZJJe8wjakUlCxUC4zo4GCrqr8ctodx18qp&#10;/3yJqtRh+c8FzJMWXOILb0Mn0p9hY6j6V576V6IiBlMrp3GgjePhpwbO4JaXssqet/AkTlwUCodJ&#10;mwynNeRf65U+gZEWRaDHbzgz658T6jAkvP8XAAD//wMAUEsDBBQABgAIAAAAIQAO1FrD3wAAAAoB&#10;AAAPAAAAZHJzL2Rvd25yZXYueG1sTI/LTsNADEX3SPzDyEjs6KShNFXIpEII2NANbUXFzs04D5hH&#10;lJmm4e8xK1jaPro+t1hP1oiRhtB5p2A+S0CQq7zuXKNgv3u+WYEIEZ1G4x0p+KYA6/LyosBc+7N7&#10;o3EbG8EhLuSooI2xz6UMVUsWw8z35PhW+8Fi5HFopB7wzOHWyDRJltJi5/hDiz09tlR9bU9WwcvT&#10;pjafu+g3r4i1Pvj3j/1olbq+mh7uQUSa4h8Mv/qsDiU7Hf3J6SCMgixJuUtUsEgXIBjI7pa8ODI5&#10;v81AloX8X6H8AQAA//8DAFBLAQItABQABgAIAAAAIQC2gziS/gAAAOEBAAATAAAAAAAAAAAAAAAA&#10;AAAAAABbQ29udGVudF9UeXBlc10ueG1sUEsBAi0AFAAGAAgAAAAhADj9If/WAAAAlAEAAAsAAAAA&#10;AAAAAAAAAAAALwEAAF9yZWxzLy5yZWxzUEsBAi0AFAAGAAgAAAAhAOuiC1LLBQAAbBQAAA4AAAAA&#10;AAAAAAAAAAAALgIAAGRycy9lMm9Eb2MueG1sUEsBAi0AFAAGAAgAAAAhAA7UWsPfAAAACgEAAA8A&#10;AAAAAAAAAAAAAAAAJQgAAGRycy9kb3ducmV2LnhtbFBLBQYAAAAABAAEAPMAAAAxCQAAAAA=&#10;" path="m1656206,541083l,541083r828039,541045l1656206,541083xem1242187,l414019,r,541083l1242187,541083,1242187,xe" fillcolor="blue" stroked="f">
                <v:path arrowok="t" o:connecttype="custom" o:connectlocs="342795,226271;0,226271;171384,452526;342795,226271;257103,0;85692,0;85692,226271;257103,226271;257103,0" o:connectangles="0,0,0,0,0,0,0,0,0" textboxrect="3165,3164,18437,18437"/>
              </v:shape>
            </w:pict>
          </mc:Fallback>
        </mc:AlternateContent>
      </w:r>
    </w:p>
    <w:p w14:paraId="6128D387" w14:textId="77777777" w:rsidR="00D13C62" w:rsidRDefault="00D13C62" w:rsidP="00D13C62">
      <w:pPr>
        <w:pStyle w:val="a3"/>
        <w:spacing w:before="0" w:beforeAutospacing="0" w:after="200" w:afterAutospacing="0"/>
        <w:rPr>
          <w:rStyle w:val="a4"/>
          <w:rFonts w:ascii="Arial" w:hAnsi="Arial" w:cs="Arial"/>
          <w:color w:val="333333"/>
        </w:rPr>
      </w:pPr>
    </w:p>
    <w:p w14:paraId="7647DCB3" w14:textId="178CAF3F" w:rsidR="00D13C62" w:rsidRDefault="008D182F" w:rsidP="00D13C62">
      <w:pPr>
        <w:pStyle w:val="a3"/>
        <w:spacing w:before="0" w:beforeAutospacing="0" w:after="200" w:afterAutospacing="0"/>
        <w:rPr>
          <w:rStyle w:val="a4"/>
          <w:rFonts w:ascii="Arial" w:hAnsi="Arial" w:cs="Arial"/>
          <w:color w:val="3333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3B8C13" wp14:editId="3EF3518F">
                <wp:simplePos x="0" y="0"/>
                <wp:positionH relativeFrom="column">
                  <wp:posOffset>114300</wp:posOffset>
                </wp:positionH>
                <wp:positionV relativeFrom="paragraph">
                  <wp:posOffset>122555</wp:posOffset>
                </wp:positionV>
                <wp:extent cx="6172200" cy="1028700"/>
                <wp:effectExtent l="3810" t="0" r="0" b="381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E2BAF" w14:textId="77777777" w:rsidR="00D13C62" w:rsidRPr="00A5040F" w:rsidRDefault="00D13C62" w:rsidP="00D13C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sz w:val="2"/>
                                <w:szCs w:val="2"/>
                              </w:rPr>
                            </w:pPr>
                          </w:p>
                          <w:p w14:paraId="37DEA5AD" w14:textId="6951EFB2" w:rsidR="00D13C62" w:rsidRPr="00A5040F" w:rsidRDefault="00D13C62" w:rsidP="00D13C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A5040F">
                              <w:rPr>
                                <w:rFonts w:ascii="Arial" w:hAnsi="Arial" w:cs="Arial"/>
                                <w:b/>
                                <w:color w:val="0000FF"/>
                                <w:sz w:val="32"/>
                                <w:szCs w:val="32"/>
                              </w:rPr>
                              <w:t>3 ШАГ: ЗАПИСАТЬ РЕБЕНКА НА ВЫБРАННУ</w:t>
                            </w:r>
                            <w:r w:rsidR="00084E48">
                              <w:rPr>
                                <w:rFonts w:ascii="Arial" w:hAnsi="Arial" w:cs="Arial"/>
                                <w:b/>
                                <w:color w:val="0000FF"/>
                                <w:sz w:val="32"/>
                                <w:szCs w:val="32"/>
                              </w:rPr>
                              <w:t>Ю</w:t>
                            </w:r>
                            <w:r w:rsidRPr="00A5040F">
                              <w:rPr>
                                <w:rFonts w:ascii="Arial" w:hAnsi="Arial" w:cs="Arial"/>
                                <w:b/>
                                <w:color w:val="0000FF"/>
                                <w:sz w:val="32"/>
                                <w:szCs w:val="32"/>
                              </w:rPr>
                              <w:t xml:space="preserve"> ПРОГРАММУ,  ОБРАТИВШИСЬ В ОРГАНИЗАЦИЮ, ГДЕ РЕБЕНОК ПОЛУЧАЕТ ДОПОЛНИТЕЛЬНОЕ ОБРАЗОВАНИЕ</w:t>
                            </w:r>
                          </w:p>
                          <w:p w14:paraId="7386B42A" w14:textId="77777777" w:rsidR="00D13C62" w:rsidRPr="00DD12D9" w:rsidRDefault="00D13C62" w:rsidP="00D13C6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B8C13" id="Rectangle 4" o:spid="_x0000_s1028" style="position:absolute;margin-left:9pt;margin-top:9.65pt;width:486pt;height:8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funqvQIAAIYFAAAOAAAAZHJzL2Uyb0RvYy54bWysVG1v0zAQ/o7Ef7D8&#10;vcuLsr5ES6dtpWjSgImB+OzYTmPh2MZ2mw7Ef+fsJIUxJCREP7jn+Hx+7rnn7uLy2El04NYJrSqc&#10;naUYcUU1E2pX4Y8ftrMlRs4TxYjUilf4kTt8uX754qI3Jc91qyXjFkEQ5creVLj13pRJ4mjLO+LO&#10;tOEKDhttO+Jha3cJs6SH6J1M8jSdJ722zFhNuXPwdTMc4nWM3zSc+ndN47hHssKAzcfVxrUOa7K+&#10;IOXOEtMKOsIg/4CiI0LBo6dQG+IJ2lvxLFQnqNVON/6M6i7RTSMojzlANln6WzYPLTE85gLkOHOi&#10;yf2/sPTt4d4iwaB2GCnSQYneA2lE7SRHRaCnN64Erwdzb0OCztxp+tkhpW9a8OJX1uq+5YQBqCz4&#10;J08uhI2Dq6ju32gG0cne68jUsbFdCAgcoGMsyOOpIPzoEYWP82yRQ5UxonCWpflyAZvwBimn68Y6&#10;/5rrDgWjwhbAx/DkcOf84Dq5hNdqKcxWSImYgeJAZKv9J+HbSHXIYHIayQap/F2SQxk3mu47rvyg&#10;S8sl8dAUrhXGwTMl72oONNtbFmkCJi0NVANGsL3lnrbBbADd+B3SPB2APWEPXlKFVemQy5Dl8AWY&#10;g7zDWeAwKvDbKsuL9Dpfzbbz5WJWbIvz2WqRLmdptrpezdNiVWy230PiWVG2gjGu7oTiUzdkxTMK&#10;/ijisS8HHcd+QH2FV+f5eeTUaSlYQBuwOburb6RFBxLaMv7Gsj5x64SH4SBFV+HlyYmUQW2vFIvE&#10;eSLkYCdP4UeRAAfTf2QlajPIcZC1P9bHqP18Enqt2SOIFUQRxQGDDYxW268Y9TAkKuy+7InlGMlb&#10;BYIPE2Uy7GTUk0EUhasV9hgN5o2Pk2eo3BU0QiOiREOTDC+P7QPNHnGPgylMk1/30evn+Fz/AAAA&#10;//8DAFBLAwQKAAAAAAAAACEATPfv7Ys0AACLNAAAFAAAAGRycy9tZWRpYS9pbWFnZTEucG5niVBO&#10;Rw0KGgoAAAANSUhEUgAABh8AAAEYCAYAAABMaed2AAAABmJLR0QA/wD/AP+gvaeTAAAACXBIWXMA&#10;AA7EAAAOxAGVKw4bAAAgAElEQVR4nO3da4ws6Xkf9qequmfm3M9eucsld3WhKcqSJZgIzFgXUoEi&#10;O9aXAPliG44iK7KQwEhkxEGgII4lWHEcJk4iSJCFQLAUy1IsyHYkIwYcXRiRMmVTN1KkRFKUuBS5&#10;qyW5Wu5yz+65zJzp7nrzobq6e/rMpS/V998PqDNzZnqqq6vft6q7/v28b5ZSimXKsiwb/f9P/59f&#10;+8zR2G06nZQFAAAAAAAwsXY7SxER3/EdH3nurNukJYUC2aLvpw4bPvDedzxz+fLBX33xpePsi6/e&#10;f1erKN51eNiLosgizxe3DYt8eEWxwIxk0u3euZimqQe83NBtqeZ4aFu8V1ZulmNtns/b3if5+8U/&#10;60vOuFmRpp/nLJ/hb5rdhKXQP5hGNnEj38TeMLtlf5gKAJjcpp+ms2x9H0A657Pbk79upCll2Uxb&#10;ae65yyLPI7IsPhORxXGnfO7Wre5nur303N275fv+1vd97H31LRcZRDQePoxWNvz2B97xzMHB1b/6&#10;2c8dftOLf3z0rjt3O3HpUiv29/No5VlculRE0cqiVURkesXGm/UpvPDvRn5f9ma7DzbDsg4DZUqR&#10;LeXCzPD42tA56KzV77xNf0Fbu6gPTPo4d/2UOr6f1vnCZKu1xk/W+Kat0W6cZFPyBjvCdG2o2ec0&#10;rWjHL7tlju7iebpsqz3Hll9wv0t7Jk7si+Xca1ku7/Etq21Nu+vaM7SdZZ1elnlen+cxdXtlcxuy&#10;hibdN+325J+gWFQfP9FmGryLhbylWYPXF6nhY2DTXXaSfTTpMazJ/d30sanJbVuHdrUM+djhZpbH&#10;Pe3zOM197MrzsK7KMkWKFK0i7wcjWZQpRVlGHB6VcXy/95nnnj/6laIVP/Fff8/igohGw4d+8JD9&#10;2q/8mWeuXL36fb/2a1/89uPjXly6XMS1a624dJDH5ctFFEUWly8V0W7lw/Bhhk84Vvc589aO/Dv1&#10;n52q2zl/Xy79YtAM9zf3B60XLBvbwIv2+ekraWhj1sQyHs6s/ZOh8YB13uPBTG2/ofue1Spfd6zq&#10;MW9DCNDkBdxxTa66M0efGLcNz9vCrdk+OvX1y0zbuGYPbEbLaMPznIcmth1Px9Raxaq3YBG288ks&#10;53wvvU57pddrok+v0yNqhtcEm2sTLnrOFZgv0Cbsu2VKDX+ScOa1nfKH4+HDys0ZZKQZMuyFN9cz&#10;7uC0/jtb35nuj6YKf8rhPfR6KYo8IkUWR0e9SCni+DjF0f0yyjLFHzx79zPdbvc7v/tvfvx9oxvV&#10;RBAxd/gwNodD9nu//c3f98ln73zvc8/fi0cf2esHD0VculTE5ctFVfVQZFEUWRT5oPxj7U/qDr7N&#10;mee5XuTzsO5tEAAAAABgEtVl+9QPqqrr8GWKODzsRSoj7h+n6HTKuHuvF4eHvXjppePPvPTy4Xd+&#10;99/8+K9EFUKkiPlCiKbCh+yPn/9z3/7x37v347/70dfiyuUiHn6oHTdvtuOhh9rRbufRakUURR5Z&#10;HlX4kGeRj4QPAGy/dR7+htMZFnEV1r2faBPrZqZja8NP48KHM9TsVmbZ5+6FtCXtZzkaaiqLbHNe&#10;1zCpRbRD7Q9YheraezaolKkORdUwTCkijo/LODrqxf37Zdy924vbd3rxyU/e/f6/9tc/8v0RUUas&#10;KHwYqXjIX3r+P/jxH//Hz/8nVy4X8dij+/HwQ+145JH9uHSQR6tdPbi8qCZPLfIYVDzkeT6oeli7&#10;UiEiYsLXj9OU/My6IbGeIdUabtJa2/TrzuvYBtld2zjONNC8TT/3sv6cJzbTIo4N2sJ8Vnm4XvS5&#10;Yt2bhra7WGv3WmSLnu9FPRSjjmyTuvIhiyzLTow+lGXDoDWliMOjXhwdlXF42Iuj+2V85tOHz/3u&#10;77z6zX/7f3z201HlDzO1jJnCh7raISLy3/zVd73nX//qK++6eXMvnnj8IB5/bD+uXm1Fq9VPVvIU&#10;RT94GFY9xOBB16FDvu6TDUxoWZ8M2vXEfNM/Pb3rzx/z2fT2fxH9g1lte9+YlT7FPPSr5dBPWRZV&#10;BfNxTGRZdqE/MZ3Tjj/aycUWddzepH1fb2p1Lb4KGk4rAijLFCmluHuvXwFxuxuvfvH+c7/+Gy99&#10;y/d87x9+OiJ6EdNXQUwVPoxWO/zb9/67X3q/0/qx3/jNV9/5xOMH8eSTl+OJNxzEpYOiX+WQ+ktd&#10;9RDDqoeimsCyCh+qBKZ69Ofd+3m/3JwnfJmW3Q+W8jps0sfkNSFAM5xiAYBJbOWFeS+EgGWb5li6&#10;yceoTTxnrHJ/n7O/zrwAnCLv/67+0H9d/VD/WXXqToNTeH15/t69aiim117rxO3bnec+/Dt3/u53&#10;/fUP/6OohmGaqgpilvAhj4j85/7pO97z8d+78843PXUlnn7z1XjTU5ejKFJE9KLIU+RFFnmeoiiy&#10;yIsUWdYPHrLhWFPj5R4AAAAAAMB8htfe6xAiTlyPT2n4u5RSZFkWKVXfHx714uiwjNu3O/HyK/ef&#10;+8iHb33Xd/2XH31fVAFEOWkAMXH4MDLUUvEb73/Xe97z3lfe+WVfej2eefp6vOENl6IoysijjCzr&#10;RZb1BhUPRRER/eGV8qxaqgdbra4q+Uix2WkdAIu37E9GbNJ5qYl9s0mPdxfM+px6HnfbrnxSjuWb&#10;pG1pUzRNu2MdGIUD2Fx1yJCNVEDUAUQ1CfPYcWzkkJdSim6njHt3y3jtteP41KfvPvcr7/v8n/s7&#10;7/50PQTTRBUQrYs3cjjUUkTkn/zov/+9//fPvfjON77xarz5zdfjiSeuRqtVjgyjlEeWpcizcvAY&#10;snz0wZ4s8ajGmHLABuAizhVns2+2j+eUWWg3LIq2xSpod6wD7RDYXKPX4cerICKPYQCRRURkEWV/&#10;aoRIkaUUrVYRN1oR7XYrIotnsnjyF//Ouz/9tv7qe1WlxPkBxIWVD6MVDx94/9d/03vf+9ovPv7Y&#10;5XjmmRvxJ7/yscjzXqTyuKp2yMrIsjLyvHcyaOiHD3meRRb1MEtVWFEUDuTrxydoqa1yDD5tiE23&#10;jmNY6lcA628dzx+7wnkSVkOFM01YdDvSbiY3z3NhPzcnnRI8RGT5SNXDoAIij2rf9+dmjhT9dKJa&#10;1f0yDu8dx8uv3Iv/75e/8FPf8Z99+LsiohvV8EvleVtxbuXDSPCQR0Tx6U8d/+KVy/vx9NMPx9u+&#10;4tHY38sjpTJSkUcquyMVD/UDSg88lqwfpoz+n3XjSaGmLcDs9B8AZuH8Aewaxz2aoB2tD8/Fejgl&#10;eBhcmI9TLs5nI0ve/1k/gNhLcakV8XiexTe9s/fOH/7Br/mm/+Jv/M57IwaVFGcOwXTRsEuD4OG9&#10;v/D1f/u3Png33vrWx+MtX/5YXLu2Hyl1IlIeZVmNrZRSdyx4OPnghkNJ1ZNNZ8IHAAAAAABo0KnB&#10;Q/WL6mtd4HAieChiWPXQX7IUUbRj/0YnHjnuPf3Vbzv6WxHx/hiWScRZQzDl4z8Y38b+bYpXX+39&#10;d294/Ho8+cT1uHHjUqTUjZS6UQ6+dgZ/UT+g0UksBsFDFpEXebQO9qJ10I6iKIZjTQEAAAAAADNL&#10;KUW3W0an04vj4zI63XJY8VCHCvlo6FDLowogWv2liIi9iNiPiMtx7dHr8dVfdf0b/uE/+Npv6t8g&#10;H1vBCaeGD1kl7/8+f/Zj3/Kjf/DsYTz5xI146qmbsdfOIlJZhQ5lN3plJ1KkKniIGAQQ/XWNjCnV&#10;ir0rN2Pv2o0o9vcjbxUqHwAAAAAAoDHVRfeyjOh2yzg67Mbt14/j6F7v1NtV6hwhj2H40I5hAHEl&#10;IrsSNx+6HG9/+80fiWE6MZ5gDJw37NLgnn7+F1/+K2988mY8+eT1uH51PyLu9ysfehGpGxEpsjp5&#10;GFRwpEESkWUR7cuPR2v/ICKOI6ITEb3B3VRlGRftMAAAAAAA4Hwp6lGQ6uvuZS/isNONo8NeXLmx&#10;H+1LdTRQ5wZ1LcJgMKQYDsVUFzlci+LycXzFW+8//YN//6ve9Tf+m4/9ckSUccZM4w9UPvQnma7v&#10;qfjZn37Ht71+uxePPHwlnnrqZrTbEVmUkWUpIvX68zykk3NU9Es4ssgiL/Zj7+qfiNb+o/0NHdno&#10;/lhTggcAAAAAAGjC8AP/KaX+12rp9cq4fesw7r52P04GD9nY/+vKh3rZi4iDiNiL9uW9uHZ97xtj&#10;WP2Q90dTOlEBcVrlw+i01sVxp/zG69cvxSOPXIm9dh5l2YkUZUSUVeVDpOEE2TEMIPL+170rXxFF&#10;+3JEHEZEN6ogpP81yyPyvAoyaJRAB+Akw/zNZhvPJ9rCblhV29W+mNekbVdbAwDgbCmqq/VlZFk1&#10;/FL1OrOqiOh1Iso7x9Heb8feQTtOTt1QTzo9PvzScA6I9sFBfMPXP/yXIuJ/jmqIo7K/ghOvZs8a&#10;dqmupyjuHqa/fP36QVy61I68iCh7vSjLbqT+Mqh4iDSYOLr+2cH1PxtF+1pUwUP0t6Pbv9v+BNV5&#10;Hlk2PtYU89qkNyPTXBzYpMfFaqzrhVJtl02l7S7Wuh6ztoG2y6bKT52Vj2VybH6QY+p8dqlNaSvr&#10;YxvbnfZ10qqfY8/HekupvkZfDTuUxSkVEN0Ur718Lx5+4loUg5Qgj5PDL7Wiqniow4dWRDwaEbfj&#10;TW8+ePMP/cBXf+N3/1cffW9UF/7PDx/6ZRGDqod//tN/5j/+5KcO40+85aF4+OFLUaZe9MpelGUv&#10;ylRGinSy4qEfQGQRUbQfi6L9ZFQhQz3s05X+953hA8izyPKs+vGaSqvuzWfItqSXT/Mw1vW5mMa2&#10;PG/ral137za03WXST7aDdn+xVTR1/Wu96Ce7TX9cT+NPi346mV1pz7O0hx3ZNayZbWl3u3JsmUZ9&#10;HMpz++Y8qz5/r7rt5nkdQGQjBQMpynK4X6oAohqC6eajezEcEGl00ul67ofREGI/Im5H+9Lr8fSb&#10;Ln9DRLw/qoqDvLqfrEz9J2AQPoyMxzSINx55ZO8bPvWZ43jkkStx/fpBlGU3yv5E09WQS/UfD79m&#10;UcUq7Ut/OqoxoIqR1d4e2fBi+Idr3ldW3VgY8lywqbRddpF2DxfTT2D96aeM0h6AVXMcmsyu76e6&#10;xCDPIsosi+hPe5BlEb3esPohIuLu7ftx6cpx7F+qh18aHXapvoY/PgzTzWi1b8RbvvzW14/9QT3e&#10;08nwod6ukbUVr7xynF062Iv9vSIiUpRlL1Iqo0xl9MreyRT1RAARUbSfipPlDL0YpiX5yRvnWWSl&#10;T5MAAAAAAMA8UqqCh26qx0Hq/5uyfgVEDH6aRcT9o07sX4o4Wf0QMQwgiqgKDS71v74WEQfx0MPt&#10;N43cII+x8Y3OCx/y5184fPPB/pUoijxSquZ66PW60et1husZ2Zbq2yxa+2+NYcVD0X8Y7RiZSiIG&#10;AUQds2xzGLWoXGWb91mT1j3X8jyyTOveHy6iv7BIm94/JqUfsW52pe9NSh+FxXCs2V2Oq2yiSY5Z&#10;2vbZmjzmb+J+Hsz3EJHlWeSpChuqapAUKWWDG2b9fw9vH8X1h1IMp09IcXK4pcsRcbW/HEQ1ytLn&#10;4tq1gzfFcJijeqKIwV47bcLpQQBxsF+8ud0uosgjOp1OpNTpBw/VBgwqH1I2strUn+thUEDRv305&#10;suo6Uzn57WaZZpbkxW3Fku5gjcxw9Fj73bP2G8hSLOnd0FY0t614EFxoBVcIdrJp7eSD3gEbdoVN&#10;Mxxjh+yODeurF1rztnvu5m3bcwHrZM2PDevKbpvPru+/kWmfs/71+ogsUqqu5+d59bPRmoBet4xu&#10;pxutdj2Nwn5UxQT1shdVlLAf1bzOxxFxLa5eK+I7v/Ppp3/sx57/gxgLHiJOhg/jM0oUR0flm9qt&#10;FJGV0etVlQ9V6NBPP1LW3/a6fqMKIbL8SlTDLNXzQtTf18lJ9L8v+zsjhZP9PDZs382zuVt58Niw&#10;52+dbNKu28q2uyqb9MTDurugP+lubLu1PD/reGwqbZcts8omvZbnp1k5NizMtLt2q9oVk6on3s6y&#10;1K+GqOd/yIaTcmfVNf1eL0WrPTp9Q2tkaUdV/bAf1dBL3YhoRzelePMTl5+OiGdjpPIhy7IspZRa&#10;EYPJpk8MuRQR+Z3b3bhxPaLX60Wv14sqeCgjpWrIpZSNlC3Us2ZHRJZfipNhQ2fk/73+xo1OWJ0N&#10;Z7iA82gmbCptFwDWj/MzAOvI+YlF0K52TjpljuXqqn42mJC6GuAoi0GBRESMxAMxHHqp/n9dBXE9&#10;Ii5Hq7UXN2/ko5nCucMuDUKIb/u2Nz7dK6syjHarP1F1FqN/e2pgliIiL+rKh351w6DyYbz64cF1&#10;AgAAAAAAs0kpRaqnToiq4qEuekgp9YdbyoYzI6SLrs/nY0t/9ue8F8ed9OAv+vUOeb/qYVQWEXmv&#10;l/JZHthMMYLsAQAAAAAA5pfVgUMWMX75/5QfzSOVg9GUHpjzoQ4YslMWAAAAAACAU5VV2cSp2cJ4&#10;dcNg3ode74HfAQAAAAAAO+P8OoX+CErjlQ9ZxIPhQ/2LLF080BMAAAAAALCTivqbCysfTtwgpUUM&#10;vWRadQAAAAAA2Ab9HOHUqRzOHFqpLIeVD3m+iCIIQQQAAAAAAGyJEwUO5nUAAAAAAAAadeawS6vZ&#10;HAAAAAAAYBOkcoZhlxYz5wMAAAAAALDtDLsEAAAAAAA0SvgAAAAAAAA0SvgAAAAAAAA0SvgAAAAA&#10;AADbIq3HyoQPAAAAAABAo4QPAAAAAADAlPLIi/N+e4FGKzQAAAAAAIANlU18y4kqH7LJ1wcAAAAA&#10;AOy4icIH1Q8AAAAAAMDQ+cmBOR8AAAAAAIBGXRA+TF/zoEoCAAAAAAC2wexX/FU+AAAAAAAAjZox&#10;fJg17VAXAQAAAAAA226FlQ+CCAAAAAAA2EbNhw8yBQAAAAAA2ALZjL8z5wMAAAAAANAw4QMAAAAA&#10;ANAo4QMAAAAAADCB84daGjVR+JDnk69wOiaIAAAAAACAbaPyAQAAAAAAmMBoQUF57i3PDR+SwgQA&#10;AAAAAGBKS658WNTwTQAAAAAAwGJNXrHQePiQTZwvCCIAAAAAAGBzrDB8AAAAAAAAVmNdplMQPgAA&#10;AAAAAGNOG71obSsfDLUEAAAAAADbboWVD4IIAAAAAADYRoZdAgAAAAAAGiV8AAAAAAAAGiV8AAAA&#10;AACALZbS6d8v0rnhQ6tVzcvQ7ZZjvzFfAwAAAAAAbL6z0oj5UgqVDwAAAAAAwJTGixZOEj4AAAAA&#10;AACNEj4AAAAAAACNEj4AAAAAAABjzPkAAAAAAAAsTffCW1wcPqSIXm++hAMAAAAAANgdKh8AAAAA&#10;AIBGCR8AAAAAAIBGLTl8yJZ7dwAAAAAAQEMmv8av8gEAAAAAAGjUROFDWZpwGgAAAAAAmIzKBwAA&#10;AAAAoFHCBwAAAAAAoFHCBwAAAAAAYArlhbcQPgAAAAAAAFMre2f/rtnw4YF5qU1UDQAAAAAA2yGb&#10;+JZLrnwQRgAAAAAAwLYz7BIAAAAAANAo4QMAAAAAAHCByYdcihA+AAAAAAAAD5gubBh3bvhQtOZb&#10;+cUWvX4AAAAAAGDZFlz5IFwAAAAAAIBlyRq5LD//Sgy7BAAAAAAANKrZ8EGhAwAAAAAAbKHRAKC8&#10;8NYqHwAAAAAAgClcHC0IHwAAAAAAgEYJHwAAAAAAgBFp7jUIHwAAAAAAYAelqTKG6QIJ4QMAAAAA&#10;AGyxLLv4Nk0TPgAAAAAAwI54MIhYTDIxQ/gw/1hPAAAAAADA9lL5AAAAAAAAXKDJOR8UOQAAAAAA&#10;AFOaqPJhFZNRAAAAAAAA62K6oGCJwy4powAAAAAAgM3U5LBLAAAAAAAAJ5TR7ZTn3mJF4YMqCAAA&#10;AAAA2FYrCB9MIAEAAAAAAOtr/gICwy4BAAAAAAAjLioiKC5cg/ABAAAAAAAYsRWVD+Z/AAAAAACA&#10;9Tbdtfw1CB/MAQEAAAAAAE1Ja/CZ/wbDhzV4NAAAAAAAwMqtQeUDAAAAAACw3kYLEC6OFoQPAAAA&#10;AABAoyYKH4pCRgEAAAAAAExGqgAAAAAAADSqufDBfNMAAAAAAECsQ+WD0AIAAAAAANZENsFt9i68&#10;xerDBwAAAAAAYKucGz7k+WkJx+mpx8UFDEocAAAAAABgF6xB5YNQAgAAAAAA1sckQy+dbw3CBwAA&#10;AAAAYD00UzCwovBBtQMAAAAAAGyWuiKideEtV1/5MH/1BgAAAAAA0Ig1q3zIMikCAAAAAACwDpUP&#10;AAAAAADAVrkwfMhzFQ0AAAAAAMDkVD4AAAAAAMAOmm42hekKFYQPAAAAAACwpdLo/NETzSXdzGhI&#10;Swwf5BwAAAAAALALzk8EljHdw0RJCwAAAAAAsBrThwUrKkdQBQEAAAAAANtqSSnAMkooAAAAAACA&#10;daAEAQAAAAAAuMB0RQbCBwAAAAAAoFHCBwAAAAAAoG+yCodUpnN/f2H4kJmuAQAAAAAAmMISKx+k&#10;GAAAAAAAsN7Or2iY1OqHXZJJAAAAAADAVjk3fEhlRGRZFMV4QnB28pFOvU39fTnyfW/SbQQAAAAA&#10;AGZwYmqFU4sBxq/3n3b9v/5ZvYJeZEU78r2z73f1lQ/NVHAAAAAAAABrYvXhAwAAAAAAsFWEDwAA&#10;AAAAQKOEDwAAAAAAsKXSiqY+WHL4cOHMFgAAAAAAwCIsMYhQ+QAAAAAAAFtlReUOIy4MH/JchQIA&#10;AAAAADC5KSsfVp+WAAAAAAAA52m6qGD69c047NLJO5o+klBNAQAAAAAA28qcDwAAAAAAwBQuLkkQ&#10;PgAAAAAAAI1qJnyYZyqIzBBMAAAAAACwTVQ+AAAAAAAAfc0UDAgfAAAAAACARjUePpydicwzNhMA&#10;AAAAALBOyuOzf3du+GA6BgAAAAAAYFyWzi84aKTyYfqQQhUEAAAAAABsK3M+AAAAAAAAjbowfOh2&#10;yxlXbcwmAAAAAABYtrQGow+pfAAAAAAAAM4xfZghfAAAAAAAAKbQu/AWwgcAAAAAAGACk1dACB8A&#10;AAAAAIBzLGDYpbI364TTAAAAAADALjo3fOj1Vj8jNgAAAAAAsAzZxLe8KD2Yctilye8YAAAAAABY&#10;vqzxa/kLGHYJAAAAAABgGhOFD8noSwAAAAAAwMD5wcHFE06XIysQQgAAAAAAABcw7BIAAAAAABBN&#10;ViAIHwAAAAAAgEYJHwAAAAAAgEYtKXwwWQQAAAAAACxLmumy/CR/1J1oTSofAAAAAACARq1H+KAw&#10;AgAAAAAAGpdlo/9Z3v3OHT5MnxtIGgAAAAAAYJtNFD4sMQwBAAAAAAA23HoMuwQAAAAAAGwN4QMA&#10;AAAAAHCO6cdHEj4AAAAAAACNujB8MD00AAAAAADsotlnhFb5AAAAAAAANOrC8GH2XGMa6isAAAAA&#10;AGBbzF/5kAQHAAAAAACwGybLBAy7BAAAAAAAxNljIU0/RpLwAQAAAAAAaJTwAQAAAAAAaNTc4UOW&#10;LWdKagAAAAAAYDOofAAAAAAAABq1pPBhstmvAQAAAACA9Zd651/3ny58MMISAAAAAABwgQvDB1M6&#10;AAAAAAAA01jBnA+GYAIAAAAAgEVKK74Wv6DwQcAAAAAAAAC7agWVDwAAAAAAwDYTPgAAAAAAABMq&#10;J7rVFOGDoZQAAAAAAGA7ZY2uTeUDAAAAAABwhtlCiSWFD80mJgAAAAAAwPpS+QAAAAAAADRK+AAA&#10;AAAAADRqBeGDIZgAAAAAAGCh0sL/4FwXhg9F0UQ+MUHgIJMAAAAAAIAVWWL40Ok0e2cAAAAAAMD2&#10;M+cDAAAAAADQqLnCh9nqIoyvBAAAAAAA20zlAwAAAAAA0CjhAwAAAAAAMKH2RLcSPgAAAAAAAI0S&#10;PgAAAAAAAI0SPgAAAAAAAGdIM/2V8AEAAAAAALZMlmUrvX/hAwAAAAAAMKFiolstKHxYbaICAAAA&#10;AAA0YQHDLp2sylhgoLDi8g8AAAAAANhms0UIs5uv8mHirRUuAAAAAADArjDnAwAAAAAAcIazqhB6&#10;5/7VROFDWS67IAMAAAAAAFieZkcwUvkAAAAAAABMaLJYYa7wwTzRAAAAAADAOJUPAAAAAABAo4QP&#10;AAAAAACw7ZY8tfOSw4fsjO9j6Q8cAAAAAABYjCWFD5IFAAAAAABYlWXP4Xxu+JCS0AAAAAAAAHbT&#10;2RlB++D82gZzPgAAAAAAwE5rvixC+AAAAAAAADRK+AAAAAAAADRqfcKHJU92AQAAAAAAXGS2i/fr&#10;Ez4AAAAAAABbYX3Ch7MnzQYAAAAAANbCZBfz1yd8AAAAAAAAtsIKwweTPAAAAAAAwDZS+QAAAAAA&#10;ADut+XkRhA8AAAAAALCF0grnWr4gfDA0EgAAAAAA7K7ZcoL1qXyQcwAAAAAAwFZYn/BhheUfAAAA&#10;AABAc9YnfAAAAAAAALaC8AEAAAAAAGhUa3GrTiNLNrKM/r7+dlPHXJpku01mAQDQvIteh3kNRtOa&#10;fs+ijbLo98Ha2GZZ5XWRXW8r63hNatefE6AZ1bX5LBu7/H7uYS+NLfM5N3xotSK6vTK6vXJ439mD&#10;dzyeHZS91yIvLkVEr3/b4/73vYjo9Jf+elKKKJt5MOtpWx/X+VwO2C7TtmLPL9OY9SipnREx/1lW&#10;O9peqYHXYNrH9lvtpb7dfJ/AMmljTEpbWT+eE6AJ1Tua1L94f/bn/7PIsvr2+diSnfJ9ERHdiCii&#10;2y3i7v3emVtwZvjwsz/7xy+84+2PRlmW0e10o9vtRpGXkRf1nQxXmo28M0sRkcpbEUUeEWVUQcP9&#10;iLgTEXdjGDz0g4myjCjLzS1+YCae7u3m+WUZtDOaoB1xHu2DRdK+AABYpH70EPUrz+H19+o3WZYi&#10;RTZ4Ydpqt+Lk6EV16FD0l9bI13sRcRitVhl/+Jk7nztrG86tfLh95/hzly7vv7HT6USn04ky70Wv&#10;14uiKKMoqu3OBo8hRaR6Y+/0N2S02uF+//tuf0kRqYwom/hcGgAAAAAAkFL/Mn3KIqU0CB6yLCLL&#10;q8vykYY6bNwAABQfSURBVLLIos4eRgOH0aBhfNmLiP2orvO34s6rx/HP/tmLE4UPDwzolGfZ546O&#10;Om+8d3gcnc5+ZO2ILMuqje9P5VCW1QYPNzSie/+FKNoHMQwa6tDhflRDMPV/lsqIVFYPdjA3xLpb&#10;dVSyCfsIVmXV/ZNNtcvVd9nYaWXafTH+90xnJU1vBXe6mnZyxlxjnGlRx0LHid3TZFvKNKANsvpj&#10;7bxtT3NjHrO2P+2OXTdN39nd/jLLA0+RyhRlOrmP0+Cf4WqzLIs8z6No7ceDwy6NVj7s95e9/gqO&#10;Yn9vWJoQp7wYOK/yIUUecf+4G6+9di+63YPIIqLsD5FUF2DkeYqsrnjoP5he51acCBmiFxFH/Z8d&#10;R0RnWPXQS8MwYw1erKw/+wiA5sz7Jn2Xgxsmt5p2onGuC8cJ5pE0IJZIc2MVtDuY3O72l9keeJlS&#10;lGV/yuWymng6ynx4g2xYDLB3aT+qgGE0bKi/z2IYOuxHxEHURQav3up8/pSNHWzwaeHDIKl49dXO&#10;b12+Uv47R/d7cXTUidjPB7Njp8hOpiZpuNaydxS9zhf71Q+dGAYR9cTT/SGXer3+lA8723KAHXHW&#10;UW5nQ3s2xjJe3O3up1dYpF17Y6IfbY+Nb7va4lw2efdtfNtlZzmHnk/fhmYs+1hTD7U0XFKUZRYR&#10;ZaRUBRDVHNMpUsri6o0rcXrFQx5VhNDuL62orvO/HhFfiE/+/u0PxemVDyki0nnDLqU/euHeb37J&#10;l1z5z+/e68Sdu8ext7cfKWWDxOSBnZaqjc2yiOM7z8elh56JYfAwEj6kXjXJdDn8JIsAAthFjnzg&#10;DQ00QT9ibWiLc7H7YPmcQ4FlWMWxpkzDEKK/Ff0AIlVTKFTpQ1y6chBFay/64xzFyJhHMZznoZ4D&#10;Io+q6uFzEXErnv3U3dHwIca+f6Dy4UT48PwLh599y5dfj7t3u3Hr1nFcu9qOosiiKLJq1KQyIs/r&#10;2R7682f3J55O5XF07r0U7ctXYhg8lNVSlhHd3omyDwd7TjNeZm3M18Vquqzd88W2WuQQEIvrNvoj&#10;22LS/qfNs8l2481Rs3NDNLeuCPNWwPLN3+lmn3NBH90Os7eheY752g9rLaV+xUNE6k88neWpmn+5&#10;33bzIo/rD1+P4VBLo8HD6CTUo8vzEXErju8fx7/4l5/9YJwyl3TtrDkfUkSkD33o9c9+3Tse/dDt&#10;252337nTibIso9fLo9ur5nrIi7yfngxnza4mpK5+1ju+E0U7i7xdlXSMBg/Dco80+B4uop1sFs/X&#10;0HwvZprbDtbf4rrNbCte526sb3Ae56DZ6VurpelOYaStrvN+W9fjUdNdfU0fJkxgvRuvvrXe1vUY&#10;z2S2+XVv9YH/4TGk/lpXPNQt9/rDV6OKCOrKhiKGt6xDiHqJqP7ydkR8MY4P78e/+JcvfS6GoUMZ&#10;YyFEa+Sv0tgNy4goP/rR1370T7/95v9x52437tztRlG0osiz6OVZ9HplFEUeedQBRAy2PKWIsteL&#10;43uvR/vSfhR7RUTZi+j0IgbVDsNqDH0V4HSOj3A6fQMWQ99iY2irc7H7oOK8B7tr+/t/PWLR6P8H&#10;4xfFjceux97+QQzDh9EAIhtZujEc+egoIl6KiFfjl3/pC/9vjOQIcUrlQ55ORnRp7A/KFz9/+Nle&#10;L8W9w168+upx9Hpl9HppZCmjLPt/Wo8jFRGpHyiUvTK6R/ejd3Q/olfP71A+MOkFAAAAAAAwv9HK&#10;jiwb/j8v8rj52LV+8DBa6VDP8dAa+1k9qlFENeTSH8Xx4cvxgV//wr+K08OHQQhR10vEKb8sI6L3&#10;iWfvvfDZF47/1YsvHsart47j9dvd6PZSdOsQoluFEGU5DBwGwUI/6Ehlit5xNzpHx1H2yhN3mWWS&#10;BwAAAAAAaFI1RUL1fV5kcenafjz85PVo7+/FcDilIh6siayDh/r7FBF3I+KPIuKP4gP/5nO/8O7/&#10;7VMfjIhenFH9kFJKp8358MDQS7/126/8w0cefcO3vvrqcVy7WsT1a0X0ell0u2XkeR55kaJI/Ykr&#10;shRlyiJPw7Glsiz6E1lElClFZNUDz7LqNnleDcMEAAAAAADML8+zuHS1FcVeK9r7rTg5h0M9lNJo&#10;AFEvxcjP86higuci4vm4f/hi/POf+9wvxAVDLkX0ayhSSqk/O/uJqoeoBnTqPvfc4Quf+MTr7755&#10;o/XfXrlcxMMPteKhh9pR5HlV+ZCn6GZ1+UYWw1XVAUOKlPKIvFpxFhGRZZHnWbRa9e2zBcx4Ncff&#10;bvGEIxtNRrWddqG/7Urb3YXnctcssu1qLyzSg0ObAgAAzK+J98nLfI/SakXko3c4OpF0nRtEnKx0&#10;qJc6LrgT9ZBLv/WBz//SD//Ipz8Uw/ygF8MKiBRV3HBiwunaaPDQG1lB91PP3vngk0/sf+TG9dbX&#10;vvxKK9rtPIrrWeR5irxbRpblg7Gj6nKO4XwOVUXEiScmnSz7iCzFWo3AtIJtGZ/7YptnXIcT1qnv&#10;M58deC4vfIhL3gcbfa7YgfayLmaZX2uj29Y4bW1ik7aVrWofLMxF7Uk7omnntTntjUU7q/1pezCb&#10;0/rUVvWnpbxH6V+sT3WFQ/9ngzuvA4Y6M6i/dvrLcVTxwf2I+HRE/GFE76X46Z/57M9HPzMYWUaH&#10;Xxo8urOGXapvOAgfPvvi8Qsf//idn/iSZy7/71/4wnHs7+dxcJBHnmeRZxFZ1h+CKc/68zhkw+GW&#10;8hRlROSjkc7YRNPjc29jIm4ALuZcwaJoW5xH+6AJ2hHLpL2xKtoeNEd/mk492NDpF91HA4jRzKD+&#10;/n5U0UEeEX8YEZ+P7vGL8U9+8rmf+gc/+txvx4PBw2jlw8AgfBgbeulE8FAvv/vx2x985JH9n/ya&#10;rym/7eAgi3Yri6eePIhulkeeR3S7KbKsihna7X71w6DiIYsypcjzGCQudYM5UQEBAAAAAADMLovI&#10;Un/YpDJV0zfUvxi/4YnBkPL+18OI+GJEvBRRvhIf+Ncv/+63/7UP/+OosoJOnMwOTp374UTlQz+A&#10;OG3eh7rWovO+97/8j8qyzG/eaP2ViIhWkcWjj+xFnhdVxcNIfpFSFkVRze2Q5ykiyyKlYRiRqh9F&#10;WVaTTsO6W3VItlXlZWyFVfeJ0+gnbJJ17EMX0cfYJuvYB/UxONs69tld5DgFzdv5YVJZjPrie4qR&#10;r4NfxjACqI3O9ZBHxL2IeD0ibsUffPyLL73zW/7N98RYVhAnh1x6YNLp84ZdGq18GB3kqfWxj936&#10;+f394mu+7s/e/FP7+0UURRUyDLa+GmspUoro9VIUrapKIs8jysgiT9XdpDQMILyIgIvpJ3Ax/QQW&#10;a1P7WFPb7U0ei7axfWzB69f1YH3Me5xat+OcczsXWXabnbRNrltfYg1ldZ1Af/6Dwaf/64yg1/9a&#10;/7yM4auu1yPS6xHl3Xj5xXvx9979yR+IYUZQL6PhwyCAqCebjjg7fBgNIDr92w0SjVdulS988MOv&#10;/K8PPdT+X7Ise0NZpjg8KuONT+7H5SiiCh7KaLWzaBXZ4IFmWYpWq3ow1cTUaaSjDHtWmqH3ZOf0&#10;zFnWx/TOew6aMulzuYxtAQB2j5eVsBq6HrAozu2sG21yt81zHfu066FlGZEXUTWsMkXkdaVDHT7U&#10;8UA3qnGZjiLitYg4it69w/jEJ1576e//wCd/4Cf+r8/+dpycifqsyoeT23TaA8qyLI8q8mhFxF5E&#10;7EfEQURc7i8HEXHp5s38zW/7iut//hu/7pG//JVvuxqPPrIXb3h8Py5fLmJ/L4+ilUWrVVVFtIrR&#10;IZiqKogsi8iLPPIs3/qkuelABdgs6/LiYfWHlTXZEbE+z8m6cy5qTvNtrtkVeq7XVzNtZ76VaB/b&#10;b/Z25n0O85m+7U3+B9oa05isLU7XYLVBmM/F11PP72O73gWzbHgNvlUUEXlWJRF51r8wH1H9U/SX&#10;fj3C8f24c/swPvKR1176/v/pEz/0i+95+UNRpRJHUU0Ecbf/tf5ZJ/rVD2nsSTut8iEiHhh6qd6K&#10;4/7XPCKKW7fKz/7ar9/6qc79lKWIv/SlX3Ipjjspbt5oxc2b7bhypbppmUbClSydCCHKMkWelzvf&#10;GE63/Ctji3xz66RL0+aralpue9T82TR1/3Ls3iXrl8iNHuanbYoCxqbNs0PTThxLpmpz5+yO7d9T&#10;Eet4vFmG9Tou7UpotFY7vTGra0uCn+ltbhtcXjszwsWsTr8m0tx+2oxdvrl9bBmyLOuPPhQRKav+&#10;n0fkRf+HWUREL1LWi+h0o9PpRbfbi7t3u/EL7/nCR7/tP/3Qfx8n53c4joj7cbLyoa56KMeDh4iz&#10;Kx/q5lVEFVC0o6qAOOgvl/rLQVRVEXtPPtl+6lv//JN/90++7erjj79hL25cb8eNG+146GY7Dg7y&#10;KPIs2u08iv4DzAfJSxVCbEaDZput15uB6elDNGXT+8Ik9BcWbRf60Tz0QRZtk/ug/sEybHIfYTM4&#10;lsHQoo65+hkXqcKH6hp8kefVNfk8j+rDQREpVYUBnU4vOt0yjg578eJLx/Fz/8/nf+Z/+Hu//9Nx&#10;MnA4imoG6sMYVj3UIUQdPpQPbMN5nxzuD790UQCx3//53tXL+Ru/8iuvf8uXf9m1v/gNX3cjHn1k&#10;P27caMXVq0W023lcu9qKy5fyyPN6CKboBw/CByYzSTvxQpp1tMxjnD5Ak3bh/KzP7J5daNfrSF/b&#10;HfrYbtLHWQXHGzaFYyTLVh8f6wCiKLJBEUCnk6LTLaMsI8pUhQ+3X+/Gr/7bL37sB3/k2R/6xCfu&#10;fT6q0ZDqiaXvxzB0GA8eunHKRNOD7ZggfMiiGmapHcMAYj+GlQ919cN+fZvLl/Mn3vDYwTf/R//h&#10;G//iM88cxMMPteP6jVa023lcvdqKg7089vaqB9xu51UQMcUJYx1PLqdtU6d7xvBDC7ivk7+f7h7W&#10;cX+eatBpVrsZF5ryhLJO55+V7tt07n9nXs+6yPPV3G+3t8i1NzsJ0rYoy8U1wlW8YM2nOUFPbT07&#10;bHbRmXrCXdI943XAtLaht6yiyxet1ey5WR9rU+2FZi32GHi6We5x2nZ31vuUc+9j6r/YXatoN+tg&#10;MKzDBKZpg7u5Nx+0q+1qGRb5+n0TaFucZ1P6x3lb2b7gfcEmBEOzbGOWVfslpZMVEL1eil6ZIqWI&#10;w6NepDLFL7/3lZd+6Zf/+Id/4Zde/p2ogoS64mG06mF0jofR4KEXZwQPEReHD1lU5/osTlZA7I8s&#10;owHEXn8pIqLY348n9trtP/WWt1z56rd82ZV/71v/wmORZVlcv1bE/n4R+/0AYq+dR7aiC3NMb9o3&#10;N9Oexs7rT73eBhwRFmXKh95qT/8CYhkH3GW8rFlGK5l2X40/7k05gW+Defd0uzX7CWq+eUnWwyKb&#10;qn6wwRp66mY5V53lge62gua1LrnqJnat03bdBj6MU03bLFbVjrZlfy/bPB+oSHN01ovuttvA+6ap&#10;H5pGNLVV77JFHm8W9WGjhby+XvUTsWbmCSPW5bXQIk3StjvdB0aeOX1dc27LNM/VQt6a7sDzvcmy&#10;LCKVEVlefbwuL+ohlso4Oirj95+989Jv/uat9/3kP3nhZ2I493M9//PxyDI60XQdRoxWPJw618Ng&#10;Oy46cI/N/zBeAVFXQYwvrZGl/rvHH77ZeuK4G1/1trdde+ypJw4ef9NT+5EX2WNvfcvVxw8Oiil2&#10;32o0/cnlV17pNLvCiGg3+CZ+UeY54O3tjT8Jc6wsLec1xiyfLFuVfMGvFKbaExPceJ4+uexPdzSy&#10;ayfcgevW4jqdyV54zeO40/CjPnN167Z3p3dwabrz7d27Cy2fOVW7lUVrRZ9aX7bDw8X3j4ktcJev&#10;4gN1sxznt6Xd3bvX24o3g4t+XTKJmT/4MsemX71SLL0tzvMBn1dvTfCeZsbVL+KsO+2HCjb/zL88&#10;Dz/UmuLWZ7fxW5O0qSVZy/PCGmzS9KfYKS6QzvXXs7l27fzXxy994fjE/yfenoY2vDXHh6E2yVm7&#10;a2EvBxpeb1EsZkPP+9R+ff6u+806vHaaRmfq9/GT3f7JJ/enuflUzqtWXsVrhnTmf6om/uqtTrx+&#10;u/PStWut+L1P3Ikv3uq8rygifvbnPv8z/b9IcTJ4GJ9Yul7qaofTKh7OfVN7YfgwuGE1BFM9B0QR&#10;Dw7DtD/y/V6cHkDUS70PslO+BwAAAAAAZjd64b8c+X85tnT7y2jwMBpA1KHDieAhzhluqTbNRxPq&#10;JKRORSIeTEi6I1/bcX4AIXwAAAAAAIDmnRY+pKiu349XPIyHD52Rr/XvB0MtRVTJw0UbMHH4kFJK&#10;/RGYxje6XnpxcoPryoiLAoiIB4MIAAAAAABgOmns+9FlfH6H0eGWRoddGv1/fbsyJqh2GDVN5cMg&#10;zciyrB7LabQCYnSj23EyfCjiZPhQf83GlgjhAwAA8zNUO5vK+yE2leMum8pxl03luMtFxkOH8fCh&#10;vpZfVz2MLqPhRL1MFTxETDHnwwN/WJVBZHGykqEOGcYX4QMAAAAAACzW+JQJEWePYNQ9Yxm93YUT&#10;S59lqsqHU4zPAzE6blQ3qoChDh1Gh1wSPgAAAAAAQLPGw4fTKh/GQ4jRZTSoGA0wpjZz5cNgBcMK&#10;iIiTlRD19+PzPJjzAQAAAAAAmndW5cNoEDEaQox/PxpaTDSx9FnmDh8iBgHE4L8jSz72/fj/Twsf&#10;AAAAAACA2Y2GD+NVEKeFEY2FDrVGwocTKxwGEacNqTRptYMgAgAAAAAAJjd+sf+8KojRn58YXqmJ&#10;4CFiAeHDYMUPVkPUX8/6eZzycwAAAAAA4GLnhQ+jP3vg500FDqMWFj6cemcn54c48aulbQQAAAAA&#10;AGy/0y7+LzRwGLXU8OHMjThZJQEAAAAAAMxh0eHCRf5/vXe6vkwVXXkAAAAASUVORK5CYIJQSwME&#10;FAAGAAgAAAAhAJVvSbfeAAAACQEAAA8AAABkcnMvZG93bnJldi54bWxMj0FPwzAMhe9I/IfISNxY&#10;OibQWppOE2gSQlzYEBK3tDFtIXFKk63tv8c9jZNlf/bze/lmdFacsA+tJwXLRQICqfKmpVrB+2F3&#10;swYRoiajrSdUMGGATXF5kevM+IHe8LSPtWARCplW0MTYZVKGqkGnw8J3SMy+fO905Lavpen1wOLO&#10;ytskuZdOt8QfGt3hY4PVz/7o2Mb69ftuu3suzeFpeHGfH9Nkfyelrq/G7QOIiGM8L8Nsn2+gYE+l&#10;P5IJws4aHCVyTVcgmKdpwoNyBssVyCKX/xMU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mfunqvQIAAIYFAAAOAAAAAAAAAAAAAAAAADoCAABkcnMvZTJvRG9j&#10;LnhtbFBLAQItAAoAAAAAAAAAIQBM9+/tizQAAIs0AAAUAAAAAAAAAAAAAAAAACMFAABkcnMvbWVk&#10;aWEvaW1hZ2UxLnBuZ1BLAQItABQABgAIAAAAIQCVb0m33gAAAAkBAAAPAAAAAAAAAAAAAAAAAOA5&#10;AABkcnMvZG93bnJldi54bWxQSwECLQAUAAYACAAAACEAqiYOvrwAAAAhAQAAGQAAAAAAAAAAAAAA&#10;AADrOgAAZHJzL19yZWxzL2Uyb0RvYy54bWwucmVsc1BLBQYAAAAABgAGAHwBAADeOwAAAAA=&#10;" stroked="f">
                <v:fill r:id="rId10" o:title="" recolor="t" rotate="t" type="frame"/>
                <v:textbox inset="0,0,0,0">
                  <w:txbxContent>
                    <w:p w14:paraId="3EFE2BAF" w14:textId="77777777" w:rsidR="00D13C62" w:rsidRPr="00A5040F" w:rsidRDefault="00D13C62" w:rsidP="00D13C62">
                      <w:pPr>
                        <w:jc w:val="center"/>
                        <w:rPr>
                          <w:rFonts w:ascii="Arial" w:hAnsi="Arial" w:cs="Arial"/>
                          <w:b/>
                          <w:color w:val="0000FF"/>
                          <w:sz w:val="2"/>
                          <w:szCs w:val="2"/>
                        </w:rPr>
                      </w:pPr>
                    </w:p>
                    <w:p w14:paraId="37DEA5AD" w14:textId="6951EFB2" w:rsidR="00D13C62" w:rsidRPr="00A5040F" w:rsidRDefault="00D13C62" w:rsidP="00D13C62">
                      <w:pPr>
                        <w:jc w:val="center"/>
                        <w:rPr>
                          <w:rFonts w:ascii="Arial" w:hAnsi="Arial" w:cs="Arial"/>
                          <w:b/>
                          <w:color w:val="0000FF"/>
                          <w:sz w:val="32"/>
                          <w:szCs w:val="32"/>
                        </w:rPr>
                      </w:pPr>
                      <w:r w:rsidRPr="00A5040F">
                        <w:rPr>
                          <w:rFonts w:ascii="Arial" w:hAnsi="Arial" w:cs="Arial"/>
                          <w:b/>
                          <w:color w:val="0000FF"/>
                          <w:sz w:val="32"/>
                          <w:szCs w:val="32"/>
                        </w:rPr>
                        <w:t>3 ШАГ: ЗАПИСАТЬ РЕБЕНКА НА ВЫБРАННУ</w:t>
                      </w:r>
                      <w:r w:rsidR="00084E48">
                        <w:rPr>
                          <w:rFonts w:ascii="Arial" w:hAnsi="Arial" w:cs="Arial"/>
                          <w:b/>
                          <w:color w:val="0000FF"/>
                          <w:sz w:val="32"/>
                          <w:szCs w:val="32"/>
                        </w:rPr>
                        <w:t>Ю</w:t>
                      </w:r>
                      <w:r w:rsidRPr="00A5040F">
                        <w:rPr>
                          <w:rFonts w:ascii="Arial" w:hAnsi="Arial" w:cs="Arial"/>
                          <w:b/>
                          <w:color w:val="0000FF"/>
                          <w:sz w:val="32"/>
                          <w:szCs w:val="32"/>
                        </w:rPr>
                        <w:t xml:space="preserve"> ПРОГРАММУ,  ОБРАТИВШИСЬ В ОРГАНИЗАЦИЮ, ГДЕ РЕБЕНОК ПОЛУЧАЕТ ДОПОЛНИТЕЛЬНОЕ ОБРАЗОВАНИЕ</w:t>
                      </w:r>
                    </w:p>
                    <w:p w14:paraId="7386B42A" w14:textId="77777777" w:rsidR="00D13C62" w:rsidRPr="00DD12D9" w:rsidRDefault="00D13C62" w:rsidP="00D13C62">
                      <w:pPr>
                        <w:autoSpaceDE w:val="0"/>
                        <w:autoSpaceDN w:val="0"/>
                        <w:adjustRightInd w:val="0"/>
                        <w:rPr>
                          <w:rFonts w:cs="Calibri"/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EAA621" w14:textId="77777777" w:rsidR="00D13C62" w:rsidRPr="00FD3268" w:rsidRDefault="00D13C62" w:rsidP="00D13C62">
      <w:pPr>
        <w:pStyle w:val="a3"/>
        <w:spacing w:before="0" w:beforeAutospacing="0" w:after="200" w:afterAutospacing="0"/>
        <w:rPr>
          <w:rStyle w:val="a5"/>
          <w:rFonts w:ascii="Arial" w:hAnsi="Arial" w:cs="Arial"/>
          <w:b/>
          <w:bCs/>
          <w:i w:val="0"/>
          <w:iCs w:val="0"/>
          <w:color w:val="333333"/>
        </w:rPr>
      </w:pPr>
    </w:p>
    <w:p w14:paraId="6DF4176D" w14:textId="77777777" w:rsidR="00D13C62" w:rsidRDefault="00D13C62" w:rsidP="00D13C62">
      <w:pPr>
        <w:pStyle w:val="a3"/>
        <w:spacing w:before="0" w:beforeAutospacing="0" w:after="200" w:afterAutospacing="0"/>
        <w:ind w:left="540"/>
        <w:rPr>
          <w:rStyle w:val="a5"/>
          <w:rFonts w:ascii="Arial" w:hAnsi="Arial" w:cs="Arial"/>
          <w:b/>
          <w:i w:val="0"/>
        </w:rPr>
      </w:pPr>
    </w:p>
    <w:p w14:paraId="4833AFD3" w14:textId="74E7FFC5" w:rsidR="00D13C62" w:rsidRDefault="008D182F" w:rsidP="00D13C62">
      <w:pPr>
        <w:pStyle w:val="a3"/>
        <w:spacing w:before="0" w:beforeAutospacing="0" w:after="200" w:afterAutospacing="0"/>
        <w:ind w:left="540"/>
        <w:rPr>
          <w:rStyle w:val="a5"/>
          <w:rFonts w:ascii="Arial" w:hAnsi="Arial" w:cs="Arial"/>
          <w:b/>
          <w:i w:val="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679841A" wp14:editId="4E60DC15">
            <wp:simplePos x="0" y="0"/>
            <wp:positionH relativeFrom="column">
              <wp:posOffset>-571500</wp:posOffset>
            </wp:positionH>
            <wp:positionV relativeFrom="paragraph">
              <wp:posOffset>266700</wp:posOffset>
            </wp:positionV>
            <wp:extent cx="800100" cy="8001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D1BFB" w14:textId="77777777" w:rsidR="00D13C62" w:rsidRPr="00E238A9" w:rsidRDefault="00D13C62" w:rsidP="00D13C62">
      <w:pPr>
        <w:pStyle w:val="a3"/>
        <w:spacing w:before="0" w:beforeAutospacing="0" w:after="200" w:afterAutospacing="0"/>
        <w:ind w:left="540"/>
        <w:rPr>
          <w:rStyle w:val="a5"/>
          <w:rFonts w:ascii="Arial" w:hAnsi="Arial" w:cs="Arial"/>
          <w:b/>
          <w:i w:val="0"/>
          <w:color w:val="3366FF"/>
        </w:rPr>
      </w:pPr>
      <w:r w:rsidRPr="00E238A9">
        <w:rPr>
          <w:rStyle w:val="a5"/>
          <w:rFonts w:ascii="Arial" w:hAnsi="Arial" w:cs="Arial"/>
          <w:b/>
          <w:i w:val="0"/>
          <w:color w:val="3366FF"/>
        </w:rPr>
        <w:t xml:space="preserve">ПОЛУЧИТЬ И АКТИВИРОВАТЬ СЕРТИФИКАТ, ЗАПИСАТЬСЯ НА ПРОГРАММУ ДОПОЛНИТЕЛЬНОГО ОБРАЗОВАНИЯ МОЖЕТ РОДИТЕЛЬ (ЗАКОННЫЙ ПРЕДСТАВИТЕЛЬ РЕБЕНКА) ЛИБО РЕБЕНОК, ИМЕЮЩИЙ СОБСТВЕННЫЙ ПАСПОРТ </w:t>
      </w:r>
    </w:p>
    <w:p w14:paraId="005715FF" w14:textId="77777777" w:rsidR="00D13C62" w:rsidRPr="00EA0A57" w:rsidRDefault="00D13C62" w:rsidP="00D13C62">
      <w:pPr>
        <w:pStyle w:val="a3"/>
        <w:spacing w:before="0" w:beforeAutospacing="0" w:after="200" w:afterAutospacing="0"/>
        <w:rPr>
          <w:rFonts w:ascii="Arial" w:hAnsi="Arial" w:cs="Arial"/>
          <w:b/>
          <w:i/>
        </w:rPr>
      </w:pPr>
      <w:r>
        <w:rPr>
          <w:rStyle w:val="a5"/>
          <w:rFonts w:ascii="Arial" w:hAnsi="Arial" w:cs="Arial"/>
          <w:b/>
          <w:i w:val="0"/>
        </w:rPr>
        <w:t xml:space="preserve">Если у Вас нет доступа в сеть «Интернет», то вы можете обратиться в </w:t>
      </w:r>
      <w:r w:rsidRPr="00EA0A57">
        <w:rPr>
          <w:rStyle w:val="a5"/>
          <w:rFonts w:ascii="Arial" w:hAnsi="Arial" w:cs="Arial"/>
          <w:b/>
          <w:i w:val="0"/>
        </w:rPr>
        <w:t>организацию, где ребенок получает дополнительное образование</w:t>
      </w:r>
      <w:r>
        <w:rPr>
          <w:rStyle w:val="a5"/>
          <w:rFonts w:ascii="Arial" w:hAnsi="Arial" w:cs="Arial"/>
          <w:b/>
          <w:i w:val="0"/>
        </w:rPr>
        <w:t>, предоставив следующие документы и их копии:</w:t>
      </w:r>
    </w:p>
    <w:p w14:paraId="27F398C1" w14:textId="77777777" w:rsidR="00D13C62" w:rsidRPr="000F6751" w:rsidRDefault="00D13C62" w:rsidP="00D91E54">
      <w:pPr>
        <w:pStyle w:val="a3"/>
        <w:spacing w:before="0" w:beforeAutospacing="0" w:after="60" w:afterAutospacing="0"/>
        <w:jc w:val="both"/>
        <w:rPr>
          <w:rFonts w:ascii="Arial" w:hAnsi="Arial" w:cs="Arial"/>
          <w:color w:val="333333"/>
        </w:rPr>
      </w:pPr>
      <w:r w:rsidRPr="000F6751">
        <w:rPr>
          <w:rFonts w:ascii="Arial" w:hAnsi="Arial" w:cs="Arial"/>
          <w:color w:val="333333"/>
        </w:rPr>
        <w:t>- документ, удостоверяющий личность ребенка (свидетельство о рождении или паспорт);</w:t>
      </w:r>
    </w:p>
    <w:p w14:paraId="4737E8AB" w14:textId="77777777" w:rsidR="00D13C62" w:rsidRPr="000F6751" w:rsidRDefault="00D13C62" w:rsidP="00D91E54">
      <w:pPr>
        <w:pStyle w:val="a3"/>
        <w:spacing w:before="0" w:beforeAutospacing="0" w:after="60" w:afterAutospacing="0"/>
        <w:jc w:val="both"/>
        <w:rPr>
          <w:rFonts w:ascii="Arial" w:hAnsi="Arial" w:cs="Arial"/>
          <w:color w:val="333333"/>
        </w:rPr>
      </w:pPr>
      <w:r w:rsidRPr="000F6751">
        <w:rPr>
          <w:rFonts w:ascii="Arial" w:hAnsi="Arial" w:cs="Arial"/>
          <w:color w:val="333333"/>
        </w:rPr>
        <w:t>-документ, удостоверяющий личность родителя (законного представителя) ребенка</w:t>
      </w:r>
      <w:r>
        <w:rPr>
          <w:rFonts w:ascii="Arial" w:hAnsi="Arial" w:cs="Arial"/>
          <w:color w:val="333333"/>
        </w:rPr>
        <w:t xml:space="preserve"> (паспорт)</w:t>
      </w:r>
      <w:r w:rsidRPr="000F6751">
        <w:rPr>
          <w:rFonts w:ascii="Arial" w:hAnsi="Arial" w:cs="Arial"/>
          <w:color w:val="333333"/>
        </w:rPr>
        <w:t>;</w:t>
      </w:r>
    </w:p>
    <w:p w14:paraId="46E5B96B" w14:textId="77777777" w:rsidR="00D13C62" w:rsidRDefault="00D13C62" w:rsidP="00D91E54">
      <w:pPr>
        <w:pStyle w:val="a3"/>
        <w:spacing w:before="0" w:beforeAutospacing="0" w:after="60" w:afterAutospacing="0"/>
        <w:jc w:val="both"/>
        <w:rPr>
          <w:rStyle w:val="a5"/>
          <w:rFonts w:ascii="Arial" w:hAnsi="Arial" w:cs="Arial"/>
          <w:i w:val="0"/>
          <w:color w:val="333333"/>
        </w:rPr>
      </w:pPr>
      <w:r w:rsidRPr="000F6751">
        <w:rPr>
          <w:rFonts w:ascii="Arial" w:hAnsi="Arial" w:cs="Arial"/>
          <w:color w:val="333333"/>
        </w:rPr>
        <w:t xml:space="preserve">- документ, подтверждающий проживание ребенка на </w:t>
      </w:r>
      <w:r>
        <w:rPr>
          <w:rFonts w:ascii="Arial" w:hAnsi="Arial" w:cs="Arial"/>
          <w:color w:val="333333"/>
        </w:rPr>
        <w:t xml:space="preserve">территории </w:t>
      </w:r>
      <w:r w:rsidRPr="00D55C24">
        <w:rPr>
          <w:rStyle w:val="a5"/>
          <w:rFonts w:ascii="Arial" w:hAnsi="Arial" w:cs="Arial"/>
          <w:i w:val="0"/>
          <w:color w:val="333333"/>
        </w:rPr>
        <w:t>городского округа «Город Лесной»</w:t>
      </w:r>
      <w:r>
        <w:rPr>
          <w:rStyle w:val="a5"/>
          <w:rFonts w:ascii="Arial" w:hAnsi="Arial" w:cs="Arial"/>
          <w:i w:val="0"/>
          <w:color w:val="333333"/>
        </w:rPr>
        <w:t xml:space="preserve">: справка о регистрации по месту жительства либо справка о составе семьи. Если ребенок имеет собственный паспорт и зарегистрирован в           </w:t>
      </w:r>
      <w:r>
        <w:rPr>
          <w:rStyle w:val="a5"/>
          <w:rFonts w:ascii="Arial" w:hAnsi="Arial" w:cs="Arial"/>
          <w:i w:val="0"/>
          <w:color w:val="333333"/>
        </w:rPr>
        <w:lastRenderedPageBreak/>
        <w:t>г. Лесной, то справка не нужна. Если ребенок зарегистрирован в г. Нижняя Тура, необходимо предоставить справку об обучении в школе г. Лесного.</w:t>
      </w:r>
    </w:p>
    <w:p w14:paraId="76071AC7" w14:textId="77777777" w:rsidR="00D13C62" w:rsidRPr="00B2122E" w:rsidRDefault="00D13C62" w:rsidP="00D13C62">
      <w:pPr>
        <w:pStyle w:val="a3"/>
        <w:spacing w:before="0" w:beforeAutospacing="0" w:after="60" w:afterAutospacing="0"/>
        <w:rPr>
          <w:rStyle w:val="a5"/>
          <w:rFonts w:ascii="Arial" w:hAnsi="Arial" w:cs="Arial"/>
          <w:color w:val="333333"/>
        </w:rPr>
      </w:pPr>
    </w:p>
    <w:p w14:paraId="099B4D7E" w14:textId="77777777" w:rsidR="00D13C62" w:rsidRPr="000F6751" w:rsidRDefault="00D13C62" w:rsidP="00D13C62">
      <w:pPr>
        <w:pStyle w:val="a3"/>
        <w:spacing w:before="0" w:beforeAutospacing="0" w:after="20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ШАГ 1: ПОЛУЧЕНИЕ</w:t>
      </w:r>
      <w:r w:rsidRPr="000F6751">
        <w:rPr>
          <w:rStyle w:val="a4"/>
          <w:rFonts w:ascii="Arial" w:hAnsi="Arial" w:cs="Arial"/>
          <w:color w:val="333333"/>
        </w:rPr>
        <w:t xml:space="preserve"> </w:t>
      </w:r>
      <w:r>
        <w:rPr>
          <w:rStyle w:val="a4"/>
          <w:rFonts w:ascii="Arial" w:hAnsi="Arial" w:cs="Arial"/>
          <w:color w:val="333333"/>
        </w:rPr>
        <w:t xml:space="preserve">ЭЛЕКТРОННОГО </w:t>
      </w:r>
      <w:r w:rsidRPr="000F6751">
        <w:rPr>
          <w:rStyle w:val="a4"/>
          <w:rFonts w:ascii="Arial" w:hAnsi="Arial" w:cs="Arial"/>
          <w:color w:val="333333"/>
        </w:rPr>
        <w:t>СЕРТИФИКАТ</w:t>
      </w:r>
      <w:r>
        <w:rPr>
          <w:rStyle w:val="a4"/>
          <w:rFonts w:ascii="Arial" w:hAnsi="Arial" w:cs="Arial"/>
          <w:color w:val="333333"/>
        </w:rPr>
        <w:t>А</w:t>
      </w:r>
      <w:r w:rsidRPr="000F6751">
        <w:rPr>
          <w:rStyle w:val="a4"/>
          <w:rFonts w:ascii="Arial" w:hAnsi="Arial" w:cs="Arial"/>
          <w:color w:val="333333"/>
        </w:rPr>
        <w:t xml:space="preserve"> НА РЕБЕНКА В ВОЗРАСТЕ ОТ 5-ТИ ДО 18-ТИ ЛЕТ</w:t>
      </w:r>
      <w:r>
        <w:rPr>
          <w:rStyle w:val="a4"/>
          <w:rFonts w:ascii="Arial" w:hAnsi="Arial" w:cs="Arial"/>
          <w:color w:val="333333"/>
        </w:rPr>
        <w:t xml:space="preserve"> </w:t>
      </w:r>
    </w:p>
    <w:p w14:paraId="25F87E5E" w14:textId="77777777" w:rsidR="00D13C62" w:rsidRPr="00857790" w:rsidRDefault="00D13C62" w:rsidP="00D91E54">
      <w:pPr>
        <w:pStyle w:val="a3"/>
        <w:spacing w:before="0" w:beforeAutospacing="0" w:after="200" w:afterAutospacing="0"/>
        <w:jc w:val="both"/>
        <w:rPr>
          <w:rStyle w:val="a4"/>
          <w:rFonts w:ascii="Arial" w:hAnsi="Arial" w:cs="Arial"/>
          <w:bCs w:val="0"/>
          <w:iCs/>
        </w:rPr>
      </w:pPr>
      <w:r>
        <w:rPr>
          <w:rFonts w:ascii="Arial" w:hAnsi="Arial" w:cs="Arial"/>
          <w:color w:val="333333"/>
        </w:rPr>
        <w:t>Вы можете</w:t>
      </w:r>
      <w:r w:rsidRPr="000F6751">
        <w:rPr>
          <w:rFonts w:ascii="Arial" w:hAnsi="Arial" w:cs="Arial"/>
          <w:color w:val="333333"/>
        </w:rPr>
        <w:t xml:space="preserve"> сделать</w:t>
      </w:r>
      <w:r>
        <w:rPr>
          <w:rFonts w:ascii="Arial" w:hAnsi="Arial" w:cs="Arial"/>
          <w:color w:val="333333"/>
        </w:rPr>
        <w:t xml:space="preserve"> это самостоятельно</w:t>
      </w:r>
      <w:r w:rsidRPr="000F6751">
        <w:rPr>
          <w:rFonts w:ascii="Arial" w:hAnsi="Arial" w:cs="Arial"/>
          <w:color w:val="333333"/>
        </w:rPr>
        <w:t xml:space="preserve"> через портал https://66.pfdo.ru. Для этого нужно войти на портал, нажать на кнопку «ПОЛУЧИТЬ СЕРТИФИКАТ» и следовать дальнейшим указаниям. На электронную почту родителя (законного представителя) придет сертификат с логином и паролем, которые можно использовать для входа в личный кабинет на портале</w:t>
      </w:r>
      <w:r>
        <w:rPr>
          <w:rFonts w:ascii="Arial" w:hAnsi="Arial" w:cs="Arial"/>
          <w:color w:val="333333"/>
        </w:rPr>
        <w:t>. Т</w:t>
      </w:r>
      <w:r w:rsidRPr="000F6751">
        <w:rPr>
          <w:rFonts w:ascii="Arial" w:hAnsi="Arial" w:cs="Arial"/>
          <w:color w:val="333333"/>
        </w:rPr>
        <w:t>акже на почту придет заявление, которое необходимо распечатать и принести в Пункт активации сертификатов.</w:t>
      </w:r>
    </w:p>
    <w:p w14:paraId="49149A57" w14:textId="77777777" w:rsidR="00D13C62" w:rsidRPr="000F6751" w:rsidRDefault="00D13C62" w:rsidP="00D13C62">
      <w:pPr>
        <w:pStyle w:val="a3"/>
        <w:spacing w:before="0" w:beforeAutospacing="0" w:after="20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ШАГ 2: ДЛЯ АКТИВАЦИИ</w:t>
      </w:r>
      <w:r w:rsidRPr="000F6751">
        <w:rPr>
          <w:rStyle w:val="a4"/>
          <w:rFonts w:ascii="Arial" w:hAnsi="Arial" w:cs="Arial"/>
          <w:color w:val="333333"/>
        </w:rPr>
        <w:t xml:space="preserve"> СЕРТИФИКАТ</w:t>
      </w:r>
      <w:r>
        <w:rPr>
          <w:rStyle w:val="a4"/>
          <w:rFonts w:ascii="Arial" w:hAnsi="Arial" w:cs="Arial"/>
          <w:color w:val="333333"/>
        </w:rPr>
        <w:t>А НЕОБХОДИМО ПОДОЙТИ В ПУНКТ АКТИВАЦИИ СЕРТИФИКАТОВ С ОРИГИНАЛАМИ ДОКУМЕНТОВ И ИХ КОПИЯМИ:</w:t>
      </w:r>
    </w:p>
    <w:p w14:paraId="3671CC4E" w14:textId="77777777" w:rsidR="00D13C62" w:rsidRPr="000F6751" w:rsidRDefault="00D13C62" w:rsidP="00D91E54">
      <w:pPr>
        <w:pStyle w:val="a3"/>
        <w:spacing w:before="0" w:beforeAutospacing="0" w:after="80" w:afterAutospacing="0"/>
        <w:jc w:val="both"/>
        <w:rPr>
          <w:rFonts w:ascii="Arial" w:hAnsi="Arial" w:cs="Arial"/>
          <w:color w:val="333333"/>
        </w:rPr>
      </w:pPr>
      <w:r w:rsidRPr="000F6751">
        <w:rPr>
          <w:rFonts w:ascii="Arial" w:hAnsi="Arial" w:cs="Arial"/>
          <w:color w:val="333333"/>
        </w:rPr>
        <w:t>- документ, удостоверяющий личность ребенка (свидетельство о рождении или паспорт);</w:t>
      </w:r>
    </w:p>
    <w:p w14:paraId="46B797DD" w14:textId="77777777" w:rsidR="00D13C62" w:rsidRPr="000F6751" w:rsidRDefault="00D13C62" w:rsidP="00D91E54">
      <w:pPr>
        <w:pStyle w:val="a3"/>
        <w:spacing w:before="0" w:beforeAutospacing="0" w:after="80" w:afterAutospacing="0"/>
        <w:jc w:val="both"/>
        <w:rPr>
          <w:rFonts w:ascii="Arial" w:hAnsi="Arial" w:cs="Arial"/>
          <w:color w:val="333333"/>
        </w:rPr>
      </w:pPr>
      <w:r w:rsidRPr="000F6751">
        <w:rPr>
          <w:rFonts w:ascii="Arial" w:hAnsi="Arial" w:cs="Arial"/>
          <w:color w:val="333333"/>
        </w:rPr>
        <w:t>-документ, удостоверяющий личность родителя (законного представителя) ребенка;</w:t>
      </w:r>
    </w:p>
    <w:p w14:paraId="0C49D6B9" w14:textId="77777777" w:rsidR="00D13C62" w:rsidRDefault="00D13C62" w:rsidP="00D91E54">
      <w:pPr>
        <w:pStyle w:val="a3"/>
        <w:spacing w:before="0" w:beforeAutospacing="0" w:after="60" w:afterAutospacing="0"/>
        <w:jc w:val="both"/>
        <w:rPr>
          <w:rStyle w:val="a5"/>
          <w:rFonts w:ascii="Arial" w:hAnsi="Arial" w:cs="Arial"/>
          <w:i w:val="0"/>
          <w:color w:val="333333"/>
        </w:rPr>
      </w:pPr>
      <w:r w:rsidRPr="000F6751">
        <w:rPr>
          <w:rFonts w:ascii="Arial" w:hAnsi="Arial" w:cs="Arial"/>
          <w:color w:val="333333"/>
        </w:rPr>
        <w:t xml:space="preserve">- документ, подтверждающий проживание ребенка на </w:t>
      </w:r>
      <w:r>
        <w:rPr>
          <w:rFonts w:ascii="Arial" w:hAnsi="Arial" w:cs="Arial"/>
          <w:color w:val="333333"/>
        </w:rPr>
        <w:t xml:space="preserve">территории </w:t>
      </w:r>
      <w:r w:rsidRPr="00D55C24">
        <w:rPr>
          <w:rStyle w:val="a5"/>
          <w:rFonts w:ascii="Arial" w:hAnsi="Arial" w:cs="Arial"/>
          <w:i w:val="0"/>
          <w:color w:val="333333"/>
        </w:rPr>
        <w:t>городского округа «Город Лесной»</w:t>
      </w:r>
      <w:r>
        <w:rPr>
          <w:rStyle w:val="a5"/>
          <w:rFonts w:ascii="Arial" w:hAnsi="Arial" w:cs="Arial"/>
          <w:i w:val="0"/>
          <w:color w:val="333333"/>
        </w:rPr>
        <w:t>: справка о регистрации по месту жительства либо справка о составе семьи. Если ребенок имеет собственный паспорт и зарегистрирован в           г. Лесной, то справка не нужна. Если ребенок зарегистрирован в г. Нижняя Тура, необходимо предоставить справку об обучении в школе г. Лесного.</w:t>
      </w:r>
    </w:p>
    <w:p w14:paraId="07BF3E18" w14:textId="77777777" w:rsidR="00D13C62" w:rsidRPr="000F6751" w:rsidRDefault="00D13C62" w:rsidP="00D91E54">
      <w:pPr>
        <w:pStyle w:val="a3"/>
        <w:spacing w:before="0" w:beforeAutospacing="0" w:after="80" w:afterAutospacing="0"/>
        <w:jc w:val="both"/>
        <w:rPr>
          <w:rFonts w:ascii="Arial" w:hAnsi="Arial" w:cs="Arial"/>
          <w:color w:val="333333"/>
        </w:rPr>
      </w:pPr>
      <w:r w:rsidRPr="000F6751">
        <w:rPr>
          <w:rFonts w:ascii="Arial" w:hAnsi="Arial" w:cs="Arial"/>
          <w:color w:val="333333"/>
        </w:rPr>
        <w:t>- заявление</w:t>
      </w:r>
      <w:r>
        <w:rPr>
          <w:rFonts w:ascii="Arial" w:hAnsi="Arial" w:cs="Arial"/>
          <w:color w:val="333333"/>
        </w:rPr>
        <w:t xml:space="preserve"> и согласие на обработку персональных данных, полученное</w:t>
      </w:r>
      <w:r w:rsidRPr="000F6751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на Портале </w:t>
      </w:r>
      <w:hyperlink r:id="rId13" w:history="1">
        <w:r w:rsidRPr="00505715">
          <w:rPr>
            <w:rStyle w:val="a6"/>
            <w:rFonts w:ascii="Arial" w:hAnsi="Arial" w:cs="Arial"/>
          </w:rPr>
          <w:t>https://66.pfdo.ru</w:t>
        </w:r>
      </w:hyperlink>
      <w:r w:rsidRPr="000F6751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 xml:space="preserve"> Данное заявление придет к вам на электронную почту.</w:t>
      </w:r>
    </w:p>
    <w:p w14:paraId="4EBDCBC0" w14:textId="77777777" w:rsidR="00D13C62" w:rsidRDefault="00D13C62" w:rsidP="00D13C62">
      <w:pPr>
        <w:pStyle w:val="a3"/>
        <w:spacing w:before="0" w:beforeAutospacing="0" w:after="200" w:afterAutospacing="0"/>
        <w:rPr>
          <w:rFonts w:ascii="Arial" w:hAnsi="Arial" w:cs="Arial"/>
          <w:b/>
        </w:rPr>
      </w:pPr>
    </w:p>
    <w:p w14:paraId="623E64F5" w14:textId="77777777" w:rsidR="00D13C62" w:rsidRPr="00EE5AE2" w:rsidRDefault="00D13C62" w:rsidP="00D13C62">
      <w:pPr>
        <w:pStyle w:val="a3"/>
        <w:spacing w:before="0" w:beforeAutospacing="0" w:after="200" w:afterAutospacing="0"/>
        <w:rPr>
          <w:rFonts w:ascii="Arial" w:hAnsi="Arial" w:cs="Arial"/>
          <w:b/>
        </w:rPr>
      </w:pPr>
      <w:r w:rsidRPr="00EE5AE2">
        <w:rPr>
          <w:rFonts w:ascii="Arial" w:hAnsi="Arial" w:cs="Arial"/>
          <w:b/>
        </w:rPr>
        <w:t>Перечень Пунктов активации сертификатов</w:t>
      </w:r>
      <w:r>
        <w:rPr>
          <w:rFonts w:ascii="Arial" w:hAnsi="Arial" w:cs="Arial"/>
          <w:b/>
        </w:rPr>
        <w:t>:</w:t>
      </w:r>
    </w:p>
    <w:p w14:paraId="0EB3ED8A" w14:textId="16805255" w:rsidR="005F615A" w:rsidRPr="005F615A" w:rsidRDefault="005F615A" w:rsidP="005F61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5F615A">
        <w:rPr>
          <w:rFonts w:ascii="Arial" w:hAnsi="Arial" w:cs="Arial"/>
          <w:sz w:val="23"/>
          <w:szCs w:val="23"/>
          <w:shd w:val="clear" w:color="auto" w:fill="FFFFFF"/>
        </w:rPr>
        <w:t>МБОУ "Средняя общеобразовательная школа №8". г. Лесной, Свердловской области, поселок “Таёжный”, улица Школьная, 11. Ответственный сотрудник: Игнатенко Та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тьяна Аркадьевна тел.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9-97-00. График работы: понедельник</w:t>
      </w:r>
      <w:r w:rsidR="005322D1">
        <w:rPr>
          <w:rFonts w:ascii="Arial" w:hAnsi="Arial" w:cs="Arial"/>
          <w:sz w:val="23"/>
          <w:szCs w:val="23"/>
          <w:shd w:val="clear" w:color="auto" w:fill="FFFFFF"/>
        </w:rPr>
        <w:t xml:space="preserve">, среда,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пятница с 9.00 до 16.00</w:t>
      </w:r>
      <w:r w:rsidR="005322D1">
        <w:rPr>
          <w:rFonts w:ascii="Arial" w:hAnsi="Arial" w:cs="Arial"/>
          <w:sz w:val="23"/>
          <w:szCs w:val="23"/>
          <w:shd w:val="clear" w:color="auto" w:fill="FFFFFF"/>
        </w:rPr>
        <w:t>; вторник, четверг 16-00-19.00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, суббота с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9.00 до 13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.00</w:t>
      </w:r>
    </w:p>
    <w:p w14:paraId="27AC7524" w14:textId="5FF407B4" w:rsidR="005F615A" w:rsidRPr="005F615A" w:rsidRDefault="005F615A" w:rsidP="005F61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МБВСОУ «Вечерняя (сменная) общеобразовательная школа №62». Свердловская область, город </w:t>
      </w:r>
      <w:r w:rsidRPr="005F615A">
        <w:rPr>
          <w:rStyle w:val="js-extracted-address"/>
          <w:rFonts w:ascii="Arial" w:hAnsi="Arial" w:cs="Arial"/>
          <w:sz w:val="23"/>
          <w:szCs w:val="23"/>
          <w:shd w:val="clear" w:color="auto" w:fill="FFFFFF"/>
        </w:rPr>
        <w:t xml:space="preserve">Лесной, улица Карла Маркса, </w:t>
      </w:r>
      <w:r w:rsidRPr="005F615A">
        <w:rPr>
          <w:rStyle w:val="mail-message-map-nobreak"/>
          <w:rFonts w:ascii="Arial" w:hAnsi="Arial" w:cs="Arial"/>
          <w:sz w:val="23"/>
          <w:szCs w:val="23"/>
          <w:shd w:val="clear" w:color="auto" w:fill="FFFFFF"/>
        </w:rPr>
        <w:t>15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Ответственные сотрудники: Шамаева Светлана Николаевна</w:t>
      </w:r>
      <w:r>
        <w:rPr>
          <w:rFonts w:ascii="Arial" w:hAnsi="Arial" w:cs="Arial"/>
          <w:sz w:val="23"/>
          <w:szCs w:val="23"/>
          <w:shd w:val="clear" w:color="auto" w:fill="FFFFFF"/>
        </w:rPr>
        <w:t>, Щ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апова Ирина Николаевна тел. 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sz w:val="23"/>
          <w:szCs w:val="23"/>
          <w:shd w:val="clear" w:color="auto" w:fill="FFFFFF"/>
        </w:rPr>
        <w:t>4-92-10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>, 4-15-67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График работы: понедельник-пятница с 9.00 до 16.00</w:t>
      </w:r>
    </w:p>
    <w:p w14:paraId="1E16ADC9" w14:textId="348143D0" w:rsidR="005F615A" w:rsidRPr="005F615A" w:rsidRDefault="005F615A" w:rsidP="005F61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МБОУ «Средняя общеобразовательная школа №64». Свердловская область, город </w:t>
      </w:r>
      <w:r w:rsidRPr="005F615A">
        <w:rPr>
          <w:rStyle w:val="js-extracted-address"/>
          <w:rFonts w:ascii="Arial" w:hAnsi="Arial" w:cs="Arial"/>
          <w:sz w:val="23"/>
          <w:szCs w:val="23"/>
          <w:shd w:val="clear" w:color="auto" w:fill="FFFFFF"/>
        </w:rPr>
        <w:t xml:space="preserve">Лесной, улица Дзержинского, 1 </w:t>
      </w:r>
      <w:r w:rsidRPr="005F615A">
        <w:rPr>
          <w:rStyle w:val="mail-message-map-nobreak"/>
          <w:rFonts w:ascii="Arial" w:hAnsi="Arial" w:cs="Arial"/>
          <w:sz w:val="23"/>
          <w:szCs w:val="23"/>
          <w:shd w:val="clear" w:color="auto" w:fill="FFFFFF"/>
        </w:rPr>
        <w:t>А</w:t>
      </w:r>
      <w:r>
        <w:rPr>
          <w:rFonts w:ascii="Arial" w:hAnsi="Arial" w:cs="Arial"/>
          <w:sz w:val="23"/>
          <w:szCs w:val="23"/>
          <w:shd w:val="clear" w:color="auto" w:fill="FFFFFF"/>
        </w:rPr>
        <w:t>. Ответственный сот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рудник: Лущаева Ирина Юрьевна тел.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 xml:space="preserve">4-01-03, </w:t>
      </w:r>
      <w:r>
        <w:rPr>
          <w:rFonts w:ascii="Arial" w:hAnsi="Arial" w:cs="Arial"/>
          <w:sz w:val="23"/>
          <w:szCs w:val="23"/>
          <w:shd w:val="clear" w:color="auto" w:fill="FFFFFF"/>
        </w:rPr>
        <w:t>4-74-33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График работы: понедельник-пятница с 9.00 до 16.00</w:t>
      </w:r>
      <w:r>
        <w:rPr>
          <w:rFonts w:ascii="Arial" w:hAnsi="Arial" w:cs="Arial"/>
          <w:sz w:val="23"/>
          <w:szCs w:val="23"/>
          <w:shd w:val="clear" w:color="auto" w:fill="FFFFFF"/>
        </w:rPr>
        <w:t>, суббота с 9.00 до 13.00</w:t>
      </w:r>
    </w:p>
    <w:p w14:paraId="6715CB56" w14:textId="0675363A" w:rsidR="005F615A" w:rsidRPr="005F615A" w:rsidRDefault="005F615A" w:rsidP="005F61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МБОУ «Средняя общеобразовательная школа №67 имени Героя Российской Федерации В.В.Замараева». Свердловская область, город </w:t>
      </w:r>
      <w:r w:rsidRPr="005F615A">
        <w:rPr>
          <w:rStyle w:val="js-extracted-address"/>
          <w:rFonts w:ascii="Arial" w:hAnsi="Arial" w:cs="Arial"/>
          <w:sz w:val="23"/>
          <w:szCs w:val="23"/>
          <w:shd w:val="clear" w:color="auto" w:fill="FFFFFF"/>
        </w:rPr>
        <w:t>Лесной, улица Горького, 11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Ответственные сотрудники: Подъеферова Анна Николаевна, Потапова Юлия Викторовна</w:t>
      </w:r>
      <w:r>
        <w:rPr>
          <w:rFonts w:ascii="Arial" w:hAnsi="Arial" w:cs="Arial"/>
          <w:sz w:val="23"/>
          <w:szCs w:val="23"/>
          <w:shd w:val="clear" w:color="auto" w:fill="FFFFFF"/>
        </w:rPr>
        <w:t>, тел.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 xml:space="preserve">2-90-23, </w:t>
      </w:r>
      <w:r>
        <w:rPr>
          <w:rFonts w:ascii="Arial" w:hAnsi="Arial" w:cs="Arial"/>
          <w:sz w:val="23"/>
          <w:szCs w:val="23"/>
          <w:shd w:val="clear" w:color="auto" w:fill="FFFFFF"/>
        </w:rPr>
        <w:t>2-90-61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График работы: понедельни</w:t>
      </w:r>
      <w:r w:rsidR="005322D1">
        <w:rPr>
          <w:rFonts w:ascii="Arial" w:hAnsi="Arial" w:cs="Arial"/>
          <w:sz w:val="23"/>
          <w:szCs w:val="23"/>
          <w:shd w:val="clear" w:color="auto" w:fill="FFFFFF"/>
        </w:rPr>
        <w:t xml:space="preserve">к, вторник, среда,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пятница с 8.30 до 15.30</w:t>
      </w:r>
      <w:r w:rsidR="00E12A63">
        <w:rPr>
          <w:rFonts w:ascii="Arial" w:hAnsi="Arial" w:cs="Arial"/>
          <w:sz w:val="23"/>
          <w:szCs w:val="23"/>
          <w:shd w:val="clear" w:color="auto" w:fill="FFFFFF"/>
        </w:rPr>
        <w:t xml:space="preserve">, </w:t>
      </w:r>
      <w:r w:rsidR="005322D1">
        <w:rPr>
          <w:rFonts w:ascii="Arial" w:hAnsi="Arial" w:cs="Arial"/>
          <w:sz w:val="23"/>
          <w:szCs w:val="23"/>
          <w:shd w:val="clear" w:color="auto" w:fill="FFFFFF"/>
        </w:rPr>
        <w:t xml:space="preserve">четверг с 17.00 до 19.00, </w:t>
      </w:r>
      <w:r w:rsidR="00E12A63">
        <w:rPr>
          <w:rFonts w:ascii="Arial" w:hAnsi="Arial" w:cs="Arial"/>
          <w:sz w:val="23"/>
          <w:szCs w:val="23"/>
          <w:shd w:val="clear" w:color="auto" w:fill="FFFFFF"/>
        </w:rPr>
        <w:t>суббота с 8.00 до 13.00</w:t>
      </w:r>
    </w:p>
    <w:p w14:paraId="4A26A1D8" w14:textId="786FAFC5" w:rsidR="005F615A" w:rsidRPr="005F615A" w:rsidRDefault="005F615A" w:rsidP="005F61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МБОУ «Средняя общеобразовательная школа №71». Свердловская область, город </w:t>
      </w:r>
      <w:r w:rsidRPr="005F615A">
        <w:rPr>
          <w:rStyle w:val="js-extracted-address"/>
          <w:rFonts w:ascii="Arial" w:hAnsi="Arial" w:cs="Arial"/>
          <w:sz w:val="23"/>
          <w:szCs w:val="23"/>
          <w:shd w:val="clear" w:color="auto" w:fill="FFFFFF"/>
        </w:rPr>
        <w:t>Лесной, улица Белинского,18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. Ответственные сотрудники: Лукьянова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lastRenderedPageBreak/>
        <w:t>Ольга Николаевна, Корепанов Иван Валерьевич тел.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 xml:space="preserve">7-10-38, </w:t>
      </w:r>
      <w:r>
        <w:rPr>
          <w:rFonts w:ascii="Arial" w:hAnsi="Arial" w:cs="Arial"/>
          <w:sz w:val="23"/>
          <w:szCs w:val="23"/>
          <w:shd w:val="clear" w:color="auto" w:fill="FFFFFF"/>
        </w:rPr>
        <w:t>7-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>82</w:t>
      </w:r>
      <w:r>
        <w:rPr>
          <w:rFonts w:ascii="Arial" w:hAnsi="Arial" w:cs="Arial"/>
          <w:sz w:val="23"/>
          <w:szCs w:val="23"/>
          <w:shd w:val="clear" w:color="auto" w:fill="FFFFFF"/>
        </w:rPr>
        <w:t>-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>24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График работы: понедельник-пятница с 17.00 до 19.00, суббота с 9.00 до 13.00</w:t>
      </w:r>
    </w:p>
    <w:p w14:paraId="471BC21F" w14:textId="3D2FFE61" w:rsidR="005F615A" w:rsidRPr="005F615A" w:rsidRDefault="005F615A" w:rsidP="005F61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МАОУ «Средняя общеобразовательная школа №72». Свердловская область, город </w:t>
      </w:r>
      <w:r w:rsidRPr="005F615A">
        <w:rPr>
          <w:rStyle w:val="js-extracted-address"/>
          <w:rFonts w:ascii="Arial" w:hAnsi="Arial" w:cs="Arial"/>
          <w:sz w:val="23"/>
          <w:szCs w:val="23"/>
          <w:shd w:val="clear" w:color="auto" w:fill="FFFFFF"/>
        </w:rPr>
        <w:t xml:space="preserve">Лесной, ул. Кирова, </w:t>
      </w:r>
      <w:r w:rsidRPr="005F615A">
        <w:rPr>
          <w:rStyle w:val="mail-message-map-nobreak"/>
          <w:rFonts w:ascii="Arial" w:hAnsi="Arial" w:cs="Arial"/>
          <w:sz w:val="23"/>
          <w:szCs w:val="23"/>
          <w:shd w:val="clear" w:color="auto" w:fill="FFFFFF"/>
        </w:rPr>
        <w:t>60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Ответственный сотрудник: Шабунина Ирина Владимировна тел. 6-18-63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, 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>4</w:t>
      </w:r>
      <w:r>
        <w:rPr>
          <w:rFonts w:ascii="Arial" w:hAnsi="Arial" w:cs="Arial"/>
          <w:sz w:val="23"/>
          <w:szCs w:val="23"/>
          <w:shd w:val="clear" w:color="auto" w:fill="FFFFFF"/>
        </w:rPr>
        <w:t>-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>24</w:t>
      </w:r>
      <w:r>
        <w:rPr>
          <w:rFonts w:ascii="Arial" w:hAnsi="Arial" w:cs="Arial"/>
          <w:sz w:val="23"/>
          <w:szCs w:val="23"/>
          <w:shd w:val="clear" w:color="auto" w:fill="FFFFFF"/>
        </w:rPr>
        <w:t>-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>96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График работы: понедельник</w:t>
      </w:r>
      <w:r w:rsidR="00084E48">
        <w:rPr>
          <w:rFonts w:ascii="Arial" w:hAnsi="Arial" w:cs="Arial"/>
          <w:sz w:val="23"/>
          <w:szCs w:val="23"/>
          <w:shd w:val="clear" w:color="auto" w:fill="FFFFFF"/>
        </w:rPr>
        <w:t xml:space="preserve"> с 11.00 до 18.00</w:t>
      </w:r>
      <w:r w:rsidR="005322D1">
        <w:rPr>
          <w:rFonts w:ascii="Arial" w:hAnsi="Arial" w:cs="Arial"/>
          <w:sz w:val="23"/>
          <w:szCs w:val="23"/>
          <w:shd w:val="clear" w:color="auto" w:fill="FFFFFF"/>
        </w:rPr>
        <w:t>, вторник-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пятница с 8.30 до 16.00</w:t>
      </w:r>
      <w:r w:rsidR="00E12A63">
        <w:rPr>
          <w:rFonts w:ascii="Arial" w:hAnsi="Arial" w:cs="Arial"/>
          <w:sz w:val="23"/>
          <w:szCs w:val="23"/>
          <w:shd w:val="clear" w:color="auto" w:fill="FFFFFF"/>
        </w:rPr>
        <w:t>, суббота с 9.00 до 13.00</w:t>
      </w:r>
    </w:p>
    <w:p w14:paraId="0EF2F342" w14:textId="54E1D6AB" w:rsidR="005F615A" w:rsidRPr="005F615A" w:rsidRDefault="005F615A" w:rsidP="005F61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МБОУ «Средняя общеобразовательная школа №73». Свердловская область, город </w:t>
      </w:r>
      <w:r w:rsidRPr="005F615A">
        <w:rPr>
          <w:rStyle w:val="js-extracted-address"/>
          <w:rFonts w:ascii="Arial" w:hAnsi="Arial" w:cs="Arial"/>
          <w:sz w:val="23"/>
          <w:szCs w:val="23"/>
          <w:shd w:val="clear" w:color="auto" w:fill="FFFFFF"/>
        </w:rPr>
        <w:t xml:space="preserve">Лесной, улица Ленина, </w:t>
      </w:r>
      <w:r w:rsidRPr="005F615A">
        <w:rPr>
          <w:rStyle w:val="mail-message-map-nobreak"/>
          <w:rFonts w:ascii="Arial" w:hAnsi="Arial" w:cs="Arial"/>
          <w:sz w:val="23"/>
          <w:szCs w:val="23"/>
          <w:shd w:val="clear" w:color="auto" w:fill="FFFFFF"/>
        </w:rPr>
        <w:t>10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Ответственные сотрудники: Левштанова Наталья Вячеславовна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,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Малясова Наталья Андреевна тел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.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4-89-78. График работы: понедельник</w:t>
      </w:r>
      <w:r w:rsidR="00E12A63">
        <w:rPr>
          <w:rFonts w:ascii="Arial" w:hAnsi="Arial" w:cs="Arial"/>
          <w:sz w:val="23"/>
          <w:szCs w:val="23"/>
          <w:shd w:val="clear" w:color="auto" w:fill="FFFFFF"/>
        </w:rPr>
        <w:t xml:space="preserve"> с </w:t>
      </w:r>
      <w:r w:rsidR="00084E48">
        <w:rPr>
          <w:rFonts w:ascii="Arial" w:hAnsi="Arial" w:cs="Arial"/>
          <w:sz w:val="23"/>
          <w:szCs w:val="23"/>
          <w:shd w:val="clear" w:color="auto" w:fill="FFFFFF"/>
        </w:rPr>
        <w:t>09</w:t>
      </w:r>
      <w:r w:rsidR="00E12A63">
        <w:rPr>
          <w:rFonts w:ascii="Arial" w:hAnsi="Arial" w:cs="Arial"/>
          <w:sz w:val="23"/>
          <w:szCs w:val="23"/>
          <w:shd w:val="clear" w:color="auto" w:fill="FFFFFF"/>
        </w:rPr>
        <w:t>.00 до 18.00, вторник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-пятница с 9.00 до 15.30, суббота с 9.00 до 13.00</w:t>
      </w:r>
    </w:p>
    <w:p w14:paraId="196AF635" w14:textId="2408266E" w:rsidR="005F615A" w:rsidRPr="005F615A" w:rsidRDefault="005F615A" w:rsidP="005F61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МБОУ «Средняя общеобразовательная школа №74». Свердловская область, город </w:t>
      </w:r>
      <w:r w:rsidRPr="005F615A">
        <w:rPr>
          <w:rStyle w:val="js-extracted-address"/>
          <w:rFonts w:ascii="Arial" w:hAnsi="Arial" w:cs="Arial"/>
          <w:sz w:val="23"/>
          <w:szCs w:val="23"/>
          <w:shd w:val="clear" w:color="auto" w:fill="FFFFFF"/>
        </w:rPr>
        <w:t xml:space="preserve">Лесной, улица Строителей, </w:t>
      </w:r>
      <w:r w:rsidRPr="005F615A">
        <w:rPr>
          <w:rStyle w:val="mail-message-map-nobreak"/>
          <w:rFonts w:ascii="Arial" w:hAnsi="Arial" w:cs="Arial"/>
          <w:sz w:val="23"/>
          <w:szCs w:val="23"/>
          <w:shd w:val="clear" w:color="auto" w:fill="FFFFFF"/>
        </w:rPr>
        <w:t>22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. Ответственный сотрудник: Малекова 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Жанна Михайловна тел.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9-98-00. График работы:</w:t>
      </w:r>
      <w:r w:rsidR="00E12A63">
        <w:rPr>
          <w:rFonts w:ascii="Arial" w:hAnsi="Arial" w:cs="Arial"/>
          <w:sz w:val="23"/>
          <w:szCs w:val="23"/>
          <w:shd w:val="clear" w:color="auto" w:fill="FFFFFF"/>
        </w:rPr>
        <w:t xml:space="preserve"> понедельник-пятница с 9.00 до 15.30, суббота с 9.00 до 13.00</w:t>
      </w:r>
    </w:p>
    <w:p w14:paraId="377410D1" w14:textId="6124829E" w:rsidR="005F615A" w:rsidRPr="005F615A" w:rsidRDefault="005F615A" w:rsidP="005F61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3"/>
          <w:szCs w:val="23"/>
          <w:shd w:val="clear" w:color="auto" w:fill="FFFFFF"/>
        </w:rPr>
        <w:t>МБОУ «Средняя общ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еобразовательная школа №75». Свердловская область, город </w:t>
      </w:r>
      <w:r w:rsidRPr="005F615A">
        <w:rPr>
          <w:rStyle w:val="js-extracted-address"/>
          <w:rFonts w:ascii="Arial" w:hAnsi="Arial" w:cs="Arial"/>
          <w:sz w:val="23"/>
          <w:szCs w:val="23"/>
          <w:shd w:val="clear" w:color="auto" w:fill="FFFFFF"/>
        </w:rPr>
        <w:t xml:space="preserve">Лесной, улица Мамина-Сибиряка, </w:t>
      </w:r>
      <w:r w:rsidRPr="005F615A">
        <w:rPr>
          <w:rStyle w:val="mail-message-map-nobreak"/>
          <w:rFonts w:ascii="Arial" w:hAnsi="Arial" w:cs="Arial"/>
          <w:sz w:val="23"/>
          <w:szCs w:val="23"/>
          <w:shd w:val="clear" w:color="auto" w:fill="FFFFFF"/>
        </w:rPr>
        <w:t>37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. Ответственный сотрудник: Пьячев Артем Владимирович </w:t>
      </w:r>
      <w:r>
        <w:rPr>
          <w:rFonts w:ascii="Arial" w:hAnsi="Arial" w:cs="Arial"/>
          <w:sz w:val="23"/>
          <w:szCs w:val="23"/>
          <w:shd w:val="clear" w:color="auto" w:fill="FFFFFF"/>
        </w:rPr>
        <w:t>тел. 6-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>2</w:t>
      </w:r>
      <w:r>
        <w:rPr>
          <w:rFonts w:ascii="Arial" w:hAnsi="Arial" w:cs="Arial"/>
          <w:sz w:val="23"/>
          <w:szCs w:val="23"/>
          <w:shd w:val="clear" w:color="auto" w:fill="FFFFFF"/>
        </w:rPr>
        <w:t>4-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>9</w:t>
      </w:r>
      <w:r>
        <w:rPr>
          <w:rFonts w:ascii="Arial" w:hAnsi="Arial" w:cs="Arial"/>
          <w:sz w:val="23"/>
          <w:szCs w:val="23"/>
          <w:shd w:val="clear" w:color="auto" w:fill="FFFFFF"/>
        </w:rPr>
        <w:t>5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График работы: понедельник</w:t>
      </w:r>
      <w:r w:rsidR="00E12A63">
        <w:rPr>
          <w:rFonts w:ascii="Arial" w:hAnsi="Arial" w:cs="Arial"/>
          <w:sz w:val="23"/>
          <w:szCs w:val="23"/>
          <w:shd w:val="clear" w:color="auto" w:fill="FFFFFF"/>
        </w:rPr>
        <w:t xml:space="preserve">, среда, четверг,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пятница с 9.00 до 16.00,</w:t>
      </w:r>
      <w:r w:rsidR="00E12A63">
        <w:rPr>
          <w:rFonts w:ascii="Arial" w:hAnsi="Arial" w:cs="Arial"/>
          <w:sz w:val="23"/>
          <w:szCs w:val="23"/>
          <w:shd w:val="clear" w:color="auto" w:fill="FFFFFF"/>
        </w:rPr>
        <w:t xml:space="preserve"> вторник с 1</w:t>
      </w:r>
      <w:r w:rsidR="00084E48">
        <w:rPr>
          <w:rFonts w:ascii="Arial" w:hAnsi="Arial" w:cs="Arial"/>
          <w:sz w:val="23"/>
          <w:szCs w:val="23"/>
          <w:shd w:val="clear" w:color="auto" w:fill="FFFFFF"/>
        </w:rPr>
        <w:t>6</w:t>
      </w:r>
      <w:r w:rsidR="00E12A63">
        <w:rPr>
          <w:rFonts w:ascii="Arial" w:hAnsi="Arial" w:cs="Arial"/>
          <w:sz w:val="23"/>
          <w:szCs w:val="23"/>
          <w:shd w:val="clear" w:color="auto" w:fill="FFFFFF"/>
        </w:rPr>
        <w:t>.00 до 1</w:t>
      </w:r>
      <w:r w:rsidR="00084E48">
        <w:rPr>
          <w:rFonts w:ascii="Arial" w:hAnsi="Arial" w:cs="Arial"/>
          <w:sz w:val="23"/>
          <w:szCs w:val="23"/>
          <w:shd w:val="clear" w:color="auto" w:fill="FFFFFF"/>
        </w:rPr>
        <w:t>8</w:t>
      </w:r>
      <w:r w:rsidR="00E12A63">
        <w:rPr>
          <w:rFonts w:ascii="Arial" w:hAnsi="Arial" w:cs="Arial"/>
          <w:sz w:val="23"/>
          <w:szCs w:val="23"/>
          <w:shd w:val="clear" w:color="auto" w:fill="FFFFFF"/>
        </w:rPr>
        <w:t>.00,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 суббота с 9.00 до 12.00</w:t>
      </w:r>
    </w:p>
    <w:p w14:paraId="7AB5F94A" w14:textId="4EC45A81" w:rsidR="005F615A" w:rsidRPr="005F615A" w:rsidRDefault="005F615A" w:rsidP="005F61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5F615A">
        <w:rPr>
          <w:rFonts w:ascii="Arial" w:hAnsi="Arial" w:cs="Arial"/>
          <w:sz w:val="23"/>
          <w:szCs w:val="23"/>
          <w:shd w:val="clear" w:color="auto" w:fill="FFFFFF"/>
        </w:rPr>
        <w:t>МАОУ «Средняя общеобразовательная школа №76 имени Д.Е.</w:t>
      </w:r>
      <w:r w:rsidR="00084E48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Васильева». Свердловская область, город </w:t>
      </w:r>
      <w:r w:rsidRPr="005F615A">
        <w:rPr>
          <w:rStyle w:val="js-extracted-address"/>
          <w:rFonts w:ascii="Arial" w:hAnsi="Arial" w:cs="Arial"/>
          <w:sz w:val="23"/>
          <w:szCs w:val="23"/>
          <w:shd w:val="clear" w:color="auto" w:fill="FFFFFF"/>
        </w:rPr>
        <w:t xml:space="preserve">Лесной, улица Юбилейная, </w:t>
      </w:r>
      <w:r w:rsidRPr="005F615A">
        <w:rPr>
          <w:rStyle w:val="mail-message-map-nobreak"/>
          <w:rFonts w:ascii="Arial" w:hAnsi="Arial" w:cs="Arial"/>
          <w:sz w:val="23"/>
          <w:szCs w:val="23"/>
          <w:shd w:val="clear" w:color="auto" w:fill="FFFFFF"/>
        </w:rPr>
        <w:t>6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Ответственные сотрудники: Напалкова Татьян</w:t>
      </w:r>
      <w:r>
        <w:rPr>
          <w:rFonts w:ascii="Arial" w:hAnsi="Arial" w:cs="Arial"/>
          <w:sz w:val="23"/>
          <w:szCs w:val="23"/>
          <w:shd w:val="clear" w:color="auto" w:fill="FFFFFF"/>
        </w:rPr>
        <w:t>а Михайловна,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 Помыткина Анна Георгиевна тел.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6-07-91, 6-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>22</w:t>
      </w:r>
      <w:r>
        <w:rPr>
          <w:rFonts w:ascii="Arial" w:hAnsi="Arial" w:cs="Arial"/>
          <w:sz w:val="23"/>
          <w:szCs w:val="23"/>
          <w:shd w:val="clear" w:color="auto" w:fill="FFFFFF"/>
        </w:rPr>
        <w:t>-</w:t>
      </w:r>
      <w:r w:rsidR="00D91E54">
        <w:rPr>
          <w:rFonts w:ascii="Arial" w:hAnsi="Arial" w:cs="Arial"/>
          <w:sz w:val="23"/>
          <w:szCs w:val="23"/>
          <w:shd w:val="clear" w:color="auto" w:fill="FFFFFF"/>
        </w:rPr>
        <w:t>59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График работы: понедельник</w:t>
      </w:r>
      <w:r w:rsidR="005322D1">
        <w:rPr>
          <w:rFonts w:ascii="Arial" w:hAnsi="Arial" w:cs="Arial"/>
          <w:sz w:val="23"/>
          <w:szCs w:val="23"/>
          <w:shd w:val="clear" w:color="auto" w:fill="FFFFFF"/>
        </w:rPr>
        <w:t>, вторник, среда,</w:t>
      </w:r>
      <w:r w:rsidR="00400BD0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пятница с 9.00 до 15.30, </w:t>
      </w:r>
      <w:r w:rsidR="005322D1">
        <w:rPr>
          <w:rFonts w:ascii="Arial" w:hAnsi="Arial" w:cs="Arial"/>
          <w:sz w:val="23"/>
          <w:szCs w:val="23"/>
          <w:shd w:val="clear" w:color="auto" w:fill="FFFFFF"/>
        </w:rPr>
        <w:t xml:space="preserve">четверг с 14.00 до 19.00,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суббота с 9.00 до 13.00</w:t>
      </w:r>
    </w:p>
    <w:p w14:paraId="32298425" w14:textId="75BC10DB" w:rsidR="005F615A" w:rsidRPr="005F615A" w:rsidRDefault="005F615A" w:rsidP="005F61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МАОУ «Лицей». Свердловская область, город </w:t>
      </w:r>
      <w:r w:rsidRPr="005F615A">
        <w:rPr>
          <w:rStyle w:val="js-extracted-address"/>
          <w:rFonts w:ascii="Arial" w:hAnsi="Arial" w:cs="Arial"/>
          <w:sz w:val="23"/>
          <w:szCs w:val="23"/>
          <w:shd w:val="clear" w:color="auto" w:fill="FFFFFF"/>
        </w:rPr>
        <w:t xml:space="preserve">Лесной, улица Победы, </w:t>
      </w:r>
      <w:r w:rsidRPr="005F615A">
        <w:rPr>
          <w:rStyle w:val="mail-message-map-nobreak"/>
          <w:rFonts w:ascii="Arial" w:hAnsi="Arial" w:cs="Arial"/>
          <w:sz w:val="23"/>
          <w:szCs w:val="23"/>
          <w:shd w:val="clear" w:color="auto" w:fill="FFFFFF"/>
        </w:rPr>
        <w:t>30А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Ответственные сотрудники: Герасимовская Елена Евгеньевна, Маковеева На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талья Викторовна тел. 6-64-36,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6-64-00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.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График работы: понедельник</w:t>
      </w:r>
      <w:r w:rsidR="00400BD0">
        <w:rPr>
          <w:rFonts w:ascii="Arial" w:hAnsi="Arial" w:cs="Arial"/>
          <w:sz w:val="23"/>
          <w:szCs w:val="23"/>
          <w:shd w:val="clear" w:color="auto" w:fill="FFFFFF"/>
        </w:rPr>
        <w:t xml:space="preserve">, вторник, четверг,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пятница с </w:t>
      </w:r>
      <w:r w:rsidR="00400BD0">
        <w:rPr>
          <w:rFonts w:ascii="Arial" w:hAnsi="Arial" w:cs="Arial"/>
          <w:sz w:val="23"/>
          <w:szCs w:val="23"/>
          <w:shd w:val="clear" w:color="auto" w:fill="FFFFFF"/>
        </w:rPr>
        <w:t>09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.00 до 1</w:t>
      </w:r>
      <w:r w:rsidR="00400BD0">
        <w:rPr>
          <w:rFonts w:ascii="Arial" w:hAnsi="Arial" w:cs="Arial"/>
          <w:sz w:val="23"/>
          <w:szCs w:val="23"/>
          <w:shd w:val="clear" w:color="auto" w:fill="FFFFFF"/>
        </w:rPr>
        <w:t>5</w:t>
      </w:r>
      <w:bookmarkStart w:id="0" w:name="_GoBack"/>
      <w:bookmarkEnd w:id="0"/>
      <w:r w:rsidRPr="005F615A">
        <w:rPr>
          <w:rFonts w:ascii="Arial" w:hAnsi="Arial" w:cs="Arial"/>
          <w:sz w:val="23"/>
          <w:szCs w:val="23"/>
          <w:shd w:val="clear" w:color="auto" w:fill="FFFFFF"/>
        </w:rPr>
        <w:t>.00</w:t>
      </w:r>
      <w:r w:rsidR="00400BD0">
        <w:rPr>
          <w:rFonts w:ascii="Arial" w:hAnsi="Arial" w:cs="Arial"/>
          <w:sz w:val="23"/>
          <w:szCs w:val="23"/>
          <w:shd w:val="clear" w:color="auto" w:fill="FFFFFF"/>
        </w:rPr>
        <w:t>, среда с 15.00 до 18.00, суббота с 9.00 до 13.00</w:t>
      </w:r>
    </w:p>
    <w:p w14:paraId="7DBF4772" w14:textId="63E12138" w:rsidR="005F615A" w:rsidRPr="005F615A" w:rsidRDefault="005F615A" w:rsidP="005F61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МБУДО «Центр детского творчества». Свердловская область, город </w:t>
      </w:r>
      <w:r w:rsidRPr="005F615A">
        <w:rPr>
          <w:rStyle w:val="js-extracted-address"/>
          <w:rFonts w:ascii="Arial" w:hAnsi="Arial" w:cs="Arial"/>
          <w:sz w:val="23"/>
          <w:szCs w:val="23"/>
          <w:shd w:val="clear" w:color="auto" w:fill="FFFFFF"/>
        </w:rPr>
        <w:t>Лесной, улица Белинского, 49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Ответственный сотрудник: Демидова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Илона Сергеевна тел.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4-73-46. График работы: понедельник</w:t>
      </w:r>
      <w:r w:rsidR="00A87F11">
        <w:rPr>
          <w:rFonts w:ascii="Arial" w:hAnsi="Arial" w:cs="Arial"/>
          <w:sz w:val="23"/>
          <w:szCs w:val="23"/>
          <w:shd w:val="clear" w:color="auto" w:fill="FFFFFF"/>
        </w:rPr>
        <w:t>, вторник, четверг, пятница</w:t>
      </w:r>
      <w:r w:rsidR="00400BD0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A87F11">
        <w:rPr>
          <w:rFonts w:ascii="Arial" w:hAnsi="Arial" w:cs="Arial"/>
          <w:sz w:val="23"/>
          <w:szCs w:val="23"/>
          <w:shd w:val="clear" w:color="auto" w:fill="FFFFFF"/>
        </w:rPr>
        <w:t>с 9.00 до 17.00, среда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 с 9.00 до 1</w:t>
      </w:r>
      <w:r w:rsidR="00A87F11">
        <w:rPr>
          <w:rFonts w:ascii="Arial" w:hAnsi="Arial" w:cs="Arial"/>
          <w:sz w:val="23"/>
          <w:szCs w:val="23"/>
          <w:shd w:val="clear" w:color="auto" w:fill="FFFFFF"/>
        </w:rPr>
        <w:t>9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.00 (обед с 13.00 до 14.00)</w:t>
      </w:r>
    </w:p>
    <w:p w14:paraId="2E24CF9C" w14:textId="785FC065" w:rsidR="005F615A" w:rsidRPr="005F615A" w:rsidRDefault="005F615A" w:rsidP="00D13C62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</w:rPr>
      </w:pP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МБУДО «Детский подростковый центр». Свердловская область, город </w:t>
      </w:r>
      <w:r w:rsidRPr="005F615A">
        <w:rPr>
          <w:rStyle w:val="js-extracted-address"/>
          <w:rFonts w:ascii="Arial" w:hAnsi="Arial" w:cs="Arial"/>
          <w:sz w:val="23"/>
          <w:szCs w:val="23"/>
          <w:shd w:val="clear" w:color="auto" w:fill="FFFFFF"/>
        </w:rPr>
        <w:t>Лесной, улица Белинского, 47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 Ответственный сотрудник: Никитина Татьяна Анатольевна тел.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6-56-30.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 График работы: понедельник</w:t>
      </w:r>
      <w:r w:rsidR="00E12A63">
        <w:rPr>
          <w:rFonts w:ascii="Arial" w:hAnsi="Arial" w:cs="Arial"/>
          <w:sz w:val="23"/>
          <w:szCs w:val="23"/>
          <w:shd w:val="clear" w:color="auto" w:fill="FFFFFF"/>
        </w:rPr>
        <w:t xml:space="preserve">, вторник, четверг, 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суббота с </w:t>
      </w:r>
      <w:r w:rsidR="00400BD0">
        <w:rPr>
          <w:rFonts w:ascii="Arial" w:hAnsi="Arial" w:cs="Arial"/>
          <w:sz w:val="23"/>
          <w:szCs w:val="23"/>
          <w:shd w:val="clear" w:color="auto" w:fill="FFFFFF"/>
        </w:rPr>
        <w:t>09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 xml:space="preserve">.00 до </w:t>
      </w:r>
      <w:r w:rsidR="00A87F11">
        <w:rPr>
          <w:rFonts w:ascii="Arial" w:hAnsi="Arial" w:cs="Arial"/>
          <w:sz w:val="23"/>
          <w:szCs w:val="23"/>
          <w:shd w:val="clear" w:color="auto" w:fill="FFFFFF"/>
        </w:rPr>
        <w:t>1</w:t>
      </w:r>
      <w:r w:rsidR="00400BD0">
        <w:rPr>
          <w:rFonts w:ascii="Arial" w:hAnsi="Arial" w:cs="Arial"/>
          <w:sz w:val="23"/>
          <w:szCs w:val="23"/>
          <w:shd w:val="clear" w:color="auto" w:fill="FFFFFF"/>
        </w:rPr>
        <w:t>6</w:t>
      </w:r>
      <w:r w:rsidRPr="005F615A">
        <w:rPr>
          <w:rFonts w:ascii="Arial" w:hAnsi="Arial" w:cs="Arial"/>
          <w:sz w:val="23"/>
          <w:szCs w:val="23"/>
          <w:shd w:val="clear" w:color="auto" w:fill="FFFFFF"/>
        </w:rPr>
        <w:t>.00</w:t>
      </w:r>
      <w:r w:rsidR="00E12A63">
        <w:rPr>
          <w:rFonts w:ascii="Arial" w:hAnsi="Arial" w:cs="Arial"/>
          <w:sz w:val="23"/>
          <w:szCs w:val="23"/>
          <w:shd w:val="clear" w:color="auto" w:fill="FFFFFF"/>
        </w:rPr>
        <w:t xml:space="preserve">; среда, пятница с 13.00 до 19.00 </w:t>
      </w:r>
    </w:p>
    <w:p w14:paraId="553D5C6D" w14:textId="77777777" w:rsidR="005F615A" w:rsidRPr="005F615A" w:rsidRDefault="005F615A" w:rsidP="005F615A">
      <w:pPr>
        <w:spacing w:line="240" w:lineRule="auto"/>
        <w:ind w:left="720"/>
        <w:jc w:val="both"/>
        <w:rPr>
          <w:rFonts w:ascii="Arial" w:hAnsi="Arial" w:cs="Arial"/>
          <w:b/>
          <w:bCs/>
          <w:color w:val="333333"/>
        </w:rPr>
      </w:pPr>
    </w:p>
    <w:p w14:paraId="2E0FA9C0" w14:textId="77777777" w:rsidR="00D13C62" w:rsidRPr="005F615A" w:rsidRDefault="00D13C62" w:rsidP="00D13C62">
      <w:pPr>
        <w:numPr>
          <w:ilvl w:val="0"/>
          <w:numId w:val="1"/>
        </w:numPr>
        <w:spacing w:line="240" w:lineRule="auto"/>
        <w:jc w:val="both"/>
        <w:rPr>
          <w:rStyle w:val="a4"/>
          <w:rFonts w:ascii="Arial" w:hAnsi="Arial" w:cs="Arial"/>
          <w:color w:val="333333"/>
        </w:rPr>
      </w:pPr>
      <w:r w:rsidRPr="005F615A">
        <w:rPr>
          <w:rStyle w:val="a4"/>
          <w:rFonts w:ascii="Arial" w:hAnsi="Arial" w:cs="Arial"/>
          <w:color w:val="333333"/>
        </w:rPr>
        <w:t>ШАГ 3: ДЛЯ ЗАПИСИ РЕБЕНКА НА ВЫБРАННУ ПРОГРАММУ НЕОБХОДИМО ОБРАТИТЬСЯ В ОРГАНИЗАЦИЮ, ГДЕ РЕБЕНОК ПОЛУЧАЕТ ДОПОЛНИТЕЛЬНОЕ ОБРАЗОВАНИЕ</w:t>
      </w:r>
    </w:p>
    <w:p w14:paraId="29EFF0A9" w14:textId="0A995677" w:rsidR="00D13C62" w:rsidRPr="00D13C62" w:rsidRDefault="00D13C62" w:rsidP="00D13C62">
      <w:pPr>
        <w:pStyle w:val="a3"/>
        <w:spacing w:before="0" w:beforeAutospacing="0" w:after="200" w:afterAutospacing="0"/>
        <w:ind w:left="-180" w:firstLine="180"/>
        <w:jc w:val="both"/>
        <w:rPr>
          <w:rFonts w:ascii="Arial" w:hAnsi="Arial" w:cs="Arial"/>
        </w:rPr>
      </w:pPr>
      <w:r w:rsidRPr="00D13C62">
        <w:rPr>
          <w:rFonts w:ascii="Arial" w:hAnsi="Arial" w:cs="Arial"/>
        </w:rPr>
        <w:t>Подробная информация, памятки представлены на официальном сайте</w:t>
      </w:r>
      <w:r w:rsidRPr="00D13C62">
        <w:rPr>
          <w:rStyle w:val="apple-converted-space"/>
          <w:rFonts w:ascii="Arial" w:hAnsi="Arial" w:cs="Arial"/>
        </w:rPr>
        <w:t> </w:t>
      </w:r>
      <w:hyperlink r:id="rId14" w:history="1">
        <w:r w:rsidRPr="00D13C62">
          <w:rPr>
            <w:rStyle w:val="a6"/>
            <w:rFonts w:ascii="Arial" w:hAnsi="Arial" w:cs="Arial"/>
            <w:color w:val="auto"/>
            <w:u w:val="none"/>
          </w:rPr>
          <w:t>МК</w:t>
        </w:r>
      </w:hyperlink>
      <w:r w:rsidRPr="00D13C62">
        <w:t>У</w:t>
      </w:r>
      <w:r w:rsidRPr="00D13C62">
        <w:rPr>
          <w:rFonts w:ascii="Arial" w:hAnsi="Arial" w:cs="Arial"/>
        </w:rPr>
        <w:t xml:space="preserve"> «Управление образования» </w:t>
      </w:r>
      <w:hyperlink r:id="rId15" w:history="1">
        <w:r w:rsidRPr="00D13C62">
          <w:rPr>
            <w:rStyle w:val="a6"/>
            <w:rFonts w:ascii="Arial" w:hAnsi="Arial" w:cs="Arial"/>
            <w:color w:val="auto"/>
          </w:rPr>
          <w:t>http://www.edu-lesnoy.ru</w:t>
        </w:r>
      </w:hyperlink>
      <w:r w:rsidRPr="00D13C62">
        <w:rPr>
          <w:rFonts w:ascii="Arial" w:hAnsi="Arial" w:cs="Arial"/>
        </w:rPr>
        <w:t xml:space="preserve"> в разделе</w:t>
      </w:r>
      <w:r w:rsidRPr="00D13C62">
        <w:rPr>
          <w:rFonts w:ascii="Arial" w:hAnsi="Arial" w:cs="Arial"/>
          <w:i/>
        </w:rPr>
        <w:t xml:space="preserve"> </w:t>
      </w:r>
      <w:r w:rsidRPr="00D13C62">
        <w:rPr>
          <w:rFonts w:ascii="Arial" w:hAnsi="Arial" w:cs="Arial"/>
        </w:rPr>
        <w:t xml:space="preserve">«Система  </w:t>
      </w:r>
      <w:r w:rsidRPr="00D13C62">
        <w:rPr>
          <w:rFonts w:ascii="Arial" w:hAnsi="Arial" w:cs="Arial"/>
          <w:bCs/>
        </w:rPr>
        <w:t>персонифицированного дополнительного образования»</w:t>
      </w:r>
      <w:r w:rsidRPr="00D13C6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D13C62">
        <w:rPr>
          <w:rFonts w:ascii="Arial" w:hAnsi="Arial" w:cs="Arial"/>
        </w:rPr>
        <w:t>Возникающие вопросы вы можете задать по телефон</w:t>
      </w:r>
      <w:r w:rsidR="00400BD0">
        <w:rPr>
          <w:rFonts w:ascii="Arial" w:hAnsi="Arial" w:cs="Arial"/>
        </w:rPr>
        <w:t>ам</w:t>
      </w:r>
      <w:r w:rsidRPr="00D13C62">
        <w:rPr>
          <w:rFonts w:ascii="Arial" w:hAnsi="Arial" w:cs="Arial"/>
        </w:rPr>
        <w:t xml:space="preserve"> </w:t>
      </w:r>
      <w:bookmarkStart w:id="1" w:name="_Hlk17267478"/>
      <w:r w:rsidRPr="00D13C62">
        <w:rPr>
          <w:rFonts w:ascii="Arial" w:hAnsi="Arial" w:cs="Arial"/>
        </w:rPr>
        <w:t>+7(34342)4-73-46; +7(34342)6-69-27; +7(34342)4-38-52</w:t>
      </w:r>
      <w:bookmarkEnd w:id="1"/>
    </w:p>
    <w:p w14:paraId="74F048ED" w14:textId="77777777" w:rsidR="00D13C62" w:rsidRPr="00EE5AE2" w:rsidRDefault="00D13C62" w:rsidP="00D13C62">
      <w:pPr>
        <w:pStyle w:val="a3"/>
        <w:spacing w:before="0" w:beforeAutospacing="0" w:after="200" w:afterAutospacing="0"/>
        <w:jc w:val="center"/>
        <w:rPr>
          <w:rFonts w:ascii="Arial" w:hAnsi="Arial" w:cs="Arial"/>
          <w:b/>
          <w:color w:val="333333"/>
        </w:rPr>
      </w:pPr>
      <w:r w:rsidRPr="00EE5AE2">
        <w:rPr>
          <w:rStyle w:val="a5"/>
          <w:rFonts w:ascii="Arial" w:hAnsi="Arial" w:cs="Arial"/>
          <w:b/>
          <w:i w:val="0"/>
          <w:color w:val="333333"/>
        </w:rPr>
        <w:t xml:space="preserve">Получить сертификат дополнительного образования необходимо </w:t>
      </w:r>
      <w:r>
        <w:rPr>
          <w:rStyle w:val="a5"/>
          <w:rFonts w:ascii="Arial" w:hAnsi="Arial" w:cs="Arial"/>
          <w:b/>
          <w:i w:val="0"/>
          <w:color w:val="333333"/>
        </w:rPr>
        <w:t xml:space="preserve">                          </w:t>
      </w:r>
      <w:r w:rsidRPr="00EE5AE2">
        <w:rPr>
          <w:rStyle w:val="a5"/>
          <w:rFonts w:ascii="Arial" w:hAnsi="Arial" w:cs="Arial"/>
          <w:b/>
          <w:i w:val="0"/>
          <w:color w:val="333333"/>
        </w:rPr>
        <w:t>до 15 сентября 2019 года</w:t>
      </w:r>
    </w:p>
    <w:p w14:paraId="412A9B84" w14:textId="77777777" w:rsidR="00CF0B3E" w:rsidRDefault="00CF0B3E"/>
    <w:sectPr w:rsidR="00CF0B3E" w:rsidSect="00DB45E4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7AB82ADD-F983-4762-8AFD-6543C800F602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  <w:embedBold r:id="rId2" w:fontKey="{A1323D52-AEA5-4BA7-8926-7C42DE206AC0}"/>
    <w:embedBoldItalic r:id="rId3" w:fontKey="{C083D9CE-005D-4087-859E-8B803ABDC566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4" w:fontKey="{1CFA68E6-5D95-4E31-A84A-A3974CDB909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A1650"/>
    <w:multiLevelType w:val="multilevel"/>
    <w:tmpl w:val="47E6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62"/>
    <w:rsid w:val="00084E48"/>
    <w:rsid w:val="00400BD0"/>
    <w:rsid w:val="005322D1"/>
    <w:rsid w:val="005F615A"/>
    <w:rsid w:val="0078205B"/>
    <w:rsid w:val="008D182F"/>
    <w:rsid w:val="00A87F11"/>
    <w:rsid w:val="00CF0B3E"/>
    <w:rsid w:val="00D13C62"/>
    <w:rsid w:val="00D91E54"/>
    <w:rsid w:val="00DB45E4"/>
    <w:rsid w:val="00E1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6F4EF"/>
  <w15:chartTrackingRefBased/>
  <w15:docId w15:val="{A57F7FF0-C85E-4810-8143-9EC006BB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3C6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rsid w:val="00D13C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D13C62"/>
    <w:rPr>
      <w:rFonts w:cs="Times New Roman"/>
      <w:b/>
      <w:bCs/>
    </w:rPr>
  </w:style>
  <w:style w:type="character" w:styleId="a5">
    <w:name w:val="Emphasis"/>
    <w:basedOn w:val="a0"/>
    <w:qFormat/>
    <w:rsid w:val="00D13C62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D13C62"/>
    <w:rPr>
      <w:rFonts w:cs="Times New Roman"/>
    </w:rPr>
  </w:style>
  <w:style w:type="character" w:styleId="a6">
    <w:name w:val="Hyperlink"/>
    <w:basedOn w:val="a0"/>
    <w:rsid w:val="00D13C62"/>
    <w:rPr>
      <w:rFonts w:cs="Times New Roman"/>
      <w:color w:val="0000FF"/>
      <w:u w:val="single"/>
    </w:rPr>
  </w:style>
  <w:style w:type="character" w:customStyle="1" w:styleId="js-extracted-address">
    <w:name w:val="js-extracted-address"/>
    <w:basedOn w:val="a0"/>
    <w:rsid w:val="005F615A"/>
  </w:style>
  <w:style w:type="character" w:customStyle="1" w:styleId="mail-message-map-nobreak">
    <w:name w:val="mail-message-map-nobreak"/>
    <w:basedOn w:val="a0"/>
    <w:rsid w:val="005F615A"/>
  </w:style>
  <w:style w:type="character" w:customStyle="1" w:styleId="wmi-callto">
    <w:name w:val="wmi-callto"/>
    <w:basedOn w:val="a0"/>
    <w:rsid w:val="005F6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66.pfd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6.pfdo.ru/" TargetMode="External"/><Relationship Id="rId12" Type="http://schemas.openxmlformats.org/officeDocument/2006/relationships/image" Target="http://208pqw4cejxp3drita3v501k.wpengine.netdna-cdn.com/wp-content/uploads/2014/10/speaker-xxl-01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http://www.edu-lesnoy.r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66.pfdo.ru/" TargetMode="External"/><Relationship Id="rId14" Type="http://schemas.openxmlformats.org/officeDocument/2006/relationships/hyperlink" Target="http://upro-ntagil.ru/category/personifitsirovannoe-finansirovanie-dopolnitelnogo-obrazovaniya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7536</CharactersWithSpaces>
  <SharedDoc>false</SharedDoc>
  <HLinks>
    <vt:vector size="30" baseType="variant">
      <vt:variant>
        <vt:i4>1048601</vt:i4>
      </vt:variant>
      <vt:variant>
        <vt:i4>6</vt:i4>
      </vt:variant>
      <vt:variant>
        <vt:i4>0</vt:i4>
      </vt:variant>
      <vt:variant>
        <vt:i4>5</vt:i4>
      </vt:variant>
      <vt:variant>
        <vt:lpwstr>http://www.edu-lesnoy.ru/</vt:lpwstr>
      </vt:variant>
      <vt:variant>
        <vt:lpwstr/>
      </vt:variant>
      <vt:variant>
        <vt:i4>2490421</vt:i4>
      </vt:variant>
      <vt:variant>
        <vt:i4>3</vt:i4>
      </vt:variant>
      <vt:variant>
        <vt:i4>0</vt:i4>
      </vt:variant>
      <vt:variant>
        <vt:i4>5</vt:i4>
      </vt:variant>
      <vt:variant>
        <vt:lpwstr>http://upro-ntagil.ru/category/personifitsirovannoe-finansirovanie-dopolnitelnogo-obrazovaniya/</vt:lpwstr>
      </vt:variant>
      <vt:variant>
        <vt:lpwstr/>
      </vt:variant>
      <vt:variant>
        <vt:i4>6815779</vt:i4>
      </vt:variant>
      <vt:variant>
        <vt:i4>0</vt:i4>
      </vt:variant>
      <vt:variant>
        <vt:i4>0</vt:i4>
      </vt:variant>
      <vt:variant>
        <vt:i4>5</vt:i4>
      </vt:variant>
      <vt:variant>
        <vt:lpwstr>https://66.pfdo.ru/</vt:lpwstr>
      </vt:variant>
      <vt:variant>
        <vt:lpwstr/>
      </vt:variant>
      <vt:variant>
        <vt:i4>6815779</vt:i4>
      </vt:variant>
      <vt:variant>
        <vt:i4>0</vt:i4>
      </vt:variant>
      <vt:variant>
        <vt:i4>0</vt:i4>
      </vt:variant>
      <vt:variant>
        <vt:i4>5</vt:i4>
      </vt:variant>
      <vt:variant>
        <vt:lpwstr>https://66.pfdo.ru/</vt:lpwstr>
      </vt:variant>
      <vt:variant>
        <vt:lpwstr/>
      </vt:variant>
      <vt:variant>
        <vt:i4>1704009</vt:i4>
      </vt:variant>
      <vt:variant>
        <vt:i4>-1</vt:i4>
      </vt:variant>
      <vt:variant>
        <vt:i4>1031</vt:i4>
      </vt:variant>
      <vt:variant>
        <vt:i4>1</vt:i4>
      </vt:variant>
      <vt:variant>
        <vt:lpwstr>http://208pqw4cejxp3drita3v501k.wpengine.netdna-cdn.com/wp-content/uploads/2014/10/speaker-xxl-01.jpg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Молодежь</dc:creator>
  <cp:keywords/>
  <cp:lastModifiedBy>Парамонов Алексей Павлович</cp:lastModifiedBy>
  <cp:revision>3</cp:revision>
  <dcterms:created xsi:type="dcterms:W3CDTF">2019-08-21T02:58:00Z</dcterms:created>
  <dcterms:modified xsi:type="dcterms:W3CDTF">2019-08-21T03:57:00Z</dcterms:modified>
</cp:coreProperties>
</file>